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5275"/>
        <w:gridCol w:w="1035"/>
        <w:gridCol w:w="2693"/>
      </w:tblGrid>
      <w:tr w:rsidR="00C120DD" w14:paraId="36BDBF5D" w14:textId="77777777" w:rsidTr="00E375D6">
        <w:trPr>
          <w:trHeight w:val="360"/>
        </w:trPr>
        <w:tc>
          <w:tcPr>
            <w:tcW w:w="1818" w:type="dxa"/>
            <w:vAlign w:val="bottom"/>
          </w:tcPr>
          <w:p w14:paraId="395A170A" w14:textId="50AC9DF7" w:rsidR="00C120DD" w:rsidRDefault="00C120DD" w:rsidP="00C120DD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81215777"/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Student </w:t>
            </w:r>
            <w:r w:rsidR="00FD69CE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>ame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vAlign w:val="bottom"/>
          </w:tcPr>
          <w:p w14:paraId="50329ED1" w14:textId="77777777" w:rsidR="00C120DD" w:rsidRPr="00D93668" w:rsidRDefault="00C120DD" w:rsidP="00C120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" w:type="dxa"/>
            <w:vAlign w:val="bottom"/>
          </w:tcPr>
          <w:p w14:paraId="41039D01" w14:textId="4EDF58B0" w:rsidR="00C120DD" w:rsidRDefault="00C120DD" w:rsidP="0098554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bottom"/>
          </w:tcPr>
          <w:p w14:paraId="42AB0A7A" w14:textId="77777777" w:rsidR="00C120DD" w:rsidRPr="00D93668" w:rsidRDefault="00C120DD" w:rsidP="00C12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C5D1DD" w14:textId="361102F2" w:rsidR="00C120DD" w:rsidRDefault="00C120DD"/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4882"/>
        <w:gridCol w:w="1118"/>
        <w:gridCol w:w="446"/>
        <w:gridCol w:w="2648"/>
      </w:tblGrid>
      <w:tr w:rsidR="00345039" w14:paraId="2A0165B0" w14:textId="008C78C5" w:rsidTr="00345039">
        <w:trPr>
          <w:trHeight w:val="360"/>
        </w:trPr>
        <w:tc>
          <w:tcPr>
            <w:tcW w:w="1706" w:type="dxa"/>
            <w:vAlign w:val="bottom"/>
          </w:tcPr>
          <w:p w14:paraId="681DA87E" w14:textId="3B615E6D" w:rsidR="00345039" w:rsidRPr="0021128C" w:rsidRDefault="00345039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>ame</w:t>
            </w:r>
          </w:p>
        </w:tc>
        <w:tc>
          <w:tcPr>
            <w:tcW w:w="4882" w:type="dxa"/>
            <w:tcBorders>
              <w:bottom w:val="single" w:sz="4" w:space="0" w:color="auto"/>
            </w:tcBorders>
            <w:vAlign w:val="bottom"/>
          </w:tcPr>
          <w:p w14:paraId="54D5D2B6" w14:textId="77777777" w:rsidR="00345039" w:rsidRPr="00D93668" w:rsidRDefault="00345039" w:rsidP="003450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14:paraId="1D6F1B0A" w14:textId="77777777" w:rsidR="00345039" w:rsidRPr="0021128C" w:rsidRDefault="00345039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4" w:type="dxa"/>
            <w:gridSpan w:val="2"/>
            <w:vAlign w:val="bottom"/>
          </w:tcPr>
          <w:p w14:paraId="66E5F9E0" w14:textId="3984E958" w:rsidR="00345039" w:rsidRDefault="00345039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Learning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style preference(s)</w:t>
            </w:r>
          </w:p>
        </w:tc>
      </w:tr>
      <w:tr w:rsidR="00345039" w14:paraId="1E0F0235" w14:textId="1FB002F2" w:rsidTr="00345039">
        <w:trPr>
          <w:trHeight w:val="360"/>
        </w:trPr>
        <w:tc>
          <w:tcPr>
            <w:tcW w:w="1706" w:type="dxa"/>
            <w:vAlign w:val="bottom"/>
          </w:tcPr>
          <w:p w14:paraId="3CC2F8E3" w14:textId="6BFDCD34" w:rsidR="00345039" w:rsidRPr="0021128C" w:rsidRDefault="00345039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Orientation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>ite</w:t>
            </w:r>
          </w:p>
        </w:tc>
        <w:tc>
          <w:tcPr>
            <w:tcW w:w="4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D2F508" w14:textId="77777777" w:rsidR="00345039" w:rsidRPr="00D93668" w:rsidRDefault="00345039" w:rsidP="003450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14:paraId="54C868E4" w14:textId="77777777" w:rsidR="00345039" w:rsidRDefault="00345039" w:rsidP="0034503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050232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  <w:vAlign w:val="bottom"/>
              </w:tcPr>
              <w:p w14:paraId="3E6DC3BF" w14:textId="604CFE61" w:rsidR="00345039" w:rsidRDefault="00345039" w:rsidP="00345039">
                <w:pPr>
                  <w:jc w:val="righ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48" w:type="dxa"/>
            <w:vAlign w:val="bottom"/>
          </w:tcPr>
          <w:p w14:paraId="13FB5B51" w14:textId="43606E30" w:rsidR="00345039" w:rsidRDefault="00345039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sz w:val="20"/>
                <w:szCs w:val="20"/>
              </w:rPr>
              <w:t>Auditory</w:t>
            </w:r>
          </w:p>
        </w:tc>
      </w:tr>
      <w:tr w:rsidR="00345039" w14:paraId="2D7E4918" w14:textId="2CEAFF9A" w:rsidTr="00345039">
        <w:trPr>
          <w:trHeight w:val="360"/>
        </w:trPr>
        <w:tc>
          <w:tcPr>
            <w:tcW w:w="1706" w:type="dxa"/>
            <w:vAlign w:val="bottom"/>
          </w:tcPr>
          <w:p w14:paraId="33C2A2CF" w14:textId="244B2AE2" w:rsidR="00345039" w:rsidRPr="0021128C" w:rsidRDefault="00345039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Teacher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>ame</w:t>
            </w:r>
          </w:p>
        </w:tc>
        <w:tc>
          <w:tcPr>
            <w:tcW w:w="4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ECA4E2" w14:textId="77777777" w:rsidR="00345039" w:rsidRPr="00D93668" w:rsidRDefault="00345039" w:rsidP="003450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14:paraId="1752E6FF" w14:textId="77777777" w:rsidR="00345039" w:rsidRDefault="00345039" w:rsidP="0034503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222803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  <w:vAlign w:val="bottom"/>
              </w:tcPr>
              <w:p w14:paraId="4E5C943B" w14:textId="7A019EB0" w:rsidR="00345039" w:rsidRDefault="00345039" w:rsidP="00345039">
                <w:pPr>
                  <w:jc w:val="righ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48" w:type="dxa"/>
            <w:vAlign w:val="bottom"/>
          </w:tcPr>
          <w:p w14:paraId="50AF7ABE" w14:textId="15FC0650" w:rsidR="00345039" w:rsidRDefault="00345039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sz w:val="20"/>
                <w:szCs w:val="20"/>
              </w:rPr>
              <w:t>Visual</w:t>
            </w:r>
          </w:p>
        </w:tc>
      </w:tr>
      <w:tr w:rsidR="00345039" w14:paraId="3635B869" w14:textId="7704A6A8" w:rsidTr="00345039">
        <w:trPr>
          <w:trHeight w:val="360"/>
        </w:trPr>
        <w:tc>
          <w:tcPr>
            <w:tcW w:w="1706" w:type="dxa"/>
            <w:vAlign w:val="bottom"/>
          </w:tcPr>
          <w:p w14:paraId="49DD740F" w14:textId="63D26B77" w:rsidR="00345039" w:rsidRPr="0021128C" w:rsidRDefault="00C37729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6F1CE3">
              <w:rPr>
                <w:rFonts w:ascii="Arial" w:hAnsi="Arial" w:cs="Arial"/>
                <w:b/>
                <w:sz w:val="20"/>
                <w:szCs w:val="20"/>
              </w:rPr>
              <w:t>ite/Class</w:t>
            </w:r>
          </w:p>
        </w:tc>
        <w:tc>
          <w:tcPr>
            <w:tcW w:w="4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BA3951" w14:textId="77777777" w:rsidR="00345039" w:rsidRPr="00D93668" w:rsidRDefault="00345039" w:rsidP="003450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14:paraId="2D91CFC5" w14:textId="77777777" w:rsidR="00345039" w:rsidRDefault="00345039" w:rsidP="0034503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32465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  <w:vAlign w:val="bottom"/>
              </w:tcPr>
              <w:p w14:paraId="087A80DB" w14:textId="2F7CC58C" w:rsidR="00345039" w:rsidRDefault="00345039" w:rsidP="00345039">
                <w:pPr>
                  <w:jc w:val="righ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F35E6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48" w:type="dxa"/>
            <w:vAlign w:val="bottom"/>
          </w:tcPr>
          <w:p w14:paraId="5EAE14EB" w14:textId="69E72D0B" w:rsidR="00345039" w:rsidRDefault="00345039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sz w:val="20"/>
                <w:szCs w:val="20"/>
              </w:rPr>
              <w:t>Tactile</w:t>
            </w:r>
          </w:p>
        </w:tc>
      </w:tr>
      <w:bookmarkEnd w:id="0"/>
    </w:tbl>
    <w:p w14:paraId="04456400" w14:textId="3B3EE551" w:rsidR="00C120DD" w:rsidRDefault="00C120DD" w:rsidP="00532A82">
      <w:pPr>
        <w:rPr>
          <w:rFonts w:ascii="Arial" w:hAnsi="Arial" w:cs="Arial"/>
          <w:b/>
          <w:sz w:val="20"/>
          <w:szCs w:val="20"/>
        </w:rPr>
      </w:pPr>
    </w:p>
    <w:p w14:paraId="76F03322" w14:textId="77777777" w:rsidR="00CB4557" w:rsidRDefault="00CB4557" w:rsidP="00532A82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1607"/>
        <w:gridCol w:w="545"/>
        <w:gridCol w:w="501"/>
        <w:gridCol w:w="2351"/>
        <w:gridCol w:w="622"/>
        <w:gridCol w:w="2120"/>
        <w:gridCol w:w="536"/>
        <w:gridCol w:w="1693"/>
        <w:gridCol w:w="267"/>
      </w:tblGrid>
      <w:tr w:rsidR="00C120DD" w14:paraId="20B3C0DA" w14:textId="77777777" w:rsidTr="00FE78C9">
        <w:trPr>
          <w:trHeight w:val="360"/>
        </w:trPr>
        <w:tc>
          <w:tcPr>
            <w:tcW w:w="1079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EA25AA" w14:textId="257AB968" w:rsidR="00C120DD" w:rsidRDefault="00C120DD" w:rsidP="00BB0626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81215894"/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Learning </w:t>
            </w:r>
            <w:r w:rsidR="00FD69CE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eeds </w:t>
            </w:r>
            <w:r w:rsidR="00FD69C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daptations </w:t>
            </w:r>
            <w:r w:rsidR="00FD69CE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sed by </w:t>
            </w:r>
            <w:r w:rsidR="00FD69CE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tudent in </w:t>
            </w:r>
            <w:r w:rsidR="00FD69CE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>lassroom</w:t>
            </w:r>
          </w:p>
        </w:tc>
      </w:tr>
      <w:tr w:rsidR="00463FF6" w14:paraId="7D2E4166" w14:textId="77777777" w:rsidTr="00FE78C9">
        <w:trPr>
          <w:trHeight w:val="360"/>
        </w:trPr>
        <w:sdt>
          <w:sdtPr>
            <w:rPr>
              <w:rFonts w:ascii="Arial" w:hAnsi="Arial" w:cs="Arial"/>
              <w:bCs/>
              <w:sz w:val="20"/>
              <w:szCs w:val="20"/>
            </w:rPr>
            <w:id w:val="366805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dxa"/>
                <w:tcBorders>
                  <w:top w:val="single" w:sz="2" w:space="0" w:color="auto"/>
                  <w:left w:val="single" w:sz="2" w:space="0" w:color="auto"/>
                </w:tcBorders>
                <w:vAlign w:val="bottom"/>
              </w:tcPr>
              <w:p w14:paraId="133FBA07" w14:textId="2CD78638" w:rsidR="00463FF6" w:rsidRPr="00C120DD" w:rsidRDefault="00463FF6" w:rsidP="00463FF6">
                <w:pPr>
                  <w:jc w:val="right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52" w:type="dxa"/>
            <w:gridSpan w:val="2"/>
            <w:tcBorders>
              <w:top w:val="single" w:sz="2" w:space="0" w:color="auto"/>
            </w:tcBorders>
            <w:vAlign w:val="bottom"/>
          </w:tcPr>
          <w:p w14:paraId="0ED052C5" w14:textId="2D76F748" w:rsidR="00463FF6" w:rsidRPr="00C120DD" w:rsidRDefault="00463FF6" w:rsidP="00463FF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0DD">
              <w:rPr>
                <w:rFonts w:ascii="Arial" w:hAnsi="Arial" w:cs="Arial"/>
                <w:bCs/>
                <w:sz w:val="20"/>
                <w:szCs w:val="20"/>
              </w:rPr>
              <w:t>highlighters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2107333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2" w:space="0" w:color="auto"/>
                </w:tcBorders>
                <w:vAlign w:val="bottom"/>
              </w:tcPr>
              <w:p w14:paraId="69041A31" w14:textId="3A131C5F" w:rsidR="00463FF6" w:rsidRPr="00C120DD" w:rsidRDefault="00463FF6" w:rsidP="00463FF6">
                <w:pPr>
                  <w:jc w:val="right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51" w:type="dxa"/>
            <w:tcBorders>
              <w:top w:val="single" w:sz="2" w:space="0" w:color="auto"/>
            </w:tcBorders>
            <w:vAlign w:val="bottom"/>
          </w:tcPr>
          <w:p w14:paraId="5D6DC6B4" w14:textId="1A5EE0B9" w:rsidR="00463FF6" w:rsidRPr="00C120DD" w:rsidRDefault="00463FF6" w:rsidP="00463FF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0DD">
              <w:rPr>
                <w:rFonts w:ascii="Arial" w:hAnsi="Arial" w:cs="Arial"/>
                <w:bCs/>
                <w:sz w:val="20"/>
                <w:szCs w:val="20"/>
              </w:rPr>
              <w:t>rulers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2133232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dxa"/>
                <w:tcBorders>
                  <w:top w:val="single" w:sz="2" w:space="0" w:color="auto"/>
                </w:tcBorders>
                <w:vAlign w:val="bottom"/>
              </w:tcPr>
              <w:p w14:paraId="576CDFB9" w14:textId="3EBC47DA" w:rsidR="00463FF6" w:rsidRPr="00C120DD" w:rsidRDefault="00AE5332" w:rsidP="00463FF6">
                <w:pPr>
                  <w:jc w:val="right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0" w:type="dxa"/>
            <w:tcBorders>
              <w:top w:val="single" w:sz="2" w:space="0" w:color="auto"/>
            </w:tcBorders>
            <w:vAlign w:val="bottom"/>
          </w:tcPr>
          <w:p w14:paraId="06CFB179" w14:textId="39DE8A4A" w:rsidR="00463FF6" w:rsidRPr="00C120DD" w:rsidRDefault="00463FF6" w:rsidP="00463FF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0DD">
              <w:rPr>
                <w:rFonts w:ascii="Arial" w:hAnsi="Arial" w:cs="Arial"/>
                <w:bCs/>
                <w:sz w:val="20"/>
                <w:szCs w:val="20"/>
              </w:rPr>
              <w:t>color overlays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41903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tcBorders>
                  <w:top w:val="single" w:sz="2" w:space="0" w:color="auto"/>
                </w:tcBorders>
                <w:vAlign w:val="bottom"/>
              </w:tcPr>
              <w:p w14:paraId="68D82CB2" w14:textId="6E1C9DEC" w:rsidR="00463FF6" w:rsidRPr="00C120DD" w:rsidRDefault="00463FF6" w:rsidP="00463FF6">
                <w:pPr>
                  <w:jc w:val="right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bottom"/>
          </w:tcPr>
          <w:p w14:paraId="13674E29" w14:textId="61A9D0EC" w:rsidR="00463FF6" w:rsidRPr="00C120DD" w:rsidRDefault="00463FF6" w:rsidP="00463FF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0DD">
              <w:rPr>
                <w:rFonts w:ascii="Arial" w:hAnsi="Arial" w:cs="Arial"/>
                <w:bCs/>
                <w:sz w:val="20"/>
                <w:szCs w:val="20"/>
              </w:rPr>
              <w:t>magnifying sheets</w:t>
            </w:r>
          </w:p>
        </w:tc>
      </w:tr>
      <w:tr w:rsidR="00463FF6" w14:paraId="76B19800" w14:textId="77777777" w:rsidTr="00BB0626">
        <w:trPr>
          <w:trHeight w:val="360"/>
        </w:trPr>
        <w:sdt>
          <w:sdtPr>
            <w:rPr>
              <w:rFonts w:ascii="Arial" w:hAnsi="Arial" w:cs="Arial"/>
              <w:bCs/>
              <w:sz w:val="20"/>
              <w:szCs w:val="20"/>
            </w:rPr>
            <w:id w:val="790640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dxa"/>
                <w:tcBorders>
                  <w:left w:val="single" w:sz="2" w:space="0" w:color="auto"/>
                </w:tcBorders>
                <w:vAlign w:val="bottom"/>
              </w:tcPr>
              <w:p w14:paraId="66F201D2" w14:textId="0E6339C8" w:rsidR="00463FF6" w:rsidRPr="00C120DD" w:rsidRDefault="00463FF6" w:rsidP="00463FF6">
                <w:pPr>
                  <w:jc w:val="right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52" w:type="dxa"/>
            <w:gridSpan w:val="2"/>
            <w:vAlign w:val="bottom"/>
          </w:tcPr>
          <w:p w14:paraId="6D3CC0BC" w14:textId="0F31A11D" w:rsidR="00463FF6" w:rsidRPr="00C120DD" w:rsidRDefault="00463FF6" w:rsidP="00463FF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0DD">
              <w:rPr>
                <w:rFonts w:ascii="Arial" w:hAnsi="Arial" w:cs="Arial"/>
                <w:bCs/>
                <w:sz w:val="20"/>
                <w:szCs w:val="20"/>
              </w:rPr>
              <w:t>calculators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533390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vAlign w:val="bottom"/>
              </w:tcPr>
              <w:p w14:paraId="4EBAD845" w14:textId="7D736377" w:rsidR="00463FF6" w:rsidRPr="00C120DD" w:rsidRDefault="00463FF6" w:rsidP="00463FF6">
                <w:pPr>
                  <w:jc w:val="right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51" w:type="dxa"/>
            <w:vAlign w:val="bottom"/>
          </w:tcPr>
          <w:p w14:paraId="71079F29" w14:textId="01E35264" w:rsidR="00463FF6" w:rsidRPr="00C120DD" w:rsidRDefault="00463FF6" w:rsidP="00463FF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visor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628591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dxa"/>
                <w:vAlign w:val="bottom"/>
              </w:tcPr>
              <w:p w14:paraId="4C71EEC4" w14:textId="76111EC1" w:rsidR="00463FF6" w:rsidRPr="00C120DD" w:rsidRDefault="00463FF6" w:rsidP="00463FF6">
                <w:pPr>
                  <w:jc w:val="right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0" w:type="dxa"/>
            <w:vAlign w:val="bottom"/>
          </w:tcPr>
          <w:p w14:paraId="49E1AD3E" w14:textId="0C00539C" w:rsidR="00463FF6" w:rsidRPr="00C120DD" w:rsidRDefault="00463FF6" w:rsidP="00463FF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index cards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561478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vAlign w:val="bottom"/>
              </w:tcPr>
              <w:p w14:paraId="71C00DC5" w14:textId="23F3A336" w:rsidR="00463FF6" w:rsidRPr="00C120DD" w:rsidRDefault="00463FF6" w:rsidP="00463FF6">
                <w:pPr>
                  <w:jc w:val="right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gridSpan w:val="2"/>
            <w:tcBorders>
              <w:right w:val="single" w:sz="2" w:space="0" w:color="auto"/>
            </w:tcBorders>
            <w:vAlign w:val="bottom"/>
          </w:tcPr>
          <w:p w14:paraId="3939BA6C" w14:textId="46254738" w:rsidR="00463FF6" w:rsidRPr="00C120DD" w:rsidRDefault="00463FF6" w:rsidP="00463FF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graphic organizers</w:t>
            </w:r>
          </w:p>
        </w:tc>
      </w:tr>
      <w:tr w:rsidR="00463FF6" w14:paraId="0FAA605A" w14:textId="77777777" w:rsidTr="00BB0626">
        <w:trPr>
          <w:trHeight w:val="360"/>
        </w:trPr>
        <w:sdt>
          <w:sdtPr>
            <w:rPr>
              <w:rFonts w:ascii="Arial" w:hAnsi="Arial" w:cs="Arial"/>
              <w:bCs/>
              <w:sz w:val="20"/>
              <w:szCs w:val="20"/>
            </w:rPr>
            <w:id w:val="802122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dxa"/>
                <w:tcBorders>
                  <w:left w:val="single" w:sz="2" w:space="0" w:color="auto"/>
                </w:tcBorders>
                <w:vAlign w:val="bottom"/>
              </w:tcPr>
              <w:p w14:paraId="0D71B3E0" w14:textId="26DB165E" w:rsidR="00463FF6" w:rsidRPr="00C120DD" w:rsidRDefault="00463FF6" w:rsidP="00463FF6">
                <w:pPr>
                  <w:jc w:val="right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F35E6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52" w:type="dxa"/>
            <w:gridSpan w:val="2"/>
            <w:vAlign w:val="bottom"/>
          </w:tcPr>
          <w:p w14:paraId="5E0E3DB0" w14:textId="27470A07" w:rsidR="00463FF6" w:rsidRPr="00C120DD" w:rsidRDefault="00463FF6" w:rsidP="00463FF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dictionaries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702827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vAlign w:val="bottom"/>
              </w:tcPr>
              <w:p w14:paraId="6361744F" w14:textId="736F8F7D" w:rsidR="00463FF6" w:rsidRPr="00C120DD" w:rsidRDefault="00463FF6" w:rsidP="00463FF6">
                <w:pPr>
                  <w:jc w:val="right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F35E6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51" w:type="dxa"/>
            <w:vAlign w:val="bottom"/>
          </w:tcPr>
          <w:p w14:paraId="2CB7DFB4" w14:textId="7A4DC6B0" w:rsidR="00463FF6" w:rsidRPr="00C120DD" w:rsidRDefault="00463FF6" w:rsidP="00463FF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video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733238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dxa"/>
                <w:vAlign w:val="bottom"/>
              </w:tcPr>
              <w:p w14:paraId="250DD089" w14:textId="4E4260C9" w:rsidR="00463FF6" w:rsidRPr="00C120DD" w:rsidRDefault="00463FF6" w:rsidP="00463FF6">
                <w:pPr>
                  <w:jc w:val="right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F35E6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0" w:type="dxa"/>
            <w:vAlign w:val="bottom"/>
          </w:tcPr>
          <w:p w14:paraId="1E05F0F0" w14:textId="76FC55BF" w:rsidR="00463FF6" w:rsidRPr="00C120DD" w:rsidRDefault="00463FF6" w:rsidP="00463FF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graph paper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2116272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vAlign w:val="bottom"/>
              </w:tcPr>
              <w:p w14:paraId="64F8E081" w14:textId="4E302419" w:rsidR="00463FF6" w:rsidRPr="00C120DD" w:rsidRDefault="00463FF6" w:rsidP="00463FF6">
                <w:pPr>
                  <w:jc w:val="right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F35E6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60" w:type="dxa"/>
            <w:gridSpan w:val="2"/>
            <w:tcBorders>
              <w:right w:val="single" w:sz="2" w:space="0" w:color="auto"/>
            </w:tcBorders>
            <w:vAlign w:val="bottom"/>
          </w:tcPr>
          <w:p w14:paraId="16211EE1" w14:textId="0B20C41F" w:rsidR="00463FF6" w:rsidRPr="00C120DD" w:rsidRDefault="00463FF6" w:rsidP="00463FF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computers</w:t>
            </w:r>
          </w:p>
        </w:tc>
      </w:tr>
      <w:tr w:rsidR="00463FF6" w14:paraId="0F1C79FA" w14:textId="77777777" w:rsidTr="00BB0626">
        <w:trPr>
          <w:trHeight w:val="360"/>
        </w:trPr>
        <w:sdt>
          <w:sdtPr>
            <w:rPr>
              <w:rFonts w:ascii="Arial" w:hAnsi="Arial" w:cs="Arial"/>
              <w:bCs/>
              <w:sz w:val="20"/>
              <w:szCs w:val="20"/>
            </w:rPr>
            <w:id w:val="857778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dxa"/>
                <w:tcBorders>
                  <w:left w:val="single" w:sz="2" w:space="0" w:color="auto"/>
                </w:tcBorders>
                <w:vAlign w:val="bottom"/>
              </w:tcPr>
              <w:p w14:paraId="658CFC90" w14:textId="479BBC79" w:rsidR="00463FF6" w:rsidRPr="00C120DD" w:rsidRDefault="00463FF6" w:rsidP="00463FF6">
                <w:pPr>
                  <w:jc w:val="right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F35E6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04" w:type="dxa"/>
            <w:gridSpan w:val="4"/>
            <w:vAlign w:val="bottom"/>
          </w:tcPr>
          <w:p w14:paraId="1A6CC098" w14:textId="59908705" w:rsidR="00463FF6" w:rsidRPr="00C120DD" w:rsidRDefault="00463FF6" w:rsidP="00463FF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manipulatives (fraction bars, colored tiles, cubes, etc.)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41011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dxa"/>
                <w:vAlign w:val="bottom"/>
              </w:tcPr>
              <w:p w14:paraId="592542C9" w14:textId="16F119A1" w:rsidR="00463FF6" w:rsidRPr="00C120DD" w:rsidRDefault="00463FF6" w:rsidP="00463FF6">
                <w:pPr>
                  <w:jc w:val="right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F35E6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0" w:type="dxa"/>
            <w:vAlign w:val="bottom"/>
          </w:tcPr>
          <w:p w14:paraId="0580025F" w14:textId="50EB57EB" w:rsidR="00463FF6" w:rsidRPr="00C120DD" w:rsidRDefault="00463FF6" w:rsidP="00463FF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accessibility software</w:t>
            </w:r>
          </w:p>
        </w:tc>
        <w:tc>
          <w:tcPr>
            <w:tcW w:w="536" w:type="dxa"/>
            <w:vAlign w:val="bottom"/>
          </w:tcPr>
          <w:p w14:paraId="1AE7B8D3" w14:textId="77777777" w:rsidR="00463FF6" w:rsidRPr="00C120DD" w:rsidRDefault="00463FF6" w:rsidP="00463FF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right w:val="single" w:sz="2" w:space="0" w:color="auto"/>
            </w:tcBorders>
            <w:vAlign w:val="bottom"/>
          </w:tcPr>
          <w:p w14:paraId="163F2288" w14:textId="1B1A932E" w:rsidR="00463FF6" w:rsidRPr="00C120DD" w:rsidRDefault="00463FF6" w:rsidP="00463FF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B0626" w14:paraId="5EBDE621" w14:textId="77777777" w:rsidTr="00BB0626">
        <w:trPr>
          <w:trHeight w:val="360"/>
        </w:trPr>
        <w:sdt>
          <w:sdtPr>
            <w:rPr>
              <w:rFonts w:ascii="Arial" w:hAnsi="Arial" w:cs="Arial"/>
              <w:bCs/>
              <w:sz w:val="20"/>
              <w:szCs w:val="20"/>
            </w:rPr>
            <w:id w:val="148256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dxa"/>
                <w:tcBorders>
                  <w:left w:val="single" w:sz="2" w:space="0" w:color="auto"/>
                </w:tcBorders>
                <w:vAlign w:val="bottom"/>
              </w:tcPr>
              <w:p w14:paraId="0BD06C08" w14:textId="36BE75CA" w:rsidR="00BB0626" w:rsidRPr="00C120DD" w:rsidRDefault="00BB0626" w:rsidP="00463FF6">
                <w:pPr>
                  <w:jc w:val="right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07" w:type="dxa"/>
            <w:vAlign w:val="bottom"/>
          </w:tcPr>
          <w:p w14:paraId="5F224E97" w14:textId="637E9D4B" w:rsidR="00BB0626" w:rsidRDefault="00BB0626" w:rsidP="00463FF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other (indicate)</w:t>
            </w:r>
          </w:p>
        </w:tc>
        <w:tc>
          <w:tcPr>
            <w:tcW w:w="8368" w:type="dxa"/>
            <w:gridSpan w:val="7"/>
            <w:tcBorders>
              <w:bottom w:val="single" w:sz="2" w:space="0" w:color="auto"/>
            </w:tcBorders>
            <w:vAlign w:val="bottom"/>
          </w:tcPr>
          <w:p w14:paraId="2E953007" w14:textId="77777777" w:rsidR="00BB0626" w:rsidRPr="00C120DD" w:rsidRDefault="00BB0626" w:rsidP="00463FF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right w:val="single" w:sz="2" w:space="0" w:color="auto"/>
            </w:tcBorders>
            <w:vAlign w:val="bottom"/>
          </w:tcPr>
          <w:p w14:paraId="544E6678" w14:textId="55C98236" w:rsidR="00BB0626" w:rsidRPr="00C120DD" w:rsidRDefault="00BB0626" w:rsidP="00463FF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B0626" w14:paraId="198C26BE" w14:textId="77777777" w:rsidTr="00BB0626">
        <w:trPr>
          <w:trHeight w:val="85"/>
        </w:trPr>
        <w:tc>
          <w:tcPr>
            <w:tcW w:w="552" w:type="dxa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158B072F" w14:textId="77777777" w:rsidR="00BB0626" w:rsidRPr="00F35E6D" w:rsidRDefault="00BB0626" w:rsidP="00463FF6">
            <w:pPr>
              <w:jc w:val="right"/>
              <w:rPr>
                <w:rFonts w:ascii="MS Gothic" w:eastAsia="MS Gothic" w:hAnsi="MS Gothic" w:cs="Arial"/>
                <w:bCs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2" w:space="0" w:color="auto"/>
            </w:tcBorders>
            <w:vAlign w:val="bottom"/>
          </w:tcPr>
          <w:p w14:paraId="119F4B80" w14:textId="77777777" w:rsidR="00BB0626" w:rsidRDefault="00BB0626" w:rsidP="00463FF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68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87BE8E4" w14:textId="77777777" w:rsidR="00BB0626" w:rsidRPr="00C120DD" w:rsidRDefault="00BB0626" w:rsidP="00463FF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27203489" w14:textId="0A7D0029" w:rsidR="00BB0626" w:rsidRPr="00C120DD" w:rsidRDefault="00BB0626" w:rsidP="00463FF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1"/>
    </w:tbl>
    <w:p w14:paraId="12CE6A35" w14:textId="2CBB7885" w:rsidR="000A245D" w:rsidRDefault="000A245D">
      <w:pPr>
        <w:rPr>
          <w:rFonts w:ascii="Arial" w:hAnsi="Arial" w:cs="Arial"/>
          <w:sz w:val="20"/>
          <w:szCs w:val="20"/>
        </w:rPr>
      </w:pPr>
    </w:p>
    <w:p w14:paraId="2F0B5D92" w14:textId="77777777" w:rsidR="00CB4557" w:rsidRDefault="00CB455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7"/>
        <w:gridCol w:w="5397"/>
      </w:tblGrid>
      <w:tr w:rsidR="007A098E" w:rsidRPr="0021128C" w14:paraId="59C7E1BC" w14:textId="77777777" w:rsidTr="00BB0626">
        <w:trPr>
          <w:trHeight w:val="360"/>
        </w:trPr>
        <w:tc>
          <w:tcPr>
            <w:tcW w:w="5397" w:type="dxa"/>
            <w:vAlign w:val="center"/>
          </w:tcPr>
          <w:p w14:paraId="13CD3678" w14:textId="515CB9AB" w:rsidR="007A098E" w:rsidRPr="0021128C" w:rsidRDefault="007A098E" w:rsidP="00985549">
            <w:pPr>
              <w:tabs>
                <w:tab w:val="left" w:pos="363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Hlk181216066"/>
            <w:r w:rsidRPr="0021128C">
              <w:rPr>
                <w:rFonts w:ascii="Arial" w:hAnsi="Arial" w:cs="Arial"/>
                <w:b/>
                <w:sz w:val="20"/>
                <w:szCs w:val="20"/>
              </w:rPr>
              <w:t>Student</w:t>
            </w:r>
            <w:r w:rsidR="00FB4B66">
              <w:rPr>
                <w:rFonts w:ascii="Arial" w:hAnsi="Arial" w:cs="Arial"/>
                <w:b/>
                <w:sz w:val="20"/>
                <w:szCs w:val="20"/>
              </w:rPr>
              <w:t>’s</w:t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37729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>arriers</w:t>
            </w:r>
          </w:p>
        </w:tc>
        <w:tc>
          <w:tcPr>
            <w:tcW w:w="5397" w:type="dxa"/>
            <w:vAlign w:val="center"/>
          </w:tcPr>
          <w:p w14:paraId="42AF4A72" w14:textId="0E9A617A" w:rsidR="007A098E" w:rsidRPr="0021128C" w:rsidRDefault="007A098E" w:rsidP="00985549">
            <w:pPr>
              <w:tabs>
                <w:tab w:val="left" w:pos="363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>Student</w:t>
            </w:r>
            <w:r w:rsidR="00FB4B66">
              <w:rPr>
                <w:rFonts w:ascii="Arial" w:hAnsi="Arial" w:cs="Arial"/>
                <w:b/>
                <w:sz w:val="20"/>
                <w:szCs w:val="20"/>
              </w:rPr>
              <w:t>’s</w:t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37729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>upports</w:t>
            </w:r>
          </w:p>
        </w:tc>
      </w:tr>
      <w:tr w:rsidR="007A098E" w:rsidRPr="0021128C" w14:paraId="2DDC49D9" w14:textId="77777777" w:rsidTr="00FE78C9">
        <w:trPr>
          <w:trHeight w:val="1440"/>
        </w:trPr>
        <w:tc>
          <w:tcPr>
            <w:tcW w:w="5397" w:type="dxa"/>
          </w:tcPr>
          <w:p w14:paraId="2C140098" w14:textId="77777777" w:rsidR="007A098E" w:rsidRPr="00D93668" w:rsidRDefault="007A098E" w:rsidP="00C120DD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_GoBack"/>
            <w:bookmarkEnd w:id="3"/>
          </w:p>
        </w:tc>
        <w:tc>
          <w:tcPr>
            <w:tcW w:w="5397" w:type="dxa"/>
          </w:tcPr>
          <w:p w14:paraId="292C91A6" w14:textId="77777777" w:rsidR="001B0C9A" w:rsidRPr="00D93668" w:rsidRDefault="001B0C9A" w:rsidP="007A09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43A85E69" w14:textId="0DEEEE39" w:rsidR="00C120DD" w:rsidRDefault="00C120DD" w:rsidP="00532A82">
      <w:pPr>
        <w:rPr>
          <w:rFonts w:ascii="Arial" w:hAnsi="Arial" w:cs="Arial"/>
          <w:b/>
          <w:sz w:val="20"/>
          <w:szCs w:val="20"/>
        </w:rPr>
      </w:pPr>
    </w:p>
    <w:p w14:paraId="2235B42F" w14:textId="77777777" w:rsidR="00CB4557" w:rsidRDefault="00CB4557" w:rsidP="00532A82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479"/>
        <w:gridCol w:w="1530"/>
        <w:gridCol w:w="180"/>
        <w:gridCol w:w="360"/>
        <w:gridCol w:w="1890"/>
        <w:gridCol w:w="360"/>
        <w:gridCol w:w="2250"/>
        <w:gridCol w:w="360"/>
        <w:gridCol w:w="2880"/>
        <w:gridCol w:w="270"/>
      </w:tblGrid>
      <w:tr w:rsidR="00E93283" w14:paraId="42B6C487" w14:textId="77777777" w:rsidTr="00C37729">
        <w:trPr>
          <w:trHeight w:val="360"/>
        </w:trPr>
        <w:tc>
          <w:tcPr>
            <w:tcW w:w="107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9877" w14:textId="77777777" w:rsidR="00E93283" w:rsidRDefault="00E93283" w:rsidP="00C377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Primary </w:t>
            </w: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oal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(c</w:t>
            </w:r>
            <w:r w:rsidRPr="007E326E">
              <w:rPr>
                <w:rFonts w:ascii="Arial" w:hAnsi="Arial" w:cs="Arial"/>
                <w:bCs/>
                <w:sz w:val="20"/>
                <w:szCs w:val="20"/>
              </w:rPr>
              <w:t>omplete before June 30, 20__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1128C">
              <w:rPr>
                <w:rFonts w:ascii="Arial" w:hAnsi="Arial" w:cs="Arial"/>
                <w:b/>
                <w:color w:val="FF0000"/>
                <w:sz w:val="20"/>
                <w:szCs w:val="20"/>
              </w:rPr>
              <w:t>Indicate with a 1</w:t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Secondary </w:t>
            </w: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oal </w:t>
            </w:r>
            <w:r w:rsidRPr="007E326E">
              <w:rPr>
                <w:rFonts w:ascii="Arial" w:hAnsi="Arial" w:cs="Arial"/>
                <w:bCs/>
                <w:sz w:val="20"/>
                <w:szCs w:val="20"/>
              </w:rPr>
              <w:t>(optional)</w:t>
            </w:r>
            <w:r w:rsidRPr="0021128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Indicate with a 2</w:t>
            </w:r>
          </w:p>
        </w:tc>
      </w:tr>
      <w:tr w:rsidR="006F1CE3" w14:paraId="4D7CE435" w14:textId="77777777" w:rsidTr="00BB0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5EB79F" w14:textId="77777777" w:rsidR="006F1CE3" w:rsidRDefault="006F1CE3" w:rsidP="00C3772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Hlk181288115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9E4AD4" w14:textId="1092233E" w:rsidR="006F1CE3" w:rsidRPr="00D93668" w:rsidRDefault="006F1CE3" w:rsidP="00C377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99469" w14:textId="70E92BB8" w:rsidR="006F1CE3" w:rsidRDefault="006F1CE3" w:rsidP="00C377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sz w:val="20"/>
                <w:szCs w:val="20"/>
              </w:rPr>
              <w:t xml:space="preserve">Obtain 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21128C">
              <w:rPr>
                <w:rFonts w:ascii="Arial" w:hAnsi="Arial" w:cs="Arial"/>
                <w:sz w:val="20"/>
                <w:szCs w:val="20"/>
              </w:rPr>
              <w:t>ob</w:t>
            </w: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3AF6179" w14:textId="77777777" w:rsidR="006F1CE3" w:rsidRPr="00D93668" w:rsidRDefault="006F1CE3" w:rsidP="00C377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6D110" w14:textId="1DD7F1B6" w:rsidR="006F1CE3" w:rsidRDefault="006F1CE3" w:rsidP="00C377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sz w:val="20"/>
                <w:szCs w:val="20"/>
              </w:rPr>
              <w:t>Earn</w:t>
            </w:r>
            <w:r>
              <w:rPr>
                <w:rFonts w:ascii="Arial" w:hAnsi="Arial" w:cs="Arial"/>
                <w:sz w:val="20"/>
                <w:szCs w:val="20"/>
              </w:rPr>
              <w:t xml:space="preserve"> HSE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797CAC" w14:textId="34890EBA" w:rsidR="006F1CE3" w:rsidRPr="00D93668" w:rsidRDefault="006F1CE3" w:rsidP="00C377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09BB0" w14:textId="78EA53FC" w:rsidR="006F1CE3" w:rsidRDefault="006F1CE3" w:rsidP="00C377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sz w:val="20"/>
                <w:szCs w:val="20"/>
              </w:rPr>
              <w:t xml:space="preserve">Enter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21128C">
              <w:rPr>
                <w:rFonts w:ascii="Arial" w:hAnsi="Arial" w:cs="Arial"/>
                <w:sz w:val="20"/>
                <w:szCs w:val="20"/>
              </w:rPr>
              <w:t>ost-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128C">
              <w:rPr>
                <w:rFonts w:ascii="Arial" w:hAnsi="Arial" w:cs="Arial"/>
                <w:sz w:val="20"/>
                <w:szCs w:val="20"/>
              </w:rPr>
              <w:t>econdary</w:t>
            </w: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7519A8A" w14:textId="77777777" w:rsidR="006F1CE3" w:rsidRPr="00D93668" w:rsidRDefault="006F1CE3" w:rsidP="00C377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0A24D50" w14:textId="762C28FE" w:rsidR="006F1CE3" w:rsidRPr="00C37729" w:rsidRDefault="006F1CE3" w:rsidP="00C377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37729">
              <w:rPr>
                <w:rFonts w:ascii="Arial" w:hAnsi="Arial" w:cs="Arial"/>
                <w:sz w:val="20"/>
                <w:szCs w:val="20"/>
              </w:rPr>
              <w:t xml:space="preserve">btain </w:t>
            </w:r>
            <w:r w:rsidR="00BB0626">
              <w:rPr>
                <w:rFonts w:ascii="Arial" w:hAnsi="Arial" w:cs="Arial"/>
                <w:sz w:val="20"/>
                <w:szCs w:val="20"/>
              </w:rPr>
              <w:t xml:space="preserve">postsecondary </w:t>
            </w:r>
            <w:r w:rsidRPr="00C37729">
              <w:rPr>
                <w:rFonts w:ascii="Arial" w:hAnsi="Arial" w:cs="Arial"/>
                <w:sz w:val="20"/>
                <w:szCs w:val="20"/>
              </w:rPr>
              <w:t>credential</w:t>
            </w:r>
          </w:p>
        </w:tc>
      </w:tr>
      <w:tr w:rsidR="006F1CE3" w14:paraId="216D9285" w14:textId="77777777" w:rsidTr="00BB0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529D30A" w14:textId="77777777" w:rsidR="006F1CE3" w:rsidRDefault="006F1CE3" w:rsidP="00C377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4B9F8B" w14:textId="6E3AE9D7" w:rsidR="006F1CE3" w:rsidRPr="00D93668" w:rsidRDefault="006F1CE3" w:rsidP="00C377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46C9E" w14:textId="7DB916E0" w:rsidR="006F1CE3" w:rsidRDefault="006F1CE3" w:rsidP="00C377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Improve math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37AA11" w14:textId="77777777" w:rsidR="006F1CE3" w:rsidRPr="00D93668" w:rsidRDefault="006F1CE3" w:rsidP="00C377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FDE8A" w14:textId="7BF1209B" w:rsidR="006F1CE3" w:rsidRDefault="006F1CE3" w:rsidP="00C377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Improve reading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D8E581" w14:textId="2DFF26CA" w:rsidR="006F1CE3" w:rsidRPr="00D93668" w:rsidRDefault="006F1CE3" w:rsidP="00C377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5F488" w14:textId="77777777" w:rsidR="006F1CE3" w:rsidRDefault="006F1CE3" w:rsidP="00C377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Improve writing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7A92D5E0" w14:textId="77777777" w:rsidR="006F1CE3" w:rsidRDefault="006F1CE3" w:rsidP="00C377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7E96FAA" w14:textId="3EF34975" w:rsidR="006F1CE3" w:rsidRDefault="006F1CE3" w:rsidP="00C377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B0626" w14:paraId="287BA0BF" w14:textId="77777777" w:rsidTr="00BB0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3A08F69" w14:textId="77777777" w:rsidR="00BB0626" w:rsidRDefault="00BB0626" w:rsidP="00C377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AA6BEB" w14:textId="77777777" w:rsidR="00BB0626" w:rsidRPr="00D93668" w:rsidRDefault="00BB0626" w:rsidP="00C377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AC666" w14:textId="0AB9EC40" w:rsidR="00BB0626" w:rsidRDefault="00BB0626" w:rsidP="00C377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(specify)</w:t>
            </w:r>
          </w:p>
        </w:tc>
        <w:tc>
          <w:tcPr>
            <w:tcW w:w="8280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8F70CEA" w14:textId="77777777" w:rsidR="00BB0626" w:rsidRPr="00D93668" w:rsidRDefault="00BB0626" w:rsidP="00C377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D538756" w14:textId="3766AC91" w:rsidR="00BB0626" w:rsidRDefault="00BB0626" w:rsidP="00C377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1CE3" w14:paraId="434F823E" w14:textId="77777777" w:rsidTr="00BB0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AA8F7B2" w14:textId="77777777" w:rsidR="006F1CE3" w:rsidRDefault="006F1CE3" w:rsidP="00C377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333D75" w14:textId="77777777" w:rsidR="006F1CE3" w:rsidRDefault="006F1CE3" w:rsidP="00C377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C98A84" w14:textId="77777777" w:rsidR="006F1CE3" w:rsidRDefault="006F1CE3" w:rsidP="00C377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4FA879" w14:textId="77777777" w:rsidR="006F1CE3" w:rsidRDefault="006F1CE3" w:rsidP="00C377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94603F" w14:textId="6111B4BD" w:rsidR="006F1CE3" w:rsidRDefault="006F1CE3" w:rsidP="00C377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D220A" w14:textId="77777777" w:rsidR="006F1CE3" w:rsidRDefault="006F1CE3" w:rsidP="00C377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4"/>
    </w:tbl>
    <w:p w14:paraId="7311D395" w14:textId="77777777" w:rsidR="00CB4557" w:rsidRDefault="00CB4557" w:rsidP="006F1CE3">
      <w:pPr>
        <w:rPr>
          <w:rFonts w:ascii="Arial" w:hAnsi="Arial" w:cs="Arial"/>
          <w:b/>
          <w:sz w:val="20"/>
          <w:szCs w:val="20"/>
        </w:rPr>
      </w:pPr>
    </w:p>
    <w:p w14:paraId="06DE297E" w14:textId="656BC92E" w:rsidR="006F1CE3" w:rsidRPr="0021128C" w:rsidRDefault="006F1CE3" w:rsidP="006F1CE3">
      <w:pPr>
        <w:rPr>
          <w:rFonts w:ascii="Arial" w:hAnsi="Arial" w:cs="Arial"/>
          <w:b/>
          <w:sz w:val="20"/>
          <w:szCs w:val="20"/>
        </w:rPr>
      </w:pPr>
      <w:r w:rsidRPr="0021128C">
        <w:rPr>
          <w:rFonts w:ascii="Arial" w:hAnsi="Arial" w:cs="Arial"/>
          <w:b/>
          <w:sz w:val="20"/>
          <w:szCs w:val="20"/>
        </w:rPr>
        <w:tab/>
      </w:r>
      <w:r w:rsidRPr="0021128C">
        <w:rPr>
          <w:rFonts w:ascii="Arial" w:hAnsi="Arial" w:cs="Arial"/>
          <w:b/>
          <w:sz w:val="20"/>
          <w:szCs w:val="20"/>
        </w:rPr>
        <w:tab/>
      </w:r>
      <w:r w:rsidRPr="0021128C">
        <w:rPr>
          <w:rFonts w:ascii="Arial" w:hAnsi="Arial" w:cs="Arial"/>
          <w:b/>
          <w:sz w:val="20"/>
          <w:szCs w:val="20"/>
        </w:rPr>
        <w:tab/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278"/>
        <w:gridCol w:w="1237"/>
        <w:gridCol w:w="1260"/>
        <w:gridCol w:w="743"/>
        <w:gridCol w:w="1237"/>
        <w:gridCol w:w="1260"/>
        <w:gridCol w:w="630"/>
        <w:gridCol w:w="1260"/>
        <w:gridCol w:w="1260"/>
        <w:gridCol w:w="630"/>
      </w:tblGrid>
      <w:tr w:rsidR="00FB4B66" w14:paraId="2233FD78" w14:textId="77777777" w:rsidTr="00C37729">
        <w:trPr>
          <w:trHeight w:val="360"/>
        </w:trPr>
        <w:tc>
          <w:tcPr>
            <w:tcW w:w="1278" w:type="dxa"/>
            <w:tcBorders>
              <w:bottom w:val="single" w:sz="4" w:space="0" w:color="auto"/>
            </w:tcBorders>
          </w:tcPr>
          <w:p w14:paraId="5C54A67A" w14:textId="77777777" w:rsidR="00FB4B66" w:rsidRDefault="00FB4B66" w:rsidP="00E375D6">
            <w:pPr>
              <w:rPr>
                <w:rFonts w:ascii="Arial" w:hAnsi="Arial" w:cs="Arial"/>
                <w:sz w:val="20"/>
                <w:szCs w:val="20"/>
              </w:rPr>
            </w:pPr>
            <w:bookmarkStart w:id="5" w:name="_Hlk181216091"/>
          </w:p>
        </w:tc>
        <w:tc>
          <w:tcPr>
            <w:tcW w:w="324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411B941" w14:textId="45DA0A25" w:rsidR="00FB4B66" w:rsidRPr="00E375D6" w:rsidRDefault="00FB4B66" w:rsidP="00E37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Initial test</w:t>
            </w:r>
          </w:p>
        </w:tc>
        <w:tc>
          <w:tcPr>
            <w:tcW w:w="3127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15AEBF" w14:textId="4AAD88A8" w:rsidR="00FB4B66" w:rsidRPr="00E375D6" w:rsidRDefault="00FB4B66" w:rsidP="00E37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Progress test 1</w:t>
            </w:r>
          </w:p>
        </w:tc>
        <w:tc>
          <w:tcPr>
            <w:tcW w:w="315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B6A9070" w14:textId="5E284877" w:rsidR="00FB4B66" w:rsidRPr="00E375D6" w:rsidRDefault="00FB4B66" w:rsidP="00E37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Progress test 2</w:t>
            </w:r>
          </w:p>
        </w:tc>
      </w:tr>
      <w:tr w:rsidR="00E375D6" w14:paraId="06638187" w14:textId="77777777" w:rsidTr="00C37729">
        <w:trPr>
          <w:trHeight w:val="360"/>
        </w:trPr>
        <w:tc>
          <w:tcPr>
            <w:tcW w:w="1278" w:type="dxa"/>
            <w:tcBorders>
              <w:bottom w:val="single" w:sz="12" w:space="0" w:color="auto"/>
            </w:tcBorders>
            <w:vAlign w:val="center"/>
          </w:tcPr>
          <w:p w14:paraId="3C44ED07" w14:textId="067B8D63" w:rsidR="00E375D6" w:rsidRDefault="00FB4B66" w:rsidP="00FB4B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Subject</w:t>
            </w:r>
          </w:p>
        </w:tc>
        <w:tc>
          <w:tcPr>
            <w:tcW w:w="1237" w:type="dxa"/>
            <w:tcBorders>
              <w:bottom w:val="single" w:sz="12" w:space="0" w:color="auto"/>
            </w:tcBorders>
            <w:vAlign w:val="center"/>
          </w:tcPr>
          <w:p w14:paraId="3B46090C" w14:textId="2AFDD906" w:rsidR="00E375D6" w:rsidRPr="00FB4B66" w:rsidRDefault="00E375D6" w:rsidP="00E37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B66">
              <w:rPr>
                <w:rFonts w:ascii="Arial" w:hAnsi="Arial" w:cs="Arial"/>
                <w:sz w:val="20"/>
                <w:szCs w:val="20"/>
              </w:rPr>
              <w:t>Form/Level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08D5F398" w14:textId="6F5D997D" w:rsidR="00E375D6" w:rsidRPr="00FB4B66" w:rsidRDefault="00E375D6" w:rsidP="00E37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B6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7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EEC6B8" w14:textId="51B4B08B" w:rsidR="00E375D6" w:rsidRPr="00FB4B66" w:rsidRDefault="00E375D6" w:rsidP="00E37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B66">
              <w:rPr>
                <w:rFonts w:ascii="Arial" w:hAnsi="Arial" w:cs="Arial"/>
                <w:sz w:val="20"/>
                <w:szCs w:val="20"/>
              </w:rPr>
              <w:t>EFL</w:t>
            </w:r>
          </w:p>
        </w:tc>
        <w:tc>
          <w:tcPr>
            <w:tcW w:w="12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8B6271" w14:textId="76562D19" w:rsidR="00E375D6" w:rsidRPr="00FB4B66" w:rsidRDefault="00E375D6" w:rsidP="00E37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B66">
              <w:rPr>
                <w:rFonts w:ascii="Arial" w:hAnsi="Arial" w:cs="Arial"/>
                <w:sz w:val="20"/>
                <w:szCs w:val="20"/>
              </w:rPr>
              <w:t>Form/Level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6D4A32AB" w14:textId="629EFF3C" w:rsidR="00E375D6" w:rsidRPr="00FB4B66" w:rsidRDefault="00E375D6" w:rsidP="00E37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B6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6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86C24E" w14:textId="4EEF5995" w:rsidR="00E375D6" w:rsidRPr="00FB4B66" w:rsidRDefault="00E375D6" w:rsidP="00E37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B66">
              <w:rPr>
                <w:rFonts w:ascii="Arial" w:hAnsi="Arial" w:cs="Arial"/>
                <w:sz w:val="20"/>
                <w:szCs w:val="20"/>
              </w:rPr>
              <w:t>EFL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F1091C" w14:textId="617E9CCF" w:rsidR="00E375D6" w:rsidRPr="00FB4B66" w:rsidRDefault="00E375D6" w:rsidP="00E37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B66">
              <w:rPr>
                <w:rFonts w:ascii="Arial" w:hAnsi="Arial" w:cs="Arial"/>
                <w:sz w:val="20"/>
                <w:szCs w:val="20"/>
              </w:rPr>
              <w:t>Form/Level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76BA0774" w14:textId="0EC360A2" w:rsidR="00E375D6" w:rsidRPr="00FB4B66" w:rsidRDefault="00E375D6" w:rsidP="00E37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B6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vAlign w:val="center"/>
          </w:tcPr>
          <w:p w14:paraId="59BCDC42" w14:textId="5F0A3136" w:rsidR="00E375D6" w:rsidRPr="00FB4B66" w:rsidRDefault="00E375D6" w:rsidP="00E37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B66">
              <w:rPr>
                <w:rFonts w:ascii="Arial" w:hAnsi="Arial" w:cs="Arial"/>
                <w:sz w:val="20"/>
                <w:szCs w:val="20"/>
              </w:rPr>
              <w:t>EFL</w:t>
            </w:r>
          </w:p>
        </w:tc>
      </w:tr>
      <w:tr w:rsidR="00E375D6" w14:paraId="083DCD77" w14:textId="77777777" w:rsidTr="00C37729">
        <w:trPr>
          <w:trHeight w:val="360"/>
        </w:trPr>
        <w:tc>
          <w:tcPr>
            <w:tcW w:w="1278" w:type="dxa"/>
            <w:tcBorders>
              <w:top w:val="single" w:sz="12" w:space="0" w:color="auto"/>
            </w:tcBorders>
            <w:vAlign w:val="center"/>
          </w:tcPr>
          <w:p w14:paraId="09574927" w14:textId="6F1CA086" w:rsidR="00E375D6" w:rsidRPr="00FB4B66" w:rsidRDefault="00E375D6" w:rsidP="00FB4B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4B66">
              <w:rPr>
                <w:rFonts w:ascii="Arial" w:hAnsi="Arial" w:cs="Arial"/>
                <w:b/>
                <w:sz w:val="20"/>
                <w:szCs w:val="20"/>
              </w:rPr>
              <w:t>Math</w:t>
            </w:r>
          </w:p>
        </w:tc>
        <w:tc>
          <w:tcPr>
            <w:tcW w:w="1237" w:type="dxa"/>
            <w:tcBorders>
              <w:top w:val="single" w:sz="12" w:space="0" w:color="auto"/>
            </w:tcBorders>
            <w:vAlign w:val="center"/>
          </w:tcPr>
          <w:p w14:paraId="749E0B79" w14:textId="77777777" w:rsidR="00E375D6" w:rsidRDefault="00E375D6" w:rsidP="00FB4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6E2B0489" w14:textId="7A54C273" w:rsidR="00E375D6" w:rsidRDefault="00E375D6" w:rsidP="00FB4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59E50C" w14:textId="77777777" w:rsidR="00E375D6" w:rsidRDefault="00E375D6" w:rsidP="00FB4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BD6192" w14:textId="77777777" w:rsidR="00E375D6" w:rsidRDefault="00E375D6" w:rsidP="00FB4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2AB4B8C7" w14:textId="20B4ABCB" w:rsidR="00E375D6" w:rsidRDefault="00E375D6" w:rsidP="00FB4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2185B4" w14:textId="77777777" w:rsidR="00E375D6" w:rsidRDefault="00E375D6" w:rsidP="00FB4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0B7BD9" w14:textId="77777777" w:rsidR="00E375D6" w:rsidRDefault="00E375D6" w:rsidP="00FB4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0B133B50" w14:textId="554194B5" w:rsidR="00E375D6" w:rsidRDefault="00E375D6" w:rsidP="00FB4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14:paraId="7BD71558" w14:textId="77777777" w:rsidR="00E375D6" w:rsidRDefault="00E375D6" w:rsidP="00FB4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5D6" w14:paraId="78FEE1B3" w14:textId="77777777" w:rsidTr="00C37729">
        <w:trPr>
          <w:trHeight w:val="360"/>
        </w:trPr>
        <w:tc>
          <w:tcPr>
            <w:tcW w:w="1278" w:type="dxa"/>
            <w:vAlign w:val="center"/>
          </w:tcPr>
          <w:p w14:paraId="326CDCFA" w14:textId="521D8EDD" w:rsidR="00E375D6" w:rsidRPr="00FB4B66" w:rsidRDefault="00E375D6" w:rsidP="00FB4B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4B66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</w:tc>
        <w:tc>
          <w:tcPr>
            <w:tcW w:w="1237" w:type="dxa"/>
            <w:vAlign w:val="center"/>
          </w:tcPr>
          <w:p w14:paraId="156640DC" w14:textId="77777777" w:rsidR="00E375D6" w:rsidRDefault="00E375D6" w:rsidP="00FB4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ED2E9D4" w14:textId="77777777" w:rsidR="00E375D6" w:rsidRDefault="00E375D6" w:rsidP="00FB4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tcBorders>
              <w:right w:val="single" w:sz="12" w:space="0" w:color="auto"/>
            </w:tcBorders>
            <w:vAlign w:val="center"/>
          </w:tcPr>
          <w:p w14:paraId="4C611C71" w14:textId="77777777" w:rsidR="00E375D6" w:rsidRDefault="00E375D6" w:rsidP="00FB4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auto"/>
            </w:tcBorders>
            <w:vAlign w:val="center"/>
          </w:tcPr>
          <w:p w14:paraId="2494F689" w14:textId="77777777" w:rsidR="00E375D6" w:rsidRDefault="00E375D6" w:rsidP="00FB4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48CFE42" w14:textId="5954C84C" w:rsidR="00E375D6" w:rsidRDefault="00E375D6" w:rsidP="00FB4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vAlign w:val="center"/>
          </w:tcPr>
          <w:p w14:paraId="7002F055" w14:textId="77777777" w:rsidR="00E375D6" w:rsidRDefault="00E375D6" w:rsidP="00FB4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5C84B8EB" w14:textId="77777777" w:rsidR="00E375D6" w:rsidRDefault="00E375D6" w:rsidP="00FB4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29CF480" w14:textId="5F9B1BC2" w:rsidR="00E375D6" w:rsidRDefault="00E375D6" w:rsidP="00FB4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A5C853A" w14:textId="77777777" w:rsidR="00E375D6" w:rsidRDefault="00E375D6" w:rsidP="00FB4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5D6" w14:paraId="7E1125B6" w14:textId="77777777" w:rsidTr="00C37729">
        <w:trPr>
          <w:trHeight w:val="360"/>
        </w:trPr>
        <w:tc>
          <w:tcPr>
            <w:tcW w:w="1278" w:type="dxa"/>
            <w:vAlign w:val="center"/>
          </w:tcPr>
          <w:p w14:paraId="65259B51" w14:textId="683AE392" w:rsidR="00E375D6" w:rsidRPr="00FB4B66" w:rsidRDefault="00E375D6" w:rsidP="00FB4B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4B66">
              <w:rPr>
                <w:rFonts w:ascii="Arial" w:hAnsi="Arial" w:cs="Arial"/>
                <w:b/>
                <w:sz w:val="20"/>
                <w:szCs w:val="20"/>
              </w:rPr>
              <w:t>Language</w:t>
            </w:r>
          </w:p>
        </w:tc>
        <w:tc>
          <w:tcPr>
            <w:tcW w:w="1237" w:type="dxa"/>
            <w:vAlign w:val="center"/>
          </w:tcPr>
          <w:p w14:paraId="6EC4660A" w14:textId="77777777" w:rsidR="00E375D6" w:rsidRDefault="00E375D6" w:rsidP="00FB4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F8B71E2" w14:textId="77777777" w:rsidR="00E375D6" w:rsidRDefault="00E375D6" w:rsidP="00FB4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dxa"/>
            <w:tcBorders>
              <w:right w:val="single" w:sz="12" w:space="0" w:color="auto"/>
            </w:tcBorders>
            <w:vAlign w:val="center"/>
          </w:tcPr>
          <w:p w14:paraId="239CECCE" w14:textId="77777777" w:rsidR="00E375D6" w:rsidRDefault="00E375D6" w:rsidP="00FB4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auto"/>
            </w:tcBorders>
            <w:vAlign w:val="center"/>
          </w:tcPr>
          <w:p w14:paraId="26186289" w14:textId="77777777" w:rsidR="00E375D6" w:rsidRDefault="00E375D6" w:rsidP="00FB4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6355E7F" w14:textId="01C2B7F8" w:rsidR="00E375D6" w:rsidRDefault="00E375D6" w:rsidP="00FB4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vAlign w:val="center"/>
          </w:tcPr>
          <w:p w14:paraId="587708CC" w14:textId="77777777" w:rsidR="00E375D6" w:rsidRDefault="00E375D6" w:rsidP="00FB4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05F82FF9" w14:textId="77777777" w:rsidR="00E375D6" w:rsidRDefault="00E375D6" w:rsidP="00FB4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599EA4C" w14:textId="6AB6E83C" w:rsidR="00E375D6" w:rsidRDefault="00E375D6" w:rsidP="00FB4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CBE40CC" w14:textId="77777777" w:rsidR="00E375D6" w:rsidRDefault="00E375D6" w:rsidP="00FB4B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5"/>
    </w:tbl>
    <w:p w14:paraId="28C5DC2B" w14:textId="1CDA0F01" w:rsidR="009F52F4" w:rsidRDefault="009F52F4" w:rsidP="00532A82">
      <w:pPr>
        <w:rPr>
          <w:rFonts w:ascii="Arial" w:hAnsi="Arial" w:cs="Arial"/>
          <w:sz w:val="20"/>
          <w:szCs w:val="20"/>
        </w:rPr>
      </w:pPr>
    </w:p>
    <w:p w14:paraId="747E5694" w14:textId="621184AA" w:rsidR="00874351" w:rsidRDefault="00874351" w:rsidP="00532A82">
      <w:pPr>
        <w:rPr>
          <w:rFonts w:ascii="Arial" w:hAnsi="Arial" w:cs="Arial"/>
          <w:sz w:val="20"/>
          <w:szCs w:val="20"/>
        </w:rPr>
      </w:pPr>
    </w:p>
    <w:p w14:paraId="551B4F0D" w14:textId="3E0C8AB6" w:rsidR="00CB4557" w:rsidRDefault="00CB4557" w:rsidP="00532A82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4921"/>
        <w:gridCol w:w="1391"/>
        <w:gridCol w:w="2691"/>
      </w:tblGrid>
      <w:tr w:rsidR="00E375D6" w14:paraId="54061852" w14:textId="77777777" w:rsidTr="00E93283">
        <w:trPr>
          <w:trHeight w:val="360"/>
        </w:trPr>
        <w:tc>
          <w:tcPr>
            <w:tcW w:w="1797" w:type="dxa"/>
            <w:vAlign w:val="bottom"/>
          </w:tcPr>
          <w:p w14:paraId="61487EBA" w14:textId="58D3162B" w:rsidR="00E375D6" w:rsidRDefault="00E375D6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181215803"/>
            <w:r w:rsidRPr="0021128C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Student </w:t>
            </w:r>
            <w:r w:rsidR="00FD69CE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>ame</w:t>
            </w:r>
          </w:p>
        </w:tc>
        <w:tc>
          <w:tcPr>
            <w:tcW w:w="4921" w:type="dxa"/>
            <w:tcBorders>
              <w:bottom w:val="single" w:sz="4" w:space="0" w:color="auto"/>
            </w:tcBorders>
            <w:vAlign w:val="bottom"/>
          </w:tcPr>
          <w:p w14:paraId="35329FC8" w14:textId="77777777" w:rsidR="00E375D6" w:rsidRPr="00155B8D" w:rsidRDefault="00E375D6" w:rsidP="003450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vAlign w:val="bottom"/>
          </w:tcPr>
          <w:p w14:paraId="722878F2" w14:textId="09485FE3" w:rsidR="00E375D6" w:rsidRDefault="00E375D6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started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vAlign w:val="bottom"/>
          </w:tcPr>
          <w:p w14:paraId="15B4CC16" w14:textId="77777777" w:rsidR="00E375D6" w:rsidRPr="00155B8D" w:rsidRDefault="00E375D6" w:rsidP="003450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6"/>
    </w:tbl>
    <w:p w14:paraId="02A4A382" w14:textId="454788A4" w:rsidR="00C948D2" w:rsidRDefault="00C948D2" w:rsidP="000A6691">
      <w:pPr>
        <w:jc w:val="center"/>
        <w:rPr>
          <w:rFonts w:ascii="Arial" w:hAnsi="Arial" w:cs="Arial"/>
          <w:smallCaps/>
        </w:rPr>
      </w:pPr>
    </w:p>
    <w:p w14:paraId="6451C575" w14:textId="77777777" w:rsidR="00CB4557" w:rsidRDefault="00CB4557" w:rsidP="000A6691">
      <w:pPr>
        <w:jc w:val="center"/>
        <w:rPr>
          <w:rFonts w:ascii="Arial" w:hAnsi="Arial" w:cs="Arial"/>
          <w:smallCaps/>
        </w:rPr>
      </w:pPr>
    </w:p>
    <w:p w14:paraId="0121719F" w14:textId="41109EF8" w:rsidR="00C948D2" w:rsidRPr="00122EDC" w:rsidRDefault="00C948D2" w:rsidP="000A6691">
      <w:pPr>
        <w:jc w:val="center"/>
        <w:rPr>
          <w:rFonts w:ascii="Arial" w:hAnsi="Arial" w:cs="Arial"/>
          <w:b/>
          <w:i/>
          <w:smallCaps/>
        </w:rPr>
      </w:pPr>
      <w:r w:rsidRPr="00122EDC">
        <w:rPr>
          <w:rFonts w:ascii="Arial" w:hAnsi="Arial" w:cs="Arial"/>
          <w:smallCaps/>
        </w:rPr>
        <w:t xml:space="preserve">my </w:t>
      </w:r>
      <w:r w:rsidR="00236AF8" w:rsidRPr="00122EDC">
        <w:rPr>
          <w:rFonts w:ascii="Arial" w:hAnsi="Arial" w:cs="Arial"/>
          <w:smallCaps/>
        </w:rPr>
        <w:t>SHORT-TERM</w:t>
      </w:r>
      <w:r w:rsidRPr="00122EDC">
        <w:rPr>
          <w:rFonts w:ascii="Arial" w:hAnsi="Arial" w:cs="Arial"/>
          <w:smallCaps/>
        </w:rPr>
        <w:t xml:space="preserve"> goal is </w:t>
      </w:r>
      <w:r>
        <w:rPr>
          <w:rFonts w:ascii="Arial" w:hAnsi="Arial" w:cs="Arial"/>
          <w:b/>
          <w:i/>
          <w:smallCaps/>
        </w:rPr>
        <w:t>Read</w:t>
      </w:r>
      <w:r w:rsidRPr="00122EDC">
        <w:rPr>
          <w:rFonts w:ascii="Arial" w:hAnsi="Arial" w:cs="Arial"/>
          <w:b/>
          <w:i/>
          <w:smallCaps/>
        </w:rPr>
        <w:t>ing</w:t>
      </w:r>
    </w:p>
    <w:p w14:paraId="7B108780" w14:textId="77777777" w:rsidR="00C948D2" w:rsidRPr="000A6691" w:rsidRDefault="00C948D2" w:rsidP="000A6691">
      <w:pPr>
        <w:jc w:val="center"/>
        <w:rPr>
          <w:rFonts w:ascii="Arial" w:hAnsi="Arial" w:cs="Arial"/>
          <w:b/>
          <w:i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5"/>
        <w:gridCol w:w="1440"/>
        <w:gridCol w:w="1710"/>
        <w:gridCol w:w="4225"/>
      </w:tblGrid>
      <w:tr w:rsidR="00C948D2" w:rsidRPr="009D5339" w14:paraId="345D8A25" w14:textId="77777777" w:rsidTr="00F23DE3">
        <w:trPr>
          <w:trHeight w:val="360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2B26D1" w14:textId="77777777" w:rsidR="00C948D2" w:rsidRPr="009D5339" w:rsidRDefault="00C948D2" w:rsidP="000A66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Learning Concepts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CE72F" w14:textId="77777777" w:rsidR="00C948D2" w:rsidRPr="009D5339" w:rsidRDefault="00C948D2" w:rsidP="000A66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Working On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DC5F3" w14:textId="0AFA66AF" w:rsidR="00C948D2" w:rsidRPr="009D5339" w:rsidRDefault="00C948D2" w:rsidP="000A66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  <w:r w:rsidR="003D5DB6">
              <w:rPr>
                <w:rFonts w:ascii="Arial" w:hAnsi="Arial" w:cs="Arial"/>
                <w:b/>
                <w:sz w:val="20"/>
                <w:szCs w:val="20"/>
              </w:rPr>
              <w:t>Proficient</w:t>
            </w:r>
          </w:p>
        </w:tc>
        <w:tc>
          <w:tcPr>
            <w:tcW w:w="42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5FC6E1" w14:textId="77777777" w:rsidR="00C948D2" w:rsidRPr="009D5339" w:rsidRDefault="00C948D2" w:rsidP="000A66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C948D2" w:rsidRPr="009D5339" w14:paraId="4AA24EA9" w14:textId="77777777" w:rsidTr="003D5DB6">
        <w:trPr>
          <w:trHeight w:val="360"/>
        </w:trPr>
        <w:tc>
          <w:tcPr>
            <w:tcW w:w="10790" w:type="dxa"/>
            <w:gridSpan w:val="4"/>
            <w:shd w:val="clear" w:color="auto" w:fill="700017"/>
            <w:vAlign w:val="center"/>
          </w:tcPr>
          <w:p w14:paraId="03897035" w14:textId="77777777" w:rsidR="00C948D2" w:rsidRPr="009D5339" w:rsidRDefault="00C948D2" w:rsidP="0051320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Foundation</w:t>
            </w:r>
            <w:r w:rsidR="009F68DF">
              <w:rPr>
                <w:rFonts w:ascii="Arial" w:hAnsi="Arial" w:cs="Arial"/>
                <w:b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Skills</w:t>
            </w:r>
          </w:p>
        </w:tc>
      </w:tr>
      <w:tr w:rsidR="00C948D2" w:rsidRPr="009D5339" w14:paraId="559C8EB4" w14:textId="77777777" w:rsidTr="00F23DE3">
        <w:trPr>
          <w:trHeight w:val="360"/>
        </w:trPr>
        <w:tc>
          <w:tcPr>
            <w:tcW w:w="3415" w:type="dxa"/>
            <w:shd w:val="clear" w:color="auto" w:fill="auto"/>
            <w:vAlign w:val="center"/>
          </w:tcPr>
          <w:p w14:paraId="4FB08615" w14:textId="77777777" w:rsidR="00C948D2" w:rsidRPr="00155B8D" w:rsidRDefault="00C948D2" w:rsidP="00E375D6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Demonstrate understanding of phonological awareness.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214A18E" w14:textId="77777777" w:rsidR="00C948D2" w:rsidRPr="00155B8D" w:rsidRDefault="00C948D2" w:rsidP="00985549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C869AD4" w14:textId="77777777" w:rsidR="00C948D2" w:rsidRPr="00155B8D" w:rsidRDefault="00C948D2" w:rsidP="00985549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225" w:type="dxa"/>
            <w:vMerge w:val="restart"/>
            <w:shd w:val="clear" w:color="auto" w:fill="auto"/>
          </w:tcPr>
          <w:p w14:paraId="42EE937A" w14:textId="77777777" w:rsidR="00C948D2" w:rsidRPr="00155B8D" w:rsidRDefault="00C948D2" w:rsidP="00E375D6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C948D2" w:rsidRPr="009D5339" w14:paraId="12B4CCEF" w14:textId="77777777" w:rsidTr="00F23DE3">
        <w:trPr>
          <w:trHeight w:val="360"/>
        </w:trPr>
        <w:tc>
          <w:tcPr>
            <w:tcW w:w="3415" w:type="dxa"/>
            <w:shd w:val="clear" w:color="auto" w:fill="auto"/>
            <w:vAlign w:val="center"/>
          </w:tcPr>
          <w:p w14:paraId="721B71FE" w14:textId="77777777" w:rsidR="00C948D2" w:rsidRPr="00155B8D" w:rsidRDefault="00C948D2" w:rsidP="00E375D6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Apply phonics and word recognition.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1F11EFA" w14:textId="77777777" w:rsidR="00C948D2" w:rsidRPr="00155B8D" w:rsidRDefault="00C948D2" w:rsidP="00985549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3A3E207B" w14:textId="77777777" w:rsidR="00C948D2" w:rsidRPr="00155B8D" w:rsidRDefault="00C948D2" w:rsidP="00985549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225" w:type="dxa"/>
            <w:vMerge/>
            <w:shd w:val="clear" w:color="auto" w:fill="auto"/>
            <w:vAlign w:val="center"/>
          </w:tcPr>
          <w:p w14:paraId="7C70E958" w14:textId="77777777" w:rsidR="00C948D2" w:rsidRPr="009D5339" w:rsidRDefault="00C948D2" w:rsidP="000A669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C948D2" w:rsidRPr="009D5339" w14:paraId="75E9B666" w14:textId="77777777" w:rsidTr="00F23DE3">
        <w:trPr>
          <w:trHeight w:val="360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698F5" w14:textId="6FDB2C61" w:rsidR="00C948D2" w:rsidRPr="00155B8D" w:rsidRDefault="00C948D2" w:rsidP="00E375D6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Read with accuracy and fluency.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C6C852" w14:textId="77777777" w:rsidR="00C948D2" w:rsidRPr="00155B8D" w:rsidRDefault="00C948D2" w:rsidP="00985549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FB90C" w14:textId="77777777" w:rsidR="00C948D2" w:rsidRPr="00155B8D" w:rsidRDefault="00C948D2" w:rsidP="00985549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225" w:type="dxa"/>
            <w:vMerge/>
            <w:shd w:val="clear" w:color="auto" w:fill="auto"/>
          </w:tcPr>
          <w:p w14:paraId="2D6AD13C" w14:textId="77777777" w:rsidR="00C948D2" w:rsidRPr="009D5339" w:rsidRDefault="00C948D2" w:rsidP="000A669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C948D2" w:rsidRPr="009D5339" w14:paraId="0CE6B0A2" w14:textId="77777777" w:rsidTr="003D5DB6">
        <w:trPr>
          <w:trHeight w:val="360"/>
        </w:trPr>
        <w:tc>
          <w:tcPr>
            <w:tcW w:w="10790" w:type="dxa"/>
            <w:gridSpan w:val="4"/>
            <w:shd w:val="clear" w:color="auto" w:fill="FFBF0F"/>
            <w:vAlign w:val="center"/>
          </w:tcPr>
          <w:p w14:paraId="22074B76" w14:textId="77777777" w:rsidR="00C948D2" w:rsidRPr="009D5339" w:rsidRDefault="00C948D2" w:rsidP="00E375D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Key Ideas and Details</w:t>
            </w:r>
          </w:p>
        </w:tc>
      </w:tr>
      <w:tr w:rsidR="000A6691" w:rsidRPr="009D5339" w14:paraId="60A94463" w14:textId="77777777" w:rsidTr="00F23DE3">
        <w:trPr>
          <w:trHeight w:val="360"/>
        </w:trPr>
        <w:tc>
          <w:tcPr>
            <w:tcW w:w="3415" w:type="dxa"/>
            <w:shd w:val="clear" w:color="auto" w:fill="auto"/>
            <w:vAlign w:val="center"/>
          </w:tcPr>
          <w:p w14:paraId="0912E443" w14:textId="77777777" w:rsidR="000A6691" w:rsidRPr="00155B8D" w:rsidRDefault="000A6691" w:rsidP="00E375D6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Cite evidence.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4CB94AA" w14:textId="77777777" w:rsidR="000A6691" w:rsidRPr="00155B8D" w:rsidRDefault="000A6691" w:rsidP="00985549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01130BB0" w14:textId="77777777" w:rsidR="000A6691" w:rsidRPr="00155B8D" w:rsidRDefault="000A6691" w:rsidP="00985549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225" w:type="dxa"/>
            <w:vMerge w:val="restart"/>
            <w:shd w:val="clear" w:color="auto" w:fill="auto"/>
          </w:tcPr>
          <w:p w14:paraId="52B40ED1" w14:textId="77777777" w:rsidR="000A6691" w:rsidRPr="00155B8D" w:rsidRDefault="000A6691" w:rsidP="00E375D6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0A6691" w:rsidRPr="009D5339" w14:paraId="79ADA4A3" w14:textId="77777777" w:rsidTr="00F23DE3">
        <w:trPr>
          <w:trHeight w:val="360"/>
        </w:trPr>
        <w:tc>
          <w:tcPr>
            <w:tcW w:w="3415" w:type="dxa"/>
            <w:shd w:val="clear" w:color="auto" w:fill="auto"/>
            <w:vAlign w:val="center"/>
          </w:tcPr>
          <w:p w14:paraId="58B174D0" w14:textId="77777777" w:rsidR="000A6691" w:rsidRPr="00155B8D" w:rsidRDefault="000A6691" w:rsidP="00E375D6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Determine central ideas.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ADB2A27" w14:textId="77777777" w:rsidR="000A6691" w:rsidRPr="00155B8D" w:rsidRDefault="000A6691" w:rsidP="00985549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34ECE4CC" w14:textId="77777777" w:rsidR="000A6691" w:rsidRPr="00155B8D" w:rsidRDefault="000A6691" w:rsidP="00985549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225" w:type="dxa"/>
            <w:vMerge/>
            <w:shd w:val="clear" w:color="auto" w:fill="auto"/>
          </w:tcPr>
          <w:p w14:paraId="7F123CA6" w14:textId="77777777" w:rsidR="000A6691" w:rsidRPr="009D5339" w:rsidRDefault="000A6691" w:rsidP="000A669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0A6691" w:rsidRPr="009D5339" w14:paraId="2ECCAF1F" w14:textId="77777777" w:rsidTr="00F23DE3">
        <w:trPr>
          <w:trHeight w:val="360"/>
        </w:trPr>
        <w:tc>
          <w:tcPr>
            <w:tcW w:w="3415" w:type="dxa"/>
            <w:shd w:val="clear" w:color="auto" w:fill="auto"/>
            <w:vAlign w:val="center"/>
          </w:tcPr>
          <w:p w14:paraId="1591F6A1" w14:textId="77777777" w:rsidR="000A6691" w:rsidRPr="00155B8D" w:rsidRDefault="000A6691" w:rsidP="00E375D6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Analyze interactions within text.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BAF4A3E" w14:textId="77777777" w:rsidR="000A6691" w:rsidRPr="00155B8D" w:rsidRDefault="000A6691" w:rsidP="00985549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EBFF881" w14:textId="77777777" w:rsidR="000A6691" w:rsidRPr="00155B8D" w:rsidRDefault="000A6691" w:rsidP="00985549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225" w:type="dxa"/>
            <w:vMerge/>
            <w:shd w:val="clear" w:color="auto" w:fill="auto"/>
          </w:tcPr>
          <w:p w14:paraId="15AD2763" w14:textId="77777777" w:rsidR="000A6691" w:rsidRPr="009D5339" w:rsidRDefault="000A6691" w:rsidP="000A669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C948D2" w:rsidRPr="009D5339" w14:paraId="758D485B" w14:textId="77777777" w:rsidTr="003D5DB6">
        <w:trPr>
          <w:trHeight w:val="360"/>
        </w:trPr>
        <w:tc>
          <w:tcPr>
            <w:tcW w:w="10790" w:type="dxa"/>
            <w:gridSpan w:val="4"/>
            <w:shd w:val="clear" w:color="auto" w:fill="73A5CC"/>
            <w:vAlign w:val="center"/>
          </w:tcPr>
          <w:p w14:paraId="7D670DE7" w14:textId="77777777" w:rsidR="00C948D2" w:rsidRPr="009D5339" w:rsidRDefault="00C948D2" w:rsidP="00E375D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Craft and Structure</w:t>
            </w:r>
          </w:p>
        </w:tc>
      </w:tr>
      <w:tr w:rsidR="000A6691" w:rsidRPr="009D5339" w14:paraId="6D1EE313" w14:textId="77777777" w:rsidTr="00F23DE3">
        <w:trPr>
          <w:trHeight w:val="360"/>
        </w:trPr>
        <w:tc>
          <w:tcPr>
            <w:tcW w:w="3415" w:type="dxa"/>
            <w:shd w:val="clear" w:color="auto" w:fill="auto"/>
            <w:vAlign w:val="center"/>
          </w:tcPr>
          <w:p w14:paraId="481DCB8F" w14:textId="77777777" w:rsidR="000A6691" w:rsidRPr="00155B8D" w:rsidRDefault="000A6691" w:rsidP="00E375D6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Interpret vocabulary.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A171A92" w14:textId="77777777" w:rsidR="000A6691" w:rsidRPr="00155B8D" w:rsidRDefault="000A6691" w:rsidP="00985549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36322EA" w14:textId="77777777" w:rsidR="000A6691" w:rsidRPr="00155B8D" w:rsidRDefault="000A6691" w:rsidP="00985549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225" w:type="dxa"/>
            <w:vMerge w:val="restart"/>
            <w:shd w:val="clear" w:color="auto" w:fill="auto"/>
          </w:tcPr>
          <w:p w14:paraId="2D3F369D" w14:textId="77777777" w:rsidR="000A6691" w:rsidRPr="00155B8D" w:rsidRDefault="000A6691" w:rsidP="00E375D6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0A6691" w:rsidRPr="009D5339" w14:paraId="5993C45E" w14:textId="77777777" w:rsidTr="00F23DE3">
        <w:trPr>
          <w:trHeight w:val="360"/>
        </w:trPr>
        <w:tc>
          <w:tcPr>
            <w:tcW w:w="3415" w:type="dxa"/>
            <w:shd w:val="clear" w:color="auto" w:fill="auto"/>
            <w:vAlign w:val="center"/>
          </w:tcPr>
          <w:p w14:paraId="54FA3907" w14:textId="77777777" w:rsidR="000A6691" w:rsidRPr="00155B8D" w:rsidRDefault="000A6691" w:rsidP="00E375D6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Analyze text structure.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E6A9564" w14:textId="77777777" w:rsidR="000A6691" w:rsidRPr="00155B8D" w:rsidRDefault="000A6691" w:rsidP="00985549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9F1DA9E" w14:textId="77777777" w:rsidR="000A6691" w:rsidRPr="00155B8D" w:rsidRDefault="000A6691" w:rsidP="00985549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225" w:type="dxa"/>
            <w:vMerge/>
            <w:shd w:val="clear" w:color="auto" w:fill="auto"/>
          </w:tcPr>
          <w:p w14:paraId="4E5CCF91" w14:textId="77777777" w:rsidR="000A6691" w:rsidRPr="009D5339" w:rsidRDefault="000A6691" w:rsidP="000A669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0A6691" w:rsidRPr="009D5339" w14:paraId="10A1A024" w14:textId="77777777" w:rsidTr="00F23DE3">
        <w:trPr>
          <w:trHeight w:val="360"/>
        </w:trPr>
        <w:tc>
          <w:tcPr>
            <w:tcW w:w="3415" w:type="dxa"/>
            <w:shd w:val="clear" w:color="auto" w:fill="auto"/>
            <w:vAlign w:val="center"/>
          </w:tcPr>
          <w:p w14:paraId="14E12A0F" w14:textId="77777777" w:rsidR="000A6691" w:rsidRPr="00155B8D" w:rsidRDefault="000A6691" w:rsidP="00E375D6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Assess purpose and point of view.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D17481C" w14:textId="77777777" w:rsidR="000A6691" w:rsidRPr="00155B8D" w:rsidRDefault="000A6691" w:rsidP="00985549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13618AA" w14:textId="77777777" w:rsidR="000A6691" w:rsidRPr="00155B8D" w:rsidRDefault="000A6691" w:rsidP="00985549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225" w:type="dxa"/>
            <w:vMerge/>
            <w:shd w:val="clear" w:color="auto" w:fill="auto"/>
          </w:tcPr>
          <w:p w14:paraId="335CF7F7" w14:textId="77777777" w:rsidR="000A6691" w:rsidRPr="009D5339" w:rsidRDefault="000A6691" w:rsidP="000A669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C948D2" w:rsidRPr="009D5339" w14:paraId="630EE876" w14:textId="77777777" w:rsidTr="003D5DB6">
        <w:trPr>
          <w:trHeight w:val="360"/>
        </w:trPr>
        <w:tc>
          <w:tcPr>
            <w:tcW w:w="10790" w:type="dxa"/>
            <w:gridSpan w:val="4"/>
            <w:shd w:val="clear" w:color="auto" w:fill="B5DC10"/>
            <w:vAlign w:val="center"/>
          </w:tcPr>
          <w:p w14:paraId="23893DA7" w14:textId="77777777" w:rsidR="00C948D2" w:rsidRPr="009D5339" w:rsidRDefault="00C948D2" w:rsidP="00E375D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Integration of Knowledge and Ideas</w:t>
            </w:r>
          </w:p>
        </w:tc>
      </w:tr>
      <w:tr w:rsidR="000A6691" w:rsidRPr="009D5339" w14:paraId="5D75F89D" w14:textId="77777777" w:rsidTr="00F23DE3">
        <w:trPr>
          <w:trHeight w:val="360"/>
        </w:trPr>
        <w:tc>
          <w:tcPr>
            <w:tcW w:w="3415" w:type="dxa"/>
            <w:shd w:val="clear" w:color="auto" w:fill="auto"/>
            <w:vAlign w:val="center"/>
          </w:tcPr>
          <w:p w14:paraId="4DF8EAEE" w14:textId="46427F5F" w:rsidR="000A6691" w:rsidRPr="00155B8D" w:rsidRDefault="000A6691" w:rsidP="00E375D6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Integrate and evaluate multimedia.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1599429" w14:textId="77777777" w:rsidR="000A6691" w:rsidRPr="00155B8D" w:rsidRDefault="000A6691" w:rsidP="00E375D6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495D1B8" w14:textId="77777777" w:rsidR="000A6691" w:rsidRPr="00155B8D" w:rsidRDefault="000A6691" w:rsidP="00E375D6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225" w:type="dxa"/>
            <w:vMerge w:val="restart"/>
            <w:shd w:val="clear" w:color="auto" w:fill="auto"/>
          </w:tcPr>
          <w:p w14:paraId="429B5E1B" w14:textId="77777777" w:rsidR="000A6691" w:rsidRPr="00155B8D" w:rsidRDefault="000A6691" w:rsidP="00E375D6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0A6691" w:rsidRPr="009D5339" w14:paraId="4F904386" w14:textId="77777777" w:rsidTr="00F23DE3">
        <w:trPr>
          <w:trHeight w:val="360"/>
        </w:trPr>
        <w:tc>
          <w:tcPr>
            <w:tcW w:w="3415" w:type="dxa"/>
            <w:shd w:val="clear" w:color="auto" w:fill="auto"/>
            <w:vAlign w:val="center"/>
          </w:tcPr>
          <w:p w14:paraId="11CF91D4" w14:textId="77777777" w:rsidR="000A6691" w:rsidRPr="00155B8D" w:rsidRDefault="000A6691" w:rsidP="00E375D6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Evaluate the argument.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31A2FFB" w14:textId="77777777" w:rsidR="000A6691" w:rsidRPr="00155B8D" w:rsidRDefault="000A6691" w:rsidP="00E375D6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EAF9256" w14:textId="77777777" w:rsidR="000A6691" w:rsidRPr="00155B8D" w:rsidRDefault="000A6691" w:rsidP="00E375D6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225" w:type="dxa"/>
            <w:vMerge/>
            <w:shd w:val="clear" w:color="auto" w:fill="auto"/>
          </w:tcPr>
          <w:p w14:paraId="308DEB7F" w14:textId="77777777" w:rsidR="000A6691" w:rsidRPr="009D5339" w:rsidRDefault="000A6691" w:rsidP="000A669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0A6691" w:rsidRPr="009D5339" w14:paraId="25670129" w14:textId="77777777" w:rsidTr="00F23DE3">
        <w:trPr>
          <w:trHeight w:val="360"/>
        </w:trPr>
        <w:tc>
          <w:tcPr>
            <w:tcW w:w="3415" w:type="dxa"/>
            <w:shd w:val="clear" w:color="auto" w:fill="auto"/>
            <w:vAlign w:val="center"/>
          </w:tcPr>
          <w:p w14:paraId="6C7B4418" w14:textId="001D3C5A" w:rsidR="000A6691" w:rsidRPr="00155B8D" w:rsidRDefault="000A6691" w:rsidP="00E375D6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Analyze multiple texts.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FF03372" w14:textId="77777777" w:rsidR="000A6691" w:rsidRPr="00155B8D" w:rsidRDefault="000A6691" w:rsidP="00E375D6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CF27774" w14:textId="77777777" w:rsidR="000A6691" w:rsidRPr="00155B8D" w:rsidRDefault="000A6691" w:rsidP="00E375D6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225" w:type="dxa"/>
            <w:vMerge/>
            <w:shd w:val="clear" w:color="auto" w:fill="auto"/>
          </w:tcPr>
          <w:p w14:paraId="0CDD6B38" w14:textId="77777777" w:rsidR="000A6691" w:rsidRPr="009D5339" w:rsidRDefault="000A6691" w:rsidP="000A669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</w:tbl>
    <w:p w14:paraId="7BA4561C" w14:textId="77777777" w:rsidR="00C948D2" w:rsidRPr="0021128C" w:rsidRDefault="00C948D2" w:rsidP="000A669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5"/>
        <w:gridCol w:w="1350"/>
        <w:gridCol w:w="1710"/>
        <w:gridCol w:w="4225"/>
      </w:tblGrid>
      <w:tr w:rsidR="00C948D2" w:rsidRPr="009D5339" w14:paraId="103D59C3" w14:textId="77777777" w:rsidTr="003D5DB6">
        <w:trPr>
          <w:trHeight w:val="360"/>
        </w:trPr>
        <w:tc>
          <w:tcPr>
            <w:tcW w:w="10790" w:type="dxa"/>
            <w:gridSpan w:val="4"/>
            <w:shd w:val="clear" w:color="auto" w:fill="A1A1A1"/>
            <w:vAlign w:val="center"/>
          </w:tcPr>
          <w:p w14:paraId="6A8876AA" w14:textId="77777777" w:rsidR="00C948D2" w:rsidRPr="009D5339" w:rsidRDefault="00C948D2" w:rsidP="0051320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</w:p>
        </w:tc>
      </w:tr>
      <w:tr w:rsidR="0052748C" w:rsidRPr="009D5339" w14:paraId="7B895193" w14:textId="77777777" w:rsidTr="00F23DE3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1CA946F0" w14:textId="77777777" w:rsidR="0052748C" w:rsidRPr="00155B8D" w:rsidRDefault="0052748C" w:rsidP="00E375D6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Review pretest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5132866" w14:textId="77777777" w:rsidR="0052748C" w:rsidRPr="00155B8D" w:rsidRDefault="0052748C" w:rsidP="00985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B01A845" w14:textId="77777777" w:rsidR="0052748C" w:rsidRPr="00155B8D" w:rsidRDefault="0052748C" w:rsidP="00985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5" w:type="dxa"/>
            <w:vMerge w:val="restart"/>
            <w:shd w:val="clear" w:color="auto" w:fill="auto"/>
          </w:tcPr>
          <w:p w14:paraId="39A14964" w14:textId="77777777" w:rsidR="0052748C" w:rsidRPr="009D5339" w:rsidRDefault="0052748C" w:rsidP="000A66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48C" w:rsidRPr="009D5339" w14:paraId="502FDBEF" w14:textId="77777777" w:rsidTr="00F23DE3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5E0B62D8" w14:textId="77777777" w:rsidR="0052748C" w:rsidRPr="00155B8D" w:rsidRDefault="0052748C" w:rsidP="00E375D6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Review reading standard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5DBEEC7" w14:textId="77777777" w:rsidR="0052748C" w:rsidRPr="00155B8D" w:rsidRDefault="0052748C" w:rsidP="00985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164413B" w14:textId="77777777" w:rsidR="0052748C" w:rsidRPr="00155B8D" w:rsidRDefault="0052748C" w:rsidP="00985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5" w:type="dxa"/>
            <w:vMerge/>
            <w:shd w:val="clear" w:color="auto" w:fill="auto"/>
          </w:tcPr>
          <w:p w14:paraId="4E272E81" w14:textId="77777777" w:rsidR="0052748C" w:rsidRPr="009D5339" w:rsidRDefault="0052748C" w:rsidP="000A66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48C" w:rsidRPr="009D5339" w14:paraId="55424B97" w14:textId="77777777" w:rsidTr="00F23DE3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57154E31" w14:textId="77777777" w:rsidR="0052748C" w:rsidRPr="00155B8D" w:rsidRDefault="0052748C" w:rsidP="00E375D6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Review progress test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7659CFE" w14:textId="77777777" w:rsidR="0052748C" w:rsidRPr="00155B8D" w:rsidRDefault="0052748C" w:rsidP="00985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044AB64" w14:textId="77777777" w:rsidR="0052748C" w:rsidRPr="00155B8D" w:rsidRDefault="0052748C" w:rsidP="00985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5" w:type="dxa"/>
            <w:vMerge/>
            <w:shd w:val="clear" w:color="auto" w:fill="auto"/>
          </w:tcPr>
          <w:p w14:paraId="2570037B" w14:textId="77777777" w:rsidR="0052748C" w:rsidRPr="009D5339" w:rsidRDefault="0052748C" w:rsidP="000A66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48C" w:rsidRPr="009D5339" w14:paraId="310DB0FD" w14:textId="77777777" w:rsidTr="00F23DE3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6B5ACBC0" w14:textId="77777777" w:rsidR="0052748C" w:rsidRPr="00155B8D" w:rsidRDefault="0052748C" w:rsidP="00E37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547742C" w14:textId="77777777" w:rsidR="0052748C" w:rsidRPr="00155B8D" w:rsidRDefault="0052748C" w:rsidP="00985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140735B" w14:textId="77777777" w:rsidR="0052748C" w:rsidRPr="00155B8D" w:rsidRDefault="0052748C" w:rsidP="00985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5" w:type="dxa"/>
            <w:vMerge/>
            <w:shd w:val="clear" w:color="auto" w:fill="auto"/>
          </w:tcPr>
          <w:p w14:paraId="50964CD0" w14:textId="77777777" w:rsidR="0052748C" w:rsidRPr="009D5339" w:rsidRDefault="0052748C" w:rsidP="000A66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48C" w:rsidRPr="009D5339" w14:paraId="65E3ABBC" w14:textId="77777777" w:rsidTr="00F23DE3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754BA330" w14:textId="77777777" w:rsidR="0052748C" w:rsidRPr="00155B8D" w:rsidRDefault="0052748C" w:rsidP="00E375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1C05B00" w14:textId="77777777" w:rsidR="0052748C" w:rsidRPr="00155B8D" w:rsidRDefault="0052748C" w:rsidP="00985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B7004DC" w14:textId="77777777" w:rsidR="0052748C" w:rsidRPr="00155B8D" w:rsidRDefault="0052748C" w:rsidP="009855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5" w:type="dxa"/>
            <w:vMerge/>
            <w:shd w:val="clear" w:color="auto" w:fill="auto"/>
          </w:tcPr>
          <w:p w14:paraId="1377617D" w14:textId="77777777" w:rsidR="0052748C" w:rsidRPr="009D5339" w:rsidRDefault="0052748C" w:rsidP="000A66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403565" w14:textId="77777777" w:rsidR="00C948D2" w:rsidRDefault="00C948D2" w:rsidP="000A6691"/>
    <w:p w14:paraId="42C832EF" w14:textId="77777777" w:rsidR="00386FDB" w:rsidRPr="0021128C" w:rsidRDefault="00B158A9" w:rsidP="006564D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4921"/>
        <w:gridCol w:w="1391"/>
        <w:gridCol w:w="2691"/>
      </w:tblGrid>
      <w:tr w:rsidR="00386FDB" w14:paraId="105D839B" w14:textId="77777777" w:rsidTr="00345039">
        <w:trPr>
          <w:trHeight w:val="360"/>
        </w:trPr>
        <w:tc>
          <w:tcPr>
            <w:tcW w:w="1818" w:type="dxa"/>
            <w:vAlign w:val="bottom"/>
          </w:tcPr>
          <w:p w14:paraId="1556C84E" w14:textId="77777777" w:rsidR="00386FDB" w:rsidRDefault="00386FDB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lastRenderedPageBreak/>
              <w:t>Student Name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3D4F04C5" w14:textId="77777777" w:rsidR="00386FDB" w:rsidRPr="00155B8D" w:rsidRDefault="00386FDB" w:rsidP="003450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bottom"/>
          </w:tcPr>
          <w:p w14:paraId="1B76C865" w14:textId="77777777" w:rsidR="00386FDB" w:rsidRDefault="00386FDB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started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bottom"/>
          </w:tcPr>
          <w:p w14:paraId="36F28177" w14:textId="77777777" w:rsidR="00386FDB" w:rsidRPr="00155B8D" w:rsidRDefault="00386FDB" w:rsidP="003450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694EA0" w14:textId="77777777" w:rsidR="0021128C" w:rsidRPr="006564D1" w:rsidRDefault="0021128C" w:rsidP="006564D1">
      <w:pPr>
        <w:jc w:val="center"/>
        <w:rPr>
          <w:rFonts w:ascii="Arial" w:hAnsi="Arial" w:cs="Arial"/>
          <w:smallCaps/>
        </w:rPr>
      </w:pPr>
    </w:p>
    <w:p w14:paraId="4E2AB8F3" w14:textId="77777777" w:rsidR="00FD69CE" w:rsidRDefault="00FD69CE" w:rsidP="006564D1">
      <w:pPr>
        <w:jc w:val="center"/>
        <w:rPr>
          <w:rFonts w:ascii="Arial" w:hAnsi="Arial" w:cs="Arial"/>
          <w:smallCaps/>
        </w:rPr>
      </w:pPr>
    </w:p>
    <w:p w14:paraId="11FA494A" w14:textId="2E5408C2" w:rsidR="0021128C" w:rsidRPr="00122EDC" w:rsidRDefault="0021128C" w:rsidP="006564D1">
      <w:pPr>
        <w:jc w:val="center"/>
        <w:rPr>
          <w:rFonts w:ascii="Arial" w:hAnsi="Arial" w:cs="Arial"/>
          <w:b/>
          <w:i/>
          <w:smallCaps/>
        </w:rPr>
      </w:pPr>
      <w:r w:rsidRPr="00122EDC">
        <w:rPr>
          <w:rFonts w:ascii="Arial" w:hAnsi="Arial" w:cs="Arial"/>
          <w:smallCaps/>
        </w:rPr>
        <w:t xml:space="preserve">my </w:t>
      </w:r>
      <w:r w:rsidR="00236AF8" w:rsidRPr="00122EDC">
        <w:rPr>
          <w:rFonts w:ascii="Arial" w:hAnsi="Arial" w:cs="Arial"/>
          <w:smallCaps/>
        </w:rPr>
        <w:t>SHORT-TERM</w:t>
      </w:r>
      <w:r w:rsidRPr="00122EDC">
        <w:rPr>
          <w:rFonts w:ascii="Arial" w:hAnsi="Arial" w:cs="Arial"/>
          <w:smallCaps/>
        </w:rPr>
        <w:t xml:space="preserve"> goal is </w:t>
      </w:r>
      <w:r w:rsidRPr="00122EDC">
        <w:rPr>
          <w:rFonts w:ascii="Arial" w:hAnsi="Arial" w:cs="Arial"/>
          <w:b/>
          <w:i/>
          <w:smallCaps/>
        </w:rPr>
        <w:t>Writing</w:t>
      </w:r>
    </w:p>
    <w:p w14:paraId="49DA446B" w14:textId="77777777" w:rsidR="0021128C" w:rsidRPr="006564D1" w:rsidRDefault="0021128C" w:rsidP="006564D1">
      <w:pPr>
        <w:jc w:val="center"/>
        <w:rPr>
          <w:rFonts w:ascii="Arial" w:hAnsi="Arial" w:cs="Arial"/>
          <w:b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5"/>
        <w:gridCol w:w="1350"/>
        <w:gridCol w:w="1710"/>
        <w:gridCol w:w="4225"/>
      </w:tblGrid>
      <w:tr w:rsidR="00513200" w:rsidRPr="009D5339" w14:paraId="6AB4AEFE" w14:textId="77777777" w:rsidTr="00155B8D">
        <w:trPr>
          <w:trHeight w:val="360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C917A" w14:textId="77777777" w:rsidR="00513200" w:rsidRPr="009D5339" w:rsidRDefault="00513200" w:rsidP="003450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Learning Concepts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5CF02" w14:textId="77777777" w:rsidR="00513200" w:rsidRPr="009D5339" w:rsidRDefault="00513200" w:rsidP="003450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Working On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369D3" w14:textId="72CBC1A1" w:rsidR="00513200" w:rsidRPr="009D5339" w:rsidRDefault="00513200" w:rsidP="003450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  <w:r w:rsidR="003D5DB6">
              <w:rPr>
                <w:rFonts w:ascii="Arial" w:hAnsi="Arial" w:cs="Arial"/>
                <w:b/>
                <w:sz w:val="20"/>
                <w:szCs w:val="20"/>
              </w:rPr>
              <w:t>Proficient</w:t>
            </w:r>
          </w:p>
        </w:tc>
        <w:tc>
          <w:tcPr>
            <w:tcW w:w="42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FA548" w14:textId="77777777" w:rsidR="00513200" w:rsidRPr="009D5339" w:rsidRDefault="00513200" w:rsidP="003450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122EDC" w:rsidRPr="009D5339" w14:paraId="6265752E" w14:textId="77777777" w:rsidTr="003D5DB6">
        <w:trPr>
          <w:trHeight w:val="360"/>
        </w:trPr>
        <w:tc>
          <w:tcPr>
            <w:tcW w:w="10790" w:type="dxa"/>
            <w:gridSpan w:val="4"/>
            <w:shd w:val="clear" w:color="auto" w:fill="700017"/>
            <w:vAlign w:val="center"/>
          </w:tcPr>
          <w:p w14:paraId="1B95F1AF" w14:textId="77777777" w:rsidR="0021128C" w:rsidRPr="009D5339" w:rsidRDefault="0021128C" w:rsidP="0051320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Text Types and Purposes</w:t>
            </w:r>
          </w:p>
        </w:tc>
      </w:tr>
      <w:tr w:rsidR="00122EDC" w:rsidRPr="009D5339" w14:paraId="5ACE821F" w14:textId="77777777" w:rsidTr="00155B8D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694D3ECC" w14:textId="77777777" w:rsidR="0021128C" w:rsidRPr="00155B8D" w:rsidRDefault="0021128C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Write arguments.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36F1730" w14:textId="77777777" w:rsidR="0021128C" w:rsidRPr="00155B8D" w:rsidRDefault="002112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7D968AC" w14:textId="77777777" w:rsidR="0021128C" w:rsidRPr="00155B8D" w:rsidRDefault="002112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225" w:type="dxa"/>
            <w:vMerge w:val="restart"/>
            <w:shd w:val="clear" w:color="auto" w:fill="auto"/>
          </w:tcPr>
          <w:p w14:paraId="1A917F54" w14:textId="77777777" w:rsidR="0021128C" w:rsidRPr="00155B8D" w:rsidRDefault="002112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122EDC" w:rsidRPr="009D5339" w14:paraId="59CB17C5" w14:textId="77777777" w:rsidTr="00155B8D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3F62B97A" w14:textId="77777777" w:rsidR="0021128C" w:rsidRPr="00155B8D" w:rsidRDefault="0021128C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Write to explain or inform.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9724B78" w14:textId="77777777" w:rsidR="0021128C" w:rsidRPr="00155B8D" w:rsidRDefault="002112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0C625BE" w14:textId="77777777" w:rsidR="0021128C" w:rsidRPr="00155B8D" w:rsidRDefault="002112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225" w:type="dxa"/>
            <w:vMerge/>
            <w:shd w:val="clear" w:color="auto" w:fill="auto"/>
          </w:tcPr>
          <w:p w14:paraId="0CA2BA20" w14:textId="77777777" w:rsidR="0021128C" w:rsidRPr="009D5339" w:rsidRDefault="0021128C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22EDC" w:rsidRPr="009D5339" w14:paraId="042324C1" w14:textId="77777777" w:rsidTr="00155B8D">
        <w:trPr>
          <w:trHeight w:val="360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5BB89B" w14:textId="77777777" w:rsidR="0021128C" w:rsidRPr="00155B8D" w:rsidRDefault="0021128C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Write narratives.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C5FC8E" w14:textId="77777777" w:rsidR="0021128C" w:rsidRPr="00155B8D" w:rsidRDefault="002112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6C328" w14:textId="77777777" w:rsidR="0021128C" w:rsidRPr="00155B8D" w:rsidRDefault="002112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22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299AC5" w14:textId="77777777" w:rsidR="0021128C" w:rsidRPr="009D5339" w:rsidRDefault="0021128C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22EDC" w:rsidRPr="009D5339" w14:paraId="3152B8B2" w14:textId="77777777" w:rsidTr="003D5DB6">
        <w:trPr>
          <w:trHeight w:val="360"/>
        </w:trPr>
        <w:tc>
          <w:tcPr>
            <w:tcW w:w="10790" w:type="dxa"/>
            <w:gridSpan w:val="4"/>
            <w:shd w:val="clear" w:color="auto" w:fill="FFBF0F"/>
            <w:vAlign w:val="center"/>
          </w:tcPr>
          <w:p w14:paraId="5345A188" w14:textId="77777777" w:rsidR="0021128C" w:rsidRPr="009D5339" w:rsidRDefault="0021128C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 xml:space="preserve">Production and Distribution of Writing </w:t>
            </w:r>
          </w:p>
        </w:tc>
      </w:tr>
      <w:tr w:rsidR="00122EDC" w:rsidRPr="009D5339" w14:paraId="32765CC5" w14:textId="77777777" w:rsidTr="00155B8D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4D8459C8" w14:textId="77777777" w:rsidR="0021128C" w:rsidRPr="00155B8D" w:rsidRDefault="0021128C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Write with coherence.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97534AE" w14:textId="77777777" w:rsidR="0021128C" w:rsidRPr="00155B8D" w:rsidRDefault="002112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072EE0C" w14:textId="77777777" w:rsidR="0021128C" w:rsidRPr="00155B8D" w:rsidRDefault="002112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225" w:type="dxa"/>
            <w:vMerge w:val="restart"/>
            <w:shd w:val="clear" w:color="auto" w:fill="auto"/>
          </w:tcPr>
          <w:p w14:paraId="64231F58" w14:textId="77777777" w:rsidR="0021128C" w:rsidRPr="00155B8D" w:rsidRDefault="002112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122EDC" w:rsidRPr="009D5339" w14:paraId="79833815" w14:textId="77777777" w:rsidTr="00155B8D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01D1B754" w14:textId="77777777" w:rsidR="0021128C" w:rsidRPr="00155B8D" w:rsidRDefault="0021128C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Plan, revise, and rewrite writing.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572C91C" w14:textId="77777777" w:rsidR="0021128C" w:rsidRPr="00155B8D" w:rsidRDefault="002112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F9A2ED5" w14:textId="77777777" w:rsidR="0021128C" w:rsidRPr="00155B8D" w:rsidRDefault="002112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225" w:type="dxa"/>
            <w:vMerge/>
            <w:shd w:val="clear" w:color="auto" w:fill="auto"/>
          </w:tcPr>
          <w:p w14:paraId="5903954B" w14:textId="77777777" w:rsidR="0021128C" w:rsidRPr="009D5339" w:rsidRDefault="0021128C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22EDC" w:rsidRPr="009D5339" w14:paraId="7493A9D9" w14:textId="77777777" w:rsidTr="00155B8D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3A0B75AA" w14:textId="77777777" w:rsidR="0021128C" w:rsidRPr="00155B8D" w:rsidRDefault="0021128C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Use technology.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4ADD44C" w14:textId="77777777" w:rsidR="0021128C" w:rsidRPr="00155B8D" w:rsidRDefault="002112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BB643C5" w14:textId="77777777" w:rsidR="0021128C" w:rsidRPr="00155B8D" w:rsidRDefault="002112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225" w:type="dxa"/>
            <w:vMerge/>
            <w:shd w:val="clear" w:color="auto" w:fill="auto"/>
          </w:tcPr>
          <w:p w14:paraId="1A52C671" w14:textId="77777777" w:rsidR="0021128C" w:rsidRPr="009D5339" w:rsidRDefault="0021128C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22EDC" w:rsidRPr="009D5339" w14:paraId="601580EA" w14:textId="77777777" w:rsidTr="003D5DB6">
        <w:trPr>
          <w:trHeight w:val="360"/>
        </w:trPr>
        <w:tc>
          <w:tcPr>
            <w:tcW w:w="10790" w:type="dxa"/>
            <w:gridSpan w:val="4"/>
            <w:shd w:val="clear" w:color="auto" w:fill="73A5CC"/>
            <w:vAlign w:val="center"/>
          </w:tcPr>
          <w:p w14:paraId="5FE7F100" w14:textId="77777777" w:rsidR="0021128C" w:rsidRPr="009D5339" w:rsidRDefault="0021128C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Research to Build and Present Knowledge</w:t>
            </w:r>
          </w:p>
        </w:tc>
      </w:tr>
      <w:tr w:rsidR="00122EDC" w:rsidRPr="009D5339" w14:paraId="70D7017C" w14:textId="77777777" w:rsidTr="00155B8D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33FF6AC6" w14:textId="77777777" w:rsidR="0021128C" w:rsidRPr="00155B8D" w:rsidRDefault="0021128C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Write short research projects.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8AFF8A2" w14:textId="77777777" w:rsidR="0021128C" w:rsidRPr="00155B8D" w:rsidRDefault="002112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1E23C5D" w14:textId="77777777" w:rsidR="0021128C" w:rsidRPr="00155B8D" w:rsidRDefault="002112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225" w:type="dxa"/>
            <w:vMerge w:val="restart"/>
            <w:shd w:val="clear" w:color="auto" w:fill="auto"/>
          </w:tcPr>
          <w:p w14:paraId="1F3289A3" w14:textId="77777777" w:rsidR="0021128C" w:rsidRPr="00155B8D" w:rsidRDefault="002112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122EDC" w:rsidRPr="009D5339" w14:paraId="23C9DC5D" w14:textId="77777777" w:rsidTr="00155B8D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0360F8FF" w14:textId="77777777" w:rsidR="0021128C" w:rsidRPr="00155B8D" w:rsidRDefault="0021128C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Use multiple sources.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A3D075C" w14:textId="77777777" w:rsidR="0021128C" w:rsidRPr="00155B8D" w:rsidRDefault="002112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2501B27" w14:textId="77777777" w:rsidR="0021128C" w:rsidRPr="00155B8D" w:rsidRDefault="002112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225" w:type="dxa"/>
            <w:vMerge/>
            <w:shd w:val="clear" w:color="auto" w:fill="auto"/>
          </w:tcPr>
          <w:p w14:paraId="662E92FD" w14:textId="77777777" w:rsidR="0021128C" w:rsidRPr="009D5339" w:rsidRDefault="0021128C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22EDC" w:rsidRPr="009D5339" w14:paraId="70AD6682" w14:textId="77777777" w:rsidTr="00155B8D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12179735" w14:textId="77777777" w:rsidR="0021128C" w:rsidRPr="00155B8D" w:rsidRDefault="0021128C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Use text evidence.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E10814E" w14:textId="77777777" w:rsidR="0021128C" w:rsidRPr="00155B8D" w:rsidRDefault="002112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A3D57E4" w14:textId="77777777" w:rsidR="0021128C" w:rsidRPr="00155B8D" w:rsidRDefault="002112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225" w:type="dxa"/>
            <w:vMerge/>
            <w:shd w:val="clear" w:color="auto" w:fill="auto"/>
          </w:tcPr>
          <w:p w14:paraId="2E619567" w14:textId="77777777" w:rsidR="0021128C" w:rsidRPr="009D5339" w:rsidRDefault="0021128C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</w:tbl>
    <w:p w14:paraId="47427E1D" w14:textId="77777777" w:rsidR="0021128C" w:rsidRPr="0021128C" w:rsidRDefault="0021128C" w:rsidP="006564D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5"/>
        <w:gridCol w:w="1350"/>
        <w:gridCol w:w="1710"/>
        <w:gridCol w:w="4225"/>
      </w:tblGrid>
      <w:tr w:rsidR="00122EDC" w:rsidRPr="009D5339" w14:paraId="0C1234C1" w14:textId="77777777" w:rsidTr="003D5DB6">
        <w:trPr>
          <w:trHeight w:val="360"/>
        </w:trPr>
        <w:tc>
          <w:tcPr>
            <w:tcW w:w="10790" w:type="dxa"/>
            <w:gridSpan w:val="4"/>
            <w:shd w:val="clear" w:color="auto" w:fill="A1A1A1"/>
            <w:vAlign w:val="center"/>
          </w:tcPr>
          <w:p w14:paraId="5CED0629" w14:textId="77777777" w:rsidR="0021128C" w:rsidRPr="009D5339" w:rsidRDefault="0021128C" w:rsidP="005132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</w:p>
        </w:tc>
      </w:tr>
      <w:tr w:rsidR="00122EDC" w:rsidRPr="009D5339" w14:paraId="498F660A" w14:textId="77777777" w:rsidTr="00155B8D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317E8C22" w14:textId="77777777" w:rsidR="00122EDC" w:rsidRPr="00155B8D" w:rsidRDefault="00122EDC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Review pretest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ED2BAC8" w14:textId="77777777" w:rsidR="00122EDC" w:rsidRPr="00155B8D" w:rsidRDefault="00122ED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55480F8" w14:textId="77777777" w:rsidR="00122EDC" w:rsidRPr="00155B8D" w:rsidRDefault="00122ED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5" w:type="dxa"/>
            <w:vMerge w:val="restart"/>
            <w:shd w:val="clear" w:color="auto" w:fill="auto"/>
          </w:tcPr>
          <w:p w14:paraId="25E47CAB" w14:textId="77777777" w:rsidR="00122EDC" w:rsidRPr="009D5339" w:rsidRDefault="00122EDC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EDC" w:rsidRPr="009D5339" w14:paraId="66A44B9A" w14:textId="77777777" w:rsidTr="00155B8D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1D4A7722" w14:textId="77777777" w:rsidR="00122EDC" w:rsidRPr="00155B8D" w:rsidRDefault="00122EDC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Review writing standard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CC92399" w14:textId="77777777" w:rsidR="00122EDC" w:rsidRPr="00155B8D" w:rsidRDefault="00122ED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B679306" w14:textId="77777777" w:rsidR="00122EDC" w:rsidRPr="00155B8D" w:rsidRDefault="00122ED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5" w:type="dxa"/>
            <w:vMerge/>
            <w:shd w:val="clear" w:color="auto" w:fill="auto"/>
          </w:tcPr>
          <w:p w14:paraId="2F804358" w14:textId="77777777" w:rsidR="00122EDC" w:rsidRPr="009D5339" w:rsidRDefault="00122EDC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EDC" w:rsidRPr="009D5339" w14:paraId="6D47A21E" w14:textId="77777777" w:rsidTr="00155B8D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47F53B78" w14:textId="77777777" w:rsidR="00122EDC" w:rsidRPr="00155B8D" w:rsidRDefault="00122EDC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Review writing sample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5F75358" w14:textId="77777777" w:rsidR="00122EDC" w:rsidRPr="00155B8D" w:rsidRDefault="00122ED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C452E43" w14:textId="77777777" w:rsidR="00122EDC" w:rsidRPr="00155B8D" w:rsidRDefault="00122ED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5" w:type="dxa"/>
            <w:vMerge/>
            <w:shd w:val="clear" w:color="auto" w:fill="auto"/>
          </w:tcPr>
          <w:p w14:paraId="250C8B45" w14:textId="77777777" w:rsidR="00122EDC" w:rsidRPr="009D5339" w:rsidRDefault="00122EDC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EDC" w:rsidRPr="009D5339" w14:paraId="10F72273" w14:textId="77777777" w:rsidTr="00155B8D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702340BF" w14:textId="77777777" w:rsidR="00122EDC" w:rsidRPr="00155B8D" w:rsidRDefault="00122EDC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Complete paragraph writing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377D64D" w14:textId="77777777" w:rsidR="00122EDC" w:rsidRPr="00155B8D" w:rsidRDefault="00122ED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76505A3" w14:textId="77777777" w:rsidR="00122EDC" w:rsidRPr="00155B8D" w:rsidRDefault="00122ED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5" w:type="dxa"/>
            <w:vMerge/>
            <w:shd w:val="clear" w:color="auto" w:fill="auto"/>
          </w:tcPr>
          <w:p w14:paraId="79962ADC" w14:textId="77777777" w:rsidR="00122EDC" w:rsidRPr="009D5339" w:rsidRDefault="00122EDC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EDC" w:rsidRPr="009D5339" w14:paraId="479F5958" w14:textId="77777777" w:rsidTr="00155B8D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73F1583C" w14:textId="77777777" w:rsidR="00122EDC" w:rsidRPr="00155B8D" w:rsidRDefault="00122EDC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Complete essay writing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CD2FA6C" w14:textId="77777777" w:rsidR="00122EDC" w:rsidRPr="00155B8D" w:rsidRDefault="00122ED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4DDC832" w14:textId="77777777" w:rsidR="00122EDC" w:rsidRPr="00155B8D" w:rsidRDefault="00122ED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5" w:type="dxa"/>
            <w:vMerge/>
            <w:shd w:val="clear" w:color="auto" w:fill="auto"/>
          </w:tcPr>
          <w:p w14:paraId="1B55DA2B" w14:textId="77777777" w:rsidR="00122EDC" w:rsidRPr="009D5339" w:rsidRDefault="00122EDC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EDC" w:rsidRPr="009D5339" w14:paraId="37CFCA58" w14:textId="77777777" w:rsidTr="00155B8D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473367E0" w14:textId="77777777" w:rsidR="00122EDC" w:rsidRPr="00155B8D" w:rsidRDefault="00122EDC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Review progress essay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A24CD3A" w14:textId="77777777" w:rsidR="00122EDC" w:rsidRPr="00155B8D" w:rsidRDefault="00122ED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0E1DD2D" w14:textId="77777777" w:rsidR="00122EDC" w:rsidRPr="00155B8D" w:rsidRDefault="00122ED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5" w:type="dxa"/>
            <w:vMerge/>
            <w:shd w:val="clear" w:color="auto" w:fill="auto"/>
          </w:tcPr>
          <w:p w14:paraId="43EEB62E" w14:textId="77777777" w:rsidR="00122EDC" w:rsidRPr="009D5339" w:rsidRDefault="00122EDC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EDC" w:rsidRPr="009D5339" w14:paraId="2A872D47" w14:textId="77777777" w:rsidTr="00155B8D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39925E52" w14:textId="77777777" w:rsidR="00122EDC" w:rsidRPr="00155B8D" w:rsidRDefault="00122EDC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Review progress test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F394D26" w14:textId="77777777" w:rsidR="00122EDC" w:rsidRPr="00155B8D" w:rsidRDefault="00122ED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4519116" w14:textId="77777777" w:rsidR="00122EDC" w:rsidRPr="00155B8D" w:rsidRDefault="00122ED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5" w:type="dxa"/>
            <w:vMerge/>
            <w:shd w:val="clear" w:color="auto" w:fill="auto"/>
          </w:tcPr>
          <w:p w14:paraId="1837AA26" w14:textId="77777777" w:rsidR="00122EDC" w:rsidRPr="009D5339" w:rsidRDefault="00122EDC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EDC" w:rsidRPr="009D5339" w14:paraId="18391B2E" w14:textId="77777777" w:rsidTr="00155B8D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1EE0BC7C" w14:textId="77777777" w:rsidR="00122EDC" w:rsidRPr="00155B8D" w:rsidRDefault="00122ED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EABA3A9" w14:textId="77777777" w:rsidR="00122EDC" w:rsidRPr="00155B8D" w:rsidRDefault="00122ED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09B2503B" w14:textId="77777777" w:rsidR="00122EDC" w:rsidRPr="00155B8D" w:rsidRDefault="00122ED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5" w:type="dxa"/>
            <w:vMerge/>
            <w:shd w:val="clear" w:color="auto" w:fill="auto"/>
          </w:tcPr>
          <w:p w14:paraId="18BCA600" w14:textId="77777777" w:rsidR="00122EDC" w:rsidRPr="009D5339" w:rsidRDefault="00122EDC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EDC" w:rsidRPr="009D5339" w14:paraId="23278FDC" w14:textId="77777777" w:rsidTr="00155B8D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61D46AA2" w14:textId="77777777" w:rsidR="00122EDC" w:rsidRPr="00155B8D" w:rsidRDefault="00122ED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D0BA829" w14:textId="77777777" w:rsidR="00122EDC" w:rsidRPr="00155B8D" w:rsidRDefault="00122ED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333F0888" w14:textId="77777777" w:rsidR="00122EDC" w:rsidRPr="00155B8D" w:rsidRDefault="00122ED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5" w:type="dxa"/>
            <w:vMerge/>
            <w:shd w:val="clear" w:color="auto" w:fill="auto"/>
          </w:tcPr>
          <w:p w14:paraId="143728DE" w14:textId="77777777" w:rsidR="00122EDC" w:rsidRPr="009D5339" w:rsidRDefault="00122EDC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C6C224" w14:textId="77777777" w:rsidR="0021128C" w:rsidRPr="0021128C" w:rsidRDefault="0021128C" w:rsidP="006564D1">
      <w:pPr>
        <w:rPr>
          <w:rFonts w:ascii="Arial" w:hAnsi="Arial" w:cs="Arial"/>
          <w:sz w:val="20"/>
          <w:szCs w:val="20"/>
        </w:rPr>
      </w:pPr>
    </w:p>
    <w:p w14:paraId="4712A30A" w14:textId="77777777" w:rsidR="0021128C" w:rsidRPr="0021128C" w:rsidRDefault="0021128C" w:rsidP="006564D1">
      <w:pPr>
        <w:rPr>
          <w:rFonts w:ascii="Arial" w:hAnsi="Arial" w:cs="Arial"/>
          <w:sz w:val="20"/>
          <w:szCs w:val="20"/>
        </w:rPr>
      </w:pPr>
    </w:p>
    <w:p w14:paraId="310586CF" w14:textId="77777777" w:rsidR="0021128C" w:rsidRPr="0021128C" w:rsidRDefault="0021128C" w:rsidP="006564D1">
      <w:pPr>
        <w:rPr>
          <w:rFonts w:ascii="Arial" w:hAnsi="Arial" w:cs="Arial"/>
          <w:sz w:val="20"/>
          <w:szCs w:val="20"/>
        </w:rPr>
      </w:pPr>
    </w:p>
    <w:p w14:paraId="7688B220" w14:textId="77777777" w:rsidR="00386FDB" w:rsidRDefault="0021128C" w:rsidP="00386FDB">
      <w:pPr>
        <w:rPr>
          <w:rFonts w:ascii="Arial" w:hAnsi="Arial" w:cs="Arial"/>
          <w:smallCaps/>
        </w:rPr>
      </w:pPr>
      <w:r w:rsidRPr="00A552CC">
        <w:rPr>
          <w:rFonts w:ascii="Arial" w:hAnsi="Arial" w:cs="Arial"/>
          <w:b/>
          <w:color w:val="FF0000"/>
          <w:sz w:val="20"/>
          <w:szCs w:val="20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4921"/>
        <w:gridCol w:w="1391"/>
        <w:gridCol w:w="2691"/>
      </w:tblGrid>
      <w:tr w:rsidR="00386FDB" w14:paraId="170D64FC" w14:textId="77777777" w:rsidTr="00345039">
        <w:trPr>
          <w:trHeight w:val="360"/>
        </w:trPr>
        <w:tc>
          <w:tcPr>
            <w:tcW w:w="1818" w:type="dxa"/>
            <w:vAlign w:val="bottom"/>
          </w:tcPr>
          <w:p w14:paraId="75265B73" w14:textId="77777777" w:rsidR="00386FDB" w:rsidRDefault="00386FDB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lastRenderedPageBreak/>
              <w:t>Student Name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5B8F4549" w14:textId="77777777" w:rsidR="00386FDB" w:rsidRPr="00155B8D" w:rsidRDefault="00386FDB" w:rsidP="003450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bottom"/>
          </w:tcPr>
          <w:p w14:paraId="2261DAC3" w14:textId="77777777" w:rsidR="00386FDB" w:rsidRDefault="00386FDB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started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bottom"/>
          </w:tcPr>
          <w:p w14:paraId="1F122B21" w14:textId="77777777" w:rsidR="00386FDB" w:rsidRPr="00155B8D" w:rsidRDefault="00386FDB" w:rsidP="003450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A7F4FC" w14:textId="2D782DFB" w:rsidR="0052748C" w:rsidRDefault="0052748C" w:rsidP="00386FDB">
      <w:pPr>
        <w:rPr>
          <w:rFonts w:ascii="Arial" w:hAnsi="Arial" w:cs="Arial"/>
          <w:smallCaps/>
        </w:rPr>
      </w:pPr>
    </w:p>
    <w:p w14:paraId="0090989F" w14:textId="77777777" w:rsidR="00FD69CE" w:rsidRDefault="00FD69CE" w:rsidP="006564D1">
      <w:pPr>
        <w:jc w:val="center"/>
        <w:rPr>
          <w:rFonts w:ascii="Arial" w:hAnsi="Arial" w:cs="Arial"/>
          <w:smallCaps/>
        </w:rPr>
      </w:pPr>
    </w:p>
    <w:p w14:paraId="3A6E2BCF" w14:textId="112A5C89" w:rsidR="0052748C" w:rsidRPr="00122EDC" w:rsidRDefault="0052748C" w:rsidP="006564D1">
      <w:pPr>
        <w:jc w:val="center"/>
        <w:rPr>
          <w:rFonts w:ascii="Arial" w:hAnsi="Arial" w:cs="Arial"/>
          <w:b/>
          <w:i/>
          <w:smallCaps/>
        </w:rPr>
      </w:pPr>
      <w:r w:rsidRPr="00122EDC">
        <w:rPr>
          <w:rFonts w:ascii="Arial" w:hAnsi="Arial" w:cs="Arial"/>
          <w:smallCaps/>
        </w:rPr>
        <w:t xml:space="preserve">my </w:t>
      </w:r>
      <w:r w:rsidR="00236AF8" w:rsidRPr="00122EDC">
        <w:rPr>
          <w:rFonts w:ascii="Arial" w:hAnsi="Arial" w:cs="Arial"/>
          <w:smallCaps/>
        </w:rPr>
        <w:t>SHORT-TERM</w:t>
      </w:r>
      <w:r w:rsidRPr="00122EDC">
        <w:rPr>
          <w:rFonts w:ascii="Arial" w:hAnsi="Arial" w:cs="Arial"/>
          <w:smallCaps/>
        </w:rPr>
        <w:t xml:space="preserve"> goal is </w:t>
      </w:r>
      <w:r>
        <w:rPr>
          <w:rFonts w:ascii="Arial" w:hAnsi="Arial" w:cs="Arial"/>
          <w:b/>
          <w:i/>
          <w:smallCaps/>
        </w:rPr>
        <w:t>Speakin</w:t>
      </w:r>
      <w:r w:rsidRPr="00122EDC">
        <w:rPr>
          <w:rFonts w:ascii="Arial" w:hAnsi="Arial" w:cs="Arial"/>
          <w:b/>
          <w:i/>
          <w:smallCaps/>
        </w:rPr>
        <w:t>g</w:t>
      </w:r>
      <w:r>
        <w:rPr>
          <w:rFonts w:ascii="Arial" w:hAnsi="Arial" w:cs="Arial"/>
          <w:b/>
          <w:i/>
          <w:smallCaps/>
        </w:rPr>
        <w:t xml:space="preserve"> and Listening</w:t>
      </w:r>
    </w:p>
    <w:p w14:paraId="2F9369E2" w14:textId="77777777" w:rsidR="0052748C" w:rsidRDefault="0052748C" w:rsidP="006564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5"/>
        <w:gridCol w:w="1350"/>
        <w:gridCol w:w="1710"/>
        <w:gridCol w:w="4225"/>
      </w:tblGrid>
      <w:tr w:rsidR="00513200" w:rsidRPr="009D5339" w14:paraId="78258859" w14:textId="77777777" w:rsidTr="00155B8D">
        <w:trPr>
          <w:trHeight w:val="360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A3F95" w14:textId="77777777" w:rsidR="00513200" w:rsidRPr="009D5339" w:rsidRDefault="00513200" w:rsidP="003450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Learning Concepts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5613E5" w14:textId="77777777" w:rsidR="00513200" w:rsidRPr="009D5339" w:rsidRDefault="00513200" w:rsidP="003450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Working On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5E6BA" w14:textId="718767D1" w:rsidR="00513200" w:rsidRPr="009D5339" w:rsidRDefault="00513200" w:rsidP="003450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  <w:r w:rsidR="003D5DB6">
              <w:rPr>
                <w:rFonts w:ascii="Arial" w:hAnsi="Arial" w:cs="Arial"/>
                <w:b/>
                <w:sz w:val="20"/>
                <w:szCs w:val="20"/>
              </w:rPr>
              <w:t>Proficient</w:t>
            </w:r>
          </w:p>
        </w:tc>
        <w:tc>
          <w:tcPr>
            <w:tcW w:w="42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B11953" w14:textId="77777777" w:rsidR="00513200" w:rsidRPr="009D5339" w:rsidRDefault="00513200" w:rsidP="003450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52748C" w:rsidRPr="009D5339" w14:paraId="07C2361E" w14:textId="77777777" w:rsidTr="003D5DB6">
        <w:trPr>
          <w:trHeight w:val="360"/>
        </w:trPr>
        <w:tc>
          <w:tcPr>
            <w:tcW w:w="10790" w:type="dxa"/>
            <w:gridSpan w:val="4"/>
            <w:shd w:val="clear" w:color="auto" w:fill="700017"/>
            <w:vAlign w:val="center"/>
          </w:tcPr>
          <w:p w14:paraId="344CF791" w14:textId="77777777" w:rsidR="0052748C" w:rsidRPr="009D5339" w:rsidRDefault="0052748C" w:rsidP="0051320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Comprehension and Collaboration</w:t>
            </w:r>
          </w:p>
        </w:tc>
      </w:tr>
      <w:tr w:rsidR="0052748C" w:rsidRPr="009D5339" w14:paraId="6EF1E8EC" w14:textId="77777777" w:rsidTr="00155B8D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40A2D877" w14:textId="77777777" w:rsidR="0052748C" w:rsidRPr="00155B8D" w:rsidRDefault="0052748C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Prepare for participation in a range of conversations.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2573694" w14:textId="03A29B44" w:rsidR="0052748C" w:rsidRPr="00155B8D" w:rsidRDefault="005274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6D5B471" w14:textId="77777777" w:rsidR="0052748C" w:rsidRPr="00155B8D" w:rsidRDefault="005274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225" w:type="dxa"/>
            <w:vMerge w:val="restart"/>
            <w:shd w:val="clear" w:color="auto" w:fill="auto"/>
          </w:tcPr>
          <w:p w14:paraId="6F78235F" w14:textId="77777777" w:rsidR="0052748C" w:rsidRPr="00155B8D" w:rsidRDefault="0052748C" w:rsidP="00155B8D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52748C" w:rsidRPr="009D5339" w14:paraId="30243E36" w14:textId="77777777" w:rsidTr="00155B8D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518197D9" w14:textId="77777777" w:rsidR="0052748C" w:rsidRPr="00155B8D" w:rsidRDefault="0052748C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 xml:space="preserve">Integrate and evaluate information presented in diverse media and formats.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3AB523F" w14:textId="77777777" w:rsidR="0052748C" w:rsidRPr="00155B8D" w:rsidRDefault="005274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0E7F22BE" w14:textId="77777777" w:rsidR="0052748C" w:rsidRPr="00155B8D" w:rsidRDefault="005274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225" w:type="dxa"/>
            <w:vMerge/>
            <w:shd w:val="clear" w:color="auto" w:fill="auto"/>
            <w:vAlign w:val="center"/>
          </w:tcPr>
          <w:p w14:paraId="3E647D35" w14:textId="77777777" w:rsidR="0052748C" w:rsidRPr="009D5339" w:rsidRDefault="0052748C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52748C" w:rsidRPr="009D5339" w14:paraId="335F1798" w14:textId="77777777" w:rsidTr="00155B8D">
        <w:trPr>
          <w:trHeight w:val="360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35CEE" w14:textId="77777777" w:rsidR="0052748C" w:rsidRPr="00155B8D" w:rsidRDefault="0052748C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Evaluate the speaker’s point of view.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102F5" w14:textId="77777777" w:rsidR="0052748C" w:rsidRPr="00155B8D" w:rsidRDefault="005274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B4B71" w14:textId="77777777" w:rsidR="0052748C" w:rsidRPr="00155B8D" w:rsidRDefault="005274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225" w:type="dxa"/>
            <w:vMerge/>
            <w:shd w:val="clear" w:color="auto" w:fill="auto"/>
            <w:vAlign w:val="center"/>
          </w:tcPr>
          <w:p w14:paraId="4CAA111B" w14:textId="77777777" w:rsidR="0052748C" w:rsidRPr="009D5339" w:rsidRDefault="0052748C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52748C" w:rsidRPr="009D5339" w14:paraId="72400BFE" w14:textId="77777777" w:rsidTr="003D5DB6">
        <w:trPr>
          <w:trHeight w:val="360"/>
        </w:trPr>
        <w:tc>
          <w:tcPr>
            <w:tcW w:w="10790" w:type="dxa"/>
            <w:gridSpan w:val="4"/>
            <w:shd w:val="clear" w:color="auto" w:fill="FFBF0F"/>
            <w:vAlign w:val="center"/>
          </w:tcPr>
          <w:p w14:paraId="6218F370" w14:textId="77777777" w:rsidR="0052748C" w:rsidRPr="009D5339" w:rsidRDefault="0052748C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Presentation of Knowledge and Ideas</w:t>
            </w:r>
          </w:p>
        </w:tc>
      </w:tr>
      <w:tr w:rsidR="007076EC" w:rsidRPr="009D5339" w14:paraId="3121245B" w14:textId="77777777" w:rsidTr="00155B8D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1E18F63A" w14:textId="30B93BA0" w:rsidR="007076EC" w:rsidRPr="00155B8D" w:rsidRDefault="007076EC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 xml:space="preserve">Present information </w:t>
            </w:r>
            <w:r w:rsidR="00F23DE3" w:rsidRPr="00155B8D">
              <w:rPr>
                <w:rFonts w:ascii="Arial" w:hAnsi="Arial" w:cs="Arial"/>
                <w:sz w:val="20"/>
                <w:szCs w:val="20"/>
              </w:rPr>
              <w:t>clearly and</w:t>
            </w:r>
            <w:r w:rsidRPr="00155B8D">
              <w:rPr>
                <w:rFonts w:ascii="Arial" w:hAnsi="Arial" w:cs="Arial"/>
                <w:sz w:val="20"/>
                <w:szCs w:val="20"/>
              </w:rPr>
              <w:t xml:space="preserve"> know your audience.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EAAD8BA" w14:textId="77777777" w:rsidR="007076EC" w:rsidRPr="00155B8D" w:rsidRDefault="007076E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3B492040" w14:textId="77777777" w:rsidR="007076EC" w:rsidRPr="00155B8D" w:rsidRDefault="007076E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225" w:type="dxa"/>
            <w:vMerge w:val="restart"/>
            <w:shd w:val="clear" w:color="auto" w:fill="auto"/>
          </w:tcPr>
          <w:p w14:paraId="7F67186E" w14:textId="77777777" w:rsidR="007076EC" w:rsidRPr="00155B8D" w:rsidRDefault="007076EC" w:rsidP="00155B8D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7076EC" w:rsidRPr="009D5339" w14:paraId="2DAAF2A1" w14:textId="77777777" w:rsidTr="00155B8D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5F7C7C37" w14:textId="77777777" w:rsidR="007076EC" w:rsidRPr="00155B8D" w:rsidRDefault="007076EC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 xml:space="preserve">Use digital media.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5B63CEC" w14:textId="77777777" w:rsidR="007076EC" w:rsidRPr="00155B8D" w:rsidRDefault="007076E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B4BF5A2" w14:textId="77777777" w:rsidR="007076EC" w:rsidRPr="00155B8D" w:rsidRDefault="007076E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225" w:type="dxa"/>
            <w:vMerge/>
            <w:shd w:val="clear" w:color="auto" w:fill="auto"/>
            <w:vAlign w:val="center"/>
          </w:tcPr>
          <w:p w14:paraId="2C1B4821" w14:textId="77777777" w:rsidR="007076EC" w:rsidRPr="009D5339" w:rsidRDefault="007076EC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7076EC" w:rsidRPr="009D5339" w14:paraId="376331D8" w14:textId="77777777" w:rsidTr="00155B8D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122ADFC3" w14:textId="77777777" w:rsidR="007076EC" w:rsidRPr="00155B8D" w:rsidRDefault="007076EC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Adapt speech to context.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1D6E414" w14:textId="77777777" w:rsidR="007076EC" w:rsidRPr="00155B8D" w:rsidRDefault="007076E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BF89B7E" w14:textId="77777777" w:rsidR="007076EC" w:rsidRPr="00155B8D" w:rsidRDefault="007076E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225" w:type="dxa"/>
            <w:vMerge/>
            <w:shd w:val="clear" w:color="auto" w:fill="auto"/>
            <w:vAlign w:val="center"/>
          </w:tcPr>
          <w:p w14:paraId="0B7234E0" w14:textId="77777777" w:rsidR="007076EC" w:rsidRPr="009D5339" w:rsidRDefault="007076EC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</w:tbl>
    <w:p w14:paraId="737BF558" w14:textId="77777777" w:rsidR="0052748C" w:rsidRPr="0021128C" w:rsidRDefault="0052748C" w:rsidP="006564D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5"/>
        <w:gridCol w:w="1350"/>
        <w:gridCol w:w="1710"/>
        <w:gridCol w:w="4225"/>
      </w:tblGrid>
      <w:tr w:rsidR="0052748C" w:rsidRPr="009D5339" w14:paraId="527AF044" w14:textId="77777777" w:rsidTr="003D5DB6">
        <w:tc>
          <w:tcPr>
            <w:tcW w:w="10790" w:type="dxa"/>
            <w:gridSpan w:val="4"/>
            <w:shd w:val="clear" w:color="auto" w:fill="A1A1A1"/>
            <w:vAlign w:val="center"/>
          </w:tcPr>
          <w:p w14:paraId="758034EA" w14:textId="77777777" w:rsidR="0052748C" w:rsidRPr="009D5339" w:rsidRDefault="0052748C" w:rsidP="006564D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</w:p>
        </w:tc>
      </w:tr>
      <w:tr w:rsidR="007076EC" w:rsidRPr="009D5339" w14:paraId="423F1769" w14:textId="77777777" w:rsidTr="00155B8D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516032E6" w14:textId="77777777" w:rsidR="007076EC" w:rsidRPr="00155B8D" w:rsidRDefault="007076EC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Review pretest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28D855B" w14:textId="77777777" w:rsidR="007076EC" w:rsidRPr="00155B8D" w:rsidRDefault="007076E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3A41F22A" w14:textId="77777777" w:rsidR="007076EC" w:rsidRPr="00155B8D" w:rsidRDefault="007076E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5" w:type="dxa"/>
            <w:vMerge w:val="restart"/>
            <w:shd w:val="clear" w:color="auto" w:fill="auto"/>
          </w:tcPr>
          <w:p w14:paraId="0EF403B6" w14:textId="77777777" w:rsidR="007076EC" w:rsidRPr="00155B8D" w:rsidRDefault="007076EC" w:rsidP="00155B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76EC" w:rsidRPr="009D5339" w14:paraId="1D9A9A15" w14:textId="77777777" w:rsidTr="00155B8D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0971FD20" w14:textId="77777777" w:rsidR="007076EC" w:rsidRPr="00155B8D" w:rsidRDefault="007076EC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Review speaking and listening standard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5087044" w14:textId="77777777" w:rsidR="007076EC" w:rsidRPr="00155B8D" w:rsidRDefault="007076E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FC7D105" w14:textId="77777777" w:rsidR="007076EC" w:rsidRPr="00155B8D" w:rsidRDefault="007076E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5" w:type="dxa"/>
            <w:vMerge/>
            <w:shd w:val="clear" w:color="auto" w:fill="auto"/>
            <w:vAlign w:val="center"/>
          </w:tcPr>
          <w:p w14:paraId="0FAA9173" w14:textId="77777777" w:rsidR="007076EC" w:rsidRPr="009D5339" w:rsidRDefault="007076EC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6EC" w:rsidRPr="009D5339" w14:paraId="51D6C4E5" w14:textId="77777777" w:rsidTr="00155B8D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4F15DF09" w14:textId="77777777" w:rsidR="007076EC" w:rsidRPr="00155B8D" w:rsidRDefault="007076EC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Review progress test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51A3A15" w14:textId="77777777" w:rsidR="007076EC" w:rsidRPr="00155B8D" w:rsidRDefault="007076E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A32FAFE" w14:textId="77777777" w:rsidR="007076EC" w:rsidRPr="00155B8D" w:rsidRDefault="007076E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5" w:type="dxa"/>
            <w:vMerge/>
            <w:shd w:val="clear" w:color="auto" w:fill="auto"/>
            <w:vAlign w:val="center"/>
          </w:tcPr>
          <w:p w14:paraId="00D3A111" w14:textId="77777777" w:rsidR="007076EC" w:rsidRPr="009D5339" w:rsidRDefault="007076EC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6EC" w:rsidRPr="009D5339" w14:paraId="08C1EE7F" w14:textId="77777777" w:rsidTr="00155B8D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374C561E" w14:textId="77777777" w:rsidR="007076EC" w:rsidRPr="00155B8D" w:rsidRDefault="007076E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6908270" w14:textId="77777777" w:rsidR="007076EC" w:rsidRPr="00155B8D" w:rsidRDefault="007076E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0E8A560" w14:textId="77777777" w:rsidR="007076EC" w:rsidRPr="00155B8D" w:rsidRDefault="007076E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5" w:type="dxa"/>
            <w:vMerge/>
            <w:shd w:val="clear" w:color="auto" w:fill="auto"/>
            <w:vAlign w:val="center"/>
          </w:tcPr>
          <w:p w14:paraId="281D57E7" w14:textId="77777777" w:rsidR="007076EC" w:rsidRPr="009D5339" w:rsidRDefault="007076EC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6EC" w:rsidRPr="009D5339" w14:paraId="1F534BF7" w14:textId="77777777" w:rsidTr="00155B8D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12E72CBF" w14:textId="77777777" w:rsidR="007076EC" w:rsidRPr="00155B8D" w:rsidRDefault="007076E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9AC4E1D" w14:textId="77777777" w:rsidR="007076EC" w:rsidRPr="00155B8D" w:rsidRDefault="007076E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23D873F" w14:textId="77777777" w:rsidR="007076EC" w:rsidRPr="00155B8D" w:rsidRDefault="007076E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5" w:type="dxa"/>
            <w:vMerge/>
            <w:shd w:val="clear" w:color="auto" w:fill="auto"/>
            <w:vAlign w:val="center"/>
          </w:tcPr>
          <w:p w14:paraId="3D7A7E7D" w14:textId="77777777" w:rsidR="007076EC" w:rsidRPr="009D5339" w:rsidRDefault="007076EC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96124E" w14:textId="77777777" w:rsidR="0052748C" w:rsidRDefault="0052748C" w:rsidP="006564D1"/>
    <w:p w14:paraId="3617D7DC" w14:textId="77777777" w:rsidR="00386FDB" w:rsidRPr="006564D1" w:rsidRDefault="00B158A9" w:rsidP="006564D1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  <w:sz w:val="20"/>
          <w:szCs w:val="20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4921"/>
        <w:gridCol w:w="1391"/>
        <w:gridCol w:w="2691"/>
      </w:tblGrid>
      <w:tr w:rsidR="00386FDB" w14:paraId="5CC5B4AB" w14:textId="77777777" w:rsidTr="00345039">
        <w:trPr>
          <w:trHeight w:val="360"/>
        </w:trPr>
        <w:tc>
          <w:tcPr>
            <w:tcW w:w="1818" w:type="dxa"/>
            <w:vAlign w:val="bottom"/>
          </w:tcPr>
          <w:p w14:paraId="4BC0DCE0" w14:textId="77777777" w:rsidR="00386FDB" w:rsidRDefault="00386FDB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lastRenderedPageBreak/>
              <w:t>Student Name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40E661EE" w14:textId="77777777" w:rsidR="00386FDB" w:rsidRPr="00155B8D" w:rsidRDefault="00386FDB" w:rsidP="003450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bottom"/>
          </w:tcPr>
          <w:p w14:paraId="6147B828" w14:textId="77777777" w:rsidR="00386FDB" w:rsidRDefault="00386FDB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started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bottom"/>
          </w:tcPr>
          <w:p w14:paraId="1770C86D" w14:textId="77777777" w:rsidR="00386FDB" w:rsidRPr="00155B8D" w:rsidRDefault="00386FDB" w:rsidP="003450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081A7D" w14:textId="1A547BA3" w:rsidR="006564D1" w:rsidRPr="006564D1" w:rsidRDefault="006564D1" w:rsidP="006564D1">
      <w:pPr>
        <w:rPr>
          <w:rFonts w:ascii="Arial" w:hAnsi="Arial" w:cs="Arial"/>
          <w:b/>
          <w:color w:val="FF0000"/>
        </w:rPr>
      </w:pPr>
    </w:p>
    <w:p w14:paraId="7DDC508E" w14:textId="77777777" w:rsidR="00FD69CE" w:rsidRDefault="00FD69CE" w:rsidP="006564D1">
      <w:pPr>
        <w:jc w:val="center"/>
        <w:rPr>
          <w:rFonts w:ascii="Arial" w:hAnsi="Arial" w:cs="Arial"/>
          <w:smallCaps/>
        </w:rPr>
      </w:pPr>
    </w:p>
    <w:p w14:paraId="7CECEEAB" w14:textId="4B85D1A0" w:rsidR="0052748C" w:rsidRPr="00434341" w:rsidRDefault="0052748C" w:rsidP="006564D1">
      <w:pPr>
        <w:jc w:val="center"/>
        <w:rPr>
          <w:rFonts w:ascii="Arial" w:hAnsi="Arial" w:cs="Arial"/>
          <w:b/>
          <w:i/>
          <w:smallCaps/>
        </w:rPr>
      </w:pPr>
      <w:r w:rsidRPr="00434341">
        <w:rPr>
          <w:rFonts w:ascii="Arial" w:hAnsi="Arial" w:cs="Arial"/>
          <w:smallCaps/>
        </w:rPr>
        <w:t xml:space="preserve">my </w:t>
      </w:r>
      <w:r w:rsidR="00236AF8" w:rsidRPr="00434341">
        <w:rPr>
          <w:rFonts w:ascii="Arial" w:hAnsi="Arial" w:cs="Arial"/>
          <w:smallCaps/>
        </w:rPr>
        <w:t>SHORT-TERM</w:t>
      </w:r>
      <w:r w:rsidRPr="00434341">
        <w:rPr>
          <w:rFonts w:ascii="Arial" w:hAnsi="Arial" w:cs="Arial"/>
          <w:smallCaps/>
        </w:rPr>
        <w:t xml:space="preserve"> goal is </w:t>
      </w:r>
      <w:r>
        <w:rPr>
          <w:rFonts w:ascii="Arial" w:hAnsi="Arial" w:cs="Arial"/>
          <w:b/>
          <w:i/>
          <w:smallCaps/>
        </w:rPr>
        <w:t>Language</w:t>
      </w:r>
    </w:p>
    <w:p w14:paraId="288D1E58" w14:textId="77777777" w:rsidR="0052748C" w:rsidRPr="006564D1" w:rsidRDefault="0052748C" w:rsidP="006564D1">
      <w:pPr>
        <w:jc w:val="center"/>
        <w:rPr>
          <w:rFonts w:ascii="Arial" w:hAnsi="Arial" w:cs="Arial"/>
          <w:b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5"/>
        <w:gridCol w:w="1260"/>
        <w:gridCol w:w="1800"/>
        <w:gridCol w:w="4225"/>
      </w:tblGrid>
      <w:tr w:rsidR="00513200" w:rsidRPr="009D5339" w14:paraId="435D52AC" w14:textId="77777777" w:rsidTr="00155B8D">
        <w:trPr>
          <w:trHeight w:val="360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33AB62" w14:textId="77777777" w:rsidR="00513200" w:rsidRPr="009D5339" w:rsidRDefault="00513200" w:rsidP="003450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Learning Concepts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2AA3D" w14:textId="77777777" w:rsidR="00513200" w:rsidRPr="009D5339" w:rsidRDefault="00513200" w:rsidP="003450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Working On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9C59E" w14:textId="41E661DC" w:rsidR="00513200" w:rsidRPr="009D5339" w:rsidRDefault="00513200" w:rsidP="003450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  <w:r w:rsidR="003D5DB6">
              <w:rPr>
                <w:rFonts w:ascii="Arial" w:hAnsi="Arial" w:cs="Arial"/>
                <w:b/>
                <w:sz w:val="20"/>
                <w:szCs w:val="20"/>
              </w:rPr>
              <w:t>Proficient</w:t>
            </w:r>
          </w:p>
        </w:tc>
        <w:tc>
          <w:tcPr>
            <w:tcW w:w="42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F27FA" w14:textId="77777777" w:rsidR="00513200" w:rsidRPr="009D5339" w:rsidRDefault="00513200" w:rsidP="003450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52748C" w:rsidRPr="009D5339" w14:paraId="019D664D" w14:textId="77777777" w:rsidTr="003D5DB6">
        <w:trPr>
          <w:trHeight w:val="360"/>
        </w:trPr>
        <w:tc>
          <w:tcPr>
            <w:tcW w:w="10790" w:type="dxa"/>
            <w:gridSpan w:val="4"/>
            <w:shd w:val="clear" w:color="auto" w:fill="700017"/>
            <w:vAlign w:val="center"/>
          </w:tcPr>
          <w:p w14:paraId="03557CB2" w14:textId="77777777" w:rsidR="0052748C" w:rsidRPr="009D5339" w:rsidRDefault="0052748C" w:rsidP="0051320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Conventions of Standard English</w:t>
            </w:r>
          </w:p>
        </w:tc>
      </w:tr>
      <w:tr w:rsidR="0052748C" w:rsidRPr="009D5339" w14:paraId="2C0B9DD9" w14:textId="77777777" w:rsidTr="00155B8D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0E6A3CD7" w14:textId="77777777" w:rsidR="0052748C" w:rsidRPr="00155B8D" w:rsidRDefault="0052748C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 xml:space="preserve">Demonstrate command of grammar and usage.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CACC5AC" w14:textId="77777777" w:rsidR="0052748C" w:rsidRPr="00155B8D" w:rsidRDefault="005274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B2813FE" w14:textId="77777777" w:rsidR="0052748C" w:rsidRPr="00155B8D" w:rsidRDefault="005274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225" w:type="dxa"/>
            <w:vMerge w:val="restart"/>
            <w:shd w:val="clear" w:color="auto" w:fill="auto"/>
          </w:tcPr>
          <w:p w14:paraId="3B93B175" w14:textId="77777777" w:rsidR="0052748C" w:rsidRPr="00155B8D" w:rsidRDefault="0052748C" w:rsidP="00155B8D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52748C" w:rsidRPr="009D5339" w14:paraId="322B82C0" w14:textId="77777777" w:rsidTr="00155B8D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54B362CD" w14:textId="77777777" w:rsidR="0052748C" w:rsidRPr="00155B8D" w:rsidRDefault="0052748C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 xml:space="preserve">Demonstrate command of punctuation and spelling.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0E22B91" w14:textId="77777777" w:rsidR="0052748C" w:rsidRPr="00155B8D" w:rsidRDefault="005274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FAE0C06" w14:textId="77777777" w:rsidR="0052748C" w:rsidRPr="00155B8D" w:rsidRDefault="005274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225" w:type="dxa"/>
            <w:vMerge/>
            <w:shd w:val="clear" w:color="auto" w:fill="auto"/>
            <w:vAlign w:val="center"/>
          </w:tcPr>
          <w:p w14:paraId="531044C8" w14:textId="77777777" w:rsidR="0052748C" w:rsidRPr="009D5339" w:rsidRDefault="0052748C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52748C" w:rsidRPr="009D5339" w14:paraId="264D3B0F" w14:textId="77777777" w:rsidTr="003D5DB6">
        <w:trPr>
          <w:trHeight w:val="360"/>
        </w:trPr>
        <w:tc>
          <w:tcPr>
            <w:tcW w:w="10790" w:type="dxa"/>
            <w:gridSpan w:val="4"/>
            <w:shd w:val="clear" w:color="auto" w:fill="FFBF0F"/>
            <w:vAlign w:val="center"/>
          </w:tcPr>
          <w:p w14:paraId="4A43CE46" w14:textId="77777777" w:rsidR="0052748C" w:rsidRPr="009D5339" w:rsidRDefault="0052748C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Knowledge of Language</w:t>
            </w:r>
          </w:p>
        </w:tc>
      </w:tr>
      <w:tr w:rsidR="0052748C" w:rsidRPr="009D5339" w14:paraId="41BA0A8F" w14:textId="77777777" w:rsidTr="00155B8D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7BDF69F0" w14:textId="77777777" w:rsidR="0052748C" w:rsidRPr="00155B8D" w:rsidRDefault="0052748C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Use knowledge of language.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4F024EF" w14:textId="77777777" w:rsidR="0052748C" w:rsidRPr="00155B8D" w:rsidRDefault="005274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BC5AB55" w14:textId="77777777" w:rsidR="0052748C" w:rsidRPr="00155B8D" w:rsidRDefault="005274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225" w:type="dxa"/>
            <w:shd w:val="clear" w:color="auto" w:fill="auto"/>
            <w:vAlign w:val="center"/>
          </w:tcPr>
          <w:p w14:paraId="794AB2CB" w14:textId="77777777" w:rsidR="0052748C" w:rsidRPr="00155B8D" w:rsidRDefault="005274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52748C" w:rsidRPr="009D5339" w14:paraId="78A53027" w14:textId="77777777" w:rsidTr="003D5DB6">
        <w:trPr>
          <w:trHeight w:val="360"/>
        </w:trPr>
        <w:tc>
          <w:tcPr>
            <w:tcW w:w="10790" w:type="dxa"/>
            <w:gridSpan w:val="4"/>
            <w:shd w:val="clear" w:color="auto" w:fill="73A5CC"/>
            <w:vAlign w:val="center"/>
          </w:tcPr>
          <w:p w14:paraId="1933F0AF" w14:textId="77777777" w:rsidR="0052748C" w:rsidRPr="009D5339" w:rsidRDefault="0052748C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Vocabulary Acquisition and Use</w:t>
            </w:r>
          </w:p>
        </w:tc>
      </w:tr>
      <w:tr w:rsidR="007076EC" w:rsidRPr="009D5339" w14:paraId="6AD2C546" w14:textId="77777777" w:rsidTr="00155B8D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74354C6A" w14:textId="77777777" w:rsidR="007076EC" w:rsidRPr="00155B8D" w:rsidRDefault="007076EC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Use context clues.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BC16F47" w14:textId="77777777" w:rsidR="007076EC" w:rsidRPr="00155B8D" w:rsidRDefault="007076E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6D6B882" w14:textId="77777777" w:rsidR="007076EC" w:rsidRPr="00155B8D" w:rsidRDefault="007076E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225" w:type="dxa"/>
            <w:vMerge w:val="restart"/>
            <w:shd w:val="clear" w:color="auto" w:fill="auto"/>
          </w:tcPr>
          <w:p w14:paraId="7671122A" w14:textId="77777777" w:rsidR="007076EC" w:rsidRPr="00155B8D" w:rsidRDefault="007076EC" w:rsidP="00155B8D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7076EC" w:rsidRPr="009D5339" w14:paraId="1726EF08" w14:textId="77777777" w:rsidTr="00155B8D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32E6FD8D" w14:textId="77777777" w:rsidR="007076EC" w:rsidRPr="00155B8D" w:rsidRDefault="007076EC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Use figurative language.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299CC15" w14:textId="77777777" w:rsidR="007076EC" w:rsidRPr="00155B8D" w:rsidRDefault="007076E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13734DE" w14:textId="77777777" w:rsidR="007076EC" w:rsidRPr="00155B8D" w:rsidRDefault="007076E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225" w:type="dxa"/>
            <w:vMerge/>
            <w:shd w:val="clear" w:color="auto" w:fill="auto"/>
            <w:vAlign w:val="center"/>
          </w:tcPr>
          <w:p w14:paraId="7DF4106C" w14:textId="77777777" w:rsidR="007076EC" w:rsidRPr="009D5339" w:rsidRDefault="007076EC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7076EC" w:rsidRPr="009D5339" w14:paraId="0EB1732F" w14:textId="77777777" w:rsidTr="00155B8D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4BACB9AE" w14:textId="77777777" w:rsidR="007076EC" w:rsidRPr="00155B8D" w:rsidRDefault="007076EC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 xml:space="preserve">Use academic language.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C5C35C2" w14:textId="77777777" w:rsidR="007076EC" w:rsidRPr="00155B8D" w:rsidRDefault="007076E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8871C62" w14:textId="77777777" w:rsidR="007076EC" w:rsidRPr="00155B8D" w:rsidRDefault="007076E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225" w:type="dxa"/>
            <w:vMerge/>
            <w:shd w:val="clear" w:color="auto" w:fill="auto"/>
            <w:vAlign w:val="center"/>
          </w:tcPr>
          <w:p w14:paraId="3258AB54" w14:textId="77777777" w:rsidR="007076EC" w:rsidRPr="009D5339" w:rsidRDefault="007076EC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</w:tbl>
    <w:p w14:paraId="489C985B" w14:textId="77777777" w:rsidR="0052748C" w:rsidRPr="0021128C" w:rsidRDefault="0052748C" w:rsidP="006564D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5"/>
        <w:gridCol w:w="1260"/>
        <w:gridCol w:w="1800"/>
        <w:gridCol w:w="4225"/>
      </w:tblGrid>
      <w:tr w:rsidR="0052748C" w:rsidRPr="009D5339" w14:paraId="6B8F5423" w14:textId="77777777" w:rsidTr="003D5DB6">
        <w:trPr>
          <w:trHeight w:val="360"/>
        </w:trPr>
        <w:tc>
          <w:tcPr>
            <w:tcW w:w="10790" w:type="dxa"/>
            <w:gridSpan w:val="4"/>
            <w:shd w:val="clear" w:color="auto" w:fill="A1A1A1"/>
            <w:vAlign w:val="center"/>
          </w:tcPr>
          <w:p w14:paraId="3A8DC36F" w14:textId="77777777" w:rsidR="0052748C" w:rsidRPr="009D5339" w:rsidRDefault="0052748C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</w:p>
        </w:tc>
      </w:tr>
      <w:tr w:rsidR="0052748C" w:rsidRPr="009D5339" w14:paraId="016EEAC5" w14:textId="77777777" w:rsidTr="00155B8D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749BA23F" w14:textId="77777777" w:rsidR="0052748C" w:rsidRPr="00155B8D" w:rsidRDefault="0052748C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Review pretest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1AC3B82" w14:textId="77777777" w:rsidR="0052748C" w:rsidRPr="00155B8D" w:rsidRDefault="0052748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7739E01" w14:textId="77777777" w:rsidR="0052748C" w:rsidRPr="00155B8D" w:rsidRDefault="0052748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5" w:type="dxa"/>
            <w:vMerge w:val="restart"/>
            <w:shd w:val="clear" w:color="auto" w:fill="auto"/>
          </w:tcPr>
          <w:p w14:paraId="4981538B" w14:textId="77777777" w:rsidR="0052748C" w:rsidRPr="00155B8D" w:rsidRDefault="0052748C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48C" w:rsidRPr="009D5339" w14:paraId="6D8C6B25" w14:textId="77777777" w:rsidTr="00155B8D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173130EE" w14:textId="77777777" w:rsidR="0052748C" w:rsidRPr="00155B8D" w:rsidRDefault="0052748C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Review language standard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52ED821" w14:textId="77777777" w:rsidR="0052748C" w:rsidRPr="00155B8D" w:rsidRDefault="0052748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1263BC7" w14:textId="77777777" w:rsidR="0052748C" w:rsidRPr="00155B8D" w:rsidRDefault="0052748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5" w:type="dxa"/>
            <w:vMerge/>
            <w:shd w:val="clear" w:color="auto" w:fill="auto"/>
          </w:tcPr>
          <w:p w14:paraId="32CFEB8E" w14:textId="77777777" w:rsidR="0052748C" w:rsidRPr="009D5339" w:rsidRDefault="0052748C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48C" w:rsidRPr="009D5339" w14:paraId="5779F7BA" w14:textId="77777777" w:rsidTr="00155B8D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3EF75780" w14:textId="77777777" w:rsidR="0052748C" w:rsidRPr="00155B8D" w:rsidRDefault="0052748C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Review progress test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1E49EB2" w14:textId="77777777" w:rsidR="0052748C" w:rsidRPr="00155B8D" w:rsidRDefault="0052748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AA8DA4C" w14:textId="77777777" w:rsidR="0052748C" w:rsidRPr="00155B8D" w:rsidRDefault="0052748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5" w:type="dxa"/>
            <w:vMerge/>
            <w:shd w:val="clear" w:color="auto" w:fill="auto"/>
          </w:tcPr>
          <w:p w14:paraId="2ACB61F7" w14:textId="77777777" w:rsidR="0052748C" w:rsidRPr="009D5339" w:rsidRDefault="0052748C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48C" w:rsidRPr="009D5339" w14:paraId="24663EAD" w14:textId="77777777" w:rsidTr="00155B8D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7D2180D8" w14:textId="77777777" w:rsidR="0052748C" w:rsidRPr="00155B8D" w:rsidRDefault="0052748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958DC5A" w14:textId="77777777" w:rsidR="0052748C" w:rsidRPr="00155B8D" w:rsidRDefault="0052748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10A222B" w14:textId="77777777" w:rsidR="0052748C" w:rsidRPr="00155B8D" w:rsidRDefault="0052748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5" w:type="dxa"/>
            <w:vMerge/>
            <w:shd w:val="clear" w:color="auto" w:fill="auto"/>
          </w:tcPr>
          <w:p w14:paraId="6CCD8B4F" w14:textId="77777777" w:rsidR="0052748C" w:rsidRPr="009D5339" w:rsidRDefault="0052748C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48C" w:rsidRPr="009D5339" w14:paraId="1DB62E62" w14:textId="77777777" w:rsidTr="00155B8D">
        <w:trPr>
          <w:trHeight w:val="360"/>
        </w:trPr>
        <w:tc>
          <w:tcPr>
            <w:tcW w:w="3505" w:type="dxa"/>
            <w:shd w:val="clear" w:color="auto" w:fill="auto"/>
            <w:vAlign w:val="center"/>
          </w:tcPr>
          <w:p w14:paraId="017F38C3" w14:textId="77777777" w:rsidR="0052748C" w:rsidRPr="00155B8D" w:rsidRDefault="0052748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8B13004" w14:textId="77777777" w:rsidR="0052748C" w:rsidRPr="00155B8D" w:rsidRDefault="0052748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08BAC26" w14:textId="77777777" w:rsidR="0052748C" w:rsidRPr="00155B8D" w:rsidRDefault="0052748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5" w:type="dxa"/>
            <w:vMerge/>
            <w:shd w:val="clear" w:color="auto" w:fill="auto"/>
          </w:tcPr>
          <w:p w14:paraId="5957F09A" w14:textId="77777777" w:rsidR="0052748C" w:rsidRPr="009D5339" w:rsidRDefault="0052748C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1E2D15" w14:textId="77777777" w:rsidR="0052748C" w:rsidRDefault="0052748C" w:rsidP="006564D1"/>
    <w:p w14:paraId="0D5892B5" w14:textId="77777777" w:rsidR="00386FDB" w:rsidRPr="006564D1" w:rsidRDefault="00B158A9" w:rsidP="006564D1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  <w:sz w:val="20"/>
          <w:szCs w:val="20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4921"/>
        <w:gridCol w:w="1391"/>
        <w:gridCol w:w="2691"/>
      </w:tblGrid>
      <w:tr w:rsidR="00386FDB" w14:paraId="01CD3FAC" w14:textId="77777777" w:rsidTr="00345039">
        <w:trPr>
          <w:trHeight w:val="360"/>
        </w:trPr>
        <w:tc>
          <w:tcPr>
            <w:tcW w:w="1818" w:type="dxa"/>
            <w:vAlign w:val="bottom"/>
          </w:tcPr>
          <w:p w14:paraId="1A00E5ED" w14:textId="77777777" w:rsidR="00386FDB" w:rsidRDefault="00386FDB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lastRenderedPageBreak/>
              <w:t>Student Name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2F81631B" w14:textId="77777777" w:rsidR="00386FDB" w:rsidRPr="00155B8D" w:rsidRDefault="00386FDB" w:rsidP="003450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bottom"/>
          </w:tcPr>
          <w:p w14:paraId="11C3CA85" w14:textId="77777777" w:rsidR="00386FDB" w:rsidRDefault="00386FDB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started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bottom"/>
          </w:tcPr>
          <w:p w14:paraId="1F3CFD47" w14:textId="77777777" w:rsidR="00386FDB" w:rsidRPr="00155B8D" w:rsidRDefault="00386FDB" w:rsidP="003450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D27922" w14:textId="3E6942BA" w:rsidR="00FD69CE" w:rsidRDefault="00FD69CE" w:rsidP="006564D1">
      <w:pPr>
        <w:jc w:val="center"/>
        <w:rPr>
          <w:rFonts w:ascii="Arial" w:hAnsi="Arial" w:cs="Arial"/>
          <w:smallCaps/>
          <w:sz w:val="22"/>
          <w:szCs w:val="22"/>
        </w:rPr>
      </w:pPr>
    </w:p>
    <w:p w14:paraId="6731BE0C" w14:textId="77777777" w:rsidR="00FE78C9" w:rsidRPr="00E63F25" w:rsidRDefault="00FE78C9" w:rsidP="006564D1">
      <w:pPr>
        <w:jc w:val="center"/>
        <w:rPr>
          <w:rFonts w:ascii="Arial" w:hAnsi="Arial" w:cs="Arial"/>
          <w:smallCaps/>
          <w:sz w:val="22"/>
          <w:szCs w:val="22"/>
        </w:rPr>
      </w:pPr>
    </w:p>
    <w:p w14:paraId="1B71DF01" w14:textId="740663A0" w:rsidR="004F3A06" w:rsidRPr="00434341" w:rsidRDefault="004F3A06" w:rsidP="006564D1">
      <w:pPr>
        <w:jc w:val="center"/>
        <w:rPr>
          <w:rFonts w:ascii="Arial" w:hAnsi="Arial" w:cs="Arial"/>
          <w:b/>
          <w:i/>
          <w:smallCaps/>
        </w:rPr>
      </w:pPr>
      <w:r w:rsidRPr="00434341">
        <w:rPr>
          <w:rFonts w:ascii="Arial" w:hAnsi="Arial" w:cs="Arial"/>
          <w:smallCaps/>
        </w:rPr>
        <w:t xml:space="preserve">my </w:t>
      </w:r>
      <w:r w:rsidR="00236AF8" w:rsidRPr="00434341">
        <w:rPr>
          <w:rFonts w:ascii="Arial" w:hAnsi="Arial" w:cs="Arial"/>
          <w:smallCaps/>
        </w:rPr>
        <w:t>SHORT-TERM</w:t>
      </w:r>
      <w:r w:rsidRPr="00434341">
        <w:rPr>
          <w:rFonts w:ascii="Arial" w:hAnsi="Arial" w:cs="Arial"/>
          <w:smallCaps/>
        </w:rPr>
        <w:t xml:space="preserve"> goal is </w:t>
      </w:r>
      <w:r>
        <w:rPr>
          <w:rFonts w:ascii="Arial" w:hAnsi="Arial" w:cs="Arial"/>
          <w:b/>
          <w:i/>
          <w:smallCaps/>
        </w:rPr>
        <w:t>Numbers</w:t>
      </w:r>
    </w:p>
    <w:p w14:paraId="7A84DD6F" w14:textId="77777777" w:rsidR="004F3A06" w:rsidRPr="00E63F25" w:rsidRDefault="004F3A06" w:rsidP="006564D1">
      <w:pPr>
        <w:jc w:val="center"/>
        <w:rPr>
          <w:rFonts w:ascii="Arial" w:hAnsi="Arial" w:cs="Arial"/>
          <w:b/>
          <w:smallCaps/>
          <w:sz w:val="20"/>
          <w:szCs w:val="20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5"/>
        <w:gridCol w:w="1440"/>
        <w:gridCol w:w="1710"/>
        <w:gridCol w:w="2160"/>
      </w:tblGrid>
      <w:tr w:rsidR="00F23DE3" w:rsidRPr="003D5DB6" w14:paraId="0BF6EFB5" w14:textId="77777777" w:rsidTr="00065459">
        <w:trPr>
          <w:trHeight w:val="360"/>
        </w:trPr>
        <w:tc>
          <w:tcPr>
            <w:tcW w:w="52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97ACE" w14:textId="77777777" w:rsidR="00F23DE3" w:rsidRPr="003D5DB6" w:rsidRDefault="00F23DE3" w:rsidP="003450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5DB6">
              <w:rPr>
                <w:rFonts w:ascii="Arial" w:hAnsi="Arial" w:cs="Arial"/>
                <w:b/>
                <w:sz w:val="20"/>
                <w:szCs w:val="20"/>
              </w:rPr>
              <w:t>Learning Concepts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932D7" w14:textId="77777777" w:rsidR="00F23DE3" w:rsidRPr="003D5DB6" w:rsidRDefault="00F23DE3" w:rsidP="003450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5DB6">
              <w:rPr>
                <w:rFonts w:ascii="Arial" w:hAnsi="Arial" w:cs="Arial"/>
                <w:b/>
                <w:sz w:val="20"/>
                <w:szCs w:val="20"/>
              </w:rPr>
              <w:t>Working On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01B46" w14:textId="60DAC8B2" w:rsidR="00F23DE3" w:rsidRPr="003D5DB6" w:rsidRDefault="00F23DE3" w:rsidP="003450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5DB6">
              <w:rPr>
                <w:rFonts w:ascii="Arial" w:hAnsi="Arial" w:cs="Arial"/>
                <w:b/>
                <w:sz w:val="20"/>
                <w:szCs w:val="20"/>
              </w:rPr>
              <w:t>Date Proficient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FEE1FBF" w14:textId="174BDC83" w:rsidR="00F23DE3" w:rsidRPr="003D5DB6" w:rsidRDefault="00F23DE3" w:rsidP="003450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5DB6">
              <w:rPr>
                <w:rFonts w:ascii="Arial" w:hAnsi="Arial" w:cs="Arial"/>
                <w:b/>
                <w:sz w:val="20"/>
                <w:szCs w:val="20"/>
              </w:rPr>
              <w:t>Comm</w:t>
            </w:r>
            <w:r>
              <w:rPr>
                <w:rFonts w:ascii="Arial" w:hAnsi="Arial" w:cs="Arial"/>
                <w:b/>
                <w:sz w:val="20"/>
                <w:szCs w:val="20"/>
              </w:rPr>
              <w:t>ents</w:t>
            </w:r>
          </w:p>
        </w:tc>
      </w:tr>
      <w:tr w:rsidR="00F23DE3" w:rsidRPr="003D5DB6" w14:paraId="2AC6913E" w14:textId="77777777" w:rsidTr="00F23DE3">
        <w:trPr>
          <w:trHeight w:val="360"/>
        </w:trPr>
        <w:tc>
          <w:tcPr>
            <w:tcW w:w="10525" w:type="dxa"/>
            <w:gridSpan w:val="4"/>
            <w:shd w:val="clear" w:color="auto" w:fill="700017"/>
          </w:tcPr>
          <w:p w14:paraId="3C802619" w14:textId="4DF1D6CE" w:rsidR="00F23DE3" w:rsidRPr="003D5DB6" w:rsidRDefault="00F23DE3" w:rsidP="005132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DB6">
              <w:rPr>
                <w:rFonts w:ascii="Arial" w:hAnsi="Arial" w:cs="Arial"/>
                <w:b/>
                <w:sz w:val="20"/>
                <w:szCs w:val="20"/>
              </w:rPr>
              <w:t>Numbers and Operations</w:t>
            </w:r>
          </w:p>
        </w:tc>
      </w:tr>
      <w:tr w:rsidR="00155B8D" w:rsidRPr="003D5DB6" w14:paraId="7EE3F70C" w14:textId="77777777" w:rsidTr="00065459">
        <w:trPr>
          <w:trHeight w:val="360"/>
        </w:trPr>
        <w:tc>
          <w:tcPr>
            <w:tcW w:w="5215" w:type="dxa"/>
            <w:shd w:val="clear" w:color="auto" w:fill="auto"/>
            <w:vAlign w:val="center"/>
          </w:tcPr>
          <w:p w14:paraId="1EBEBE55" w14:textId="77777777" w:rsidR="00155B8D" w:rsidRPr="00155B8D" w:rsidRDefault="00155B8D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Understand place value.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6988F4F" w14:textId="77777777" w:rsidR="00155B8D" w:rsidRPr="00155B8D" w:rsidRDefault="00155B8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5BE87A9" w14:textId="77777777" w:rsidR="00155B8D" w:rsidRPr="00155B8D" w:rsidRDefault="00155B8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14:paraId="7DDDBC29" w14:textId="77777777" w:rsidR="00155B8D" w:rsidRPr="00155B8D" w:rsidRDefault="00155B8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155B8D" w:rsidRPr="003D5DB6" w14:paraId="3AA90C8D" w14:textId="77777777" w:rsidTr="00065459">
        <w:trPr>
          <w:trHeight w:val="360"/>
        </w:trPr>
        <w:tc>
          <w:tcPr>
            <w:tcW w:w="5215" w:type="dxa"/>
            <w:shd w:val="clear" w:color="auto" w:fill="auto"/>
            <w:vAlign w:val="center"/>
          </w:tcPr>
          <w:p w14:paraId="0A89719C" w14:textId="77777777" w:rsidR="00155B8D" w:rsidRPr="00155B8D" w:rsidRDefault="00155B8D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 xml:space="preserve">Understand the place value system.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5D83707" w14:textId="77777777" w:rsidR="00155B8D" w:rsidRPr="00155B8D" w:rsidRDefault="00155B8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2C3DAB6" w14:textId="77777777" w:rsidR="00155B8D" w:rsidRPr="00155B8D" w:rsidRDefault="00155B8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1A3F2865" w14:textId="77777777" w:rsidR="00155B8D" w:rsidRPr="003D5DB6" w:rsidRDefault="00155B8D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55B8D" w:rsidRPr="003D5DB6" w14:paraId="348E4296" w14:textId="77777777" w:rsidTr="00065459">
        <w:trPr>
          <w:trHeight w:val="360"/>
        </w:trPr>
        <w:tc>
          <w:tcPr>
            <w:tcW w:w="52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535079" w14:textId="77777777" w:rsidR="00155B8D" w:rsidRPr="00155B8D" w:rsidRDefault="00155B8D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Use place value understanding and the properties of operations to add and subtract.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42DDDD" w14:textId="77777777" w:rsidR="00155B8D" w:rsidRPr="00155B8D" w:rsidRDefault="00155B8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65210" w14:textId="77777777" w:rsidR="00155B8D" w:rsidRPr="00155B8D" w:rsidRDefault="00155B8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7C827287" w14:textId="77777777" w:rsidR="00155B8D" w:rsidRPr="003D5DB6" w:rsidRDefault="00155B8D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55B8D" w:rsidRPr="003D5DB6" w14:paraId="2C857D13" w14:textId="77777777" w:rsidTr="00065459">
        <w:trPr>
          <w:trHeight w:val="360"/>
        </w:trPr>
        <w:tc>
          <w:tcPr>
            <w:tcW w:w="52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4B7C" w14:textId="1A4A2C60" w:rsidR="00155B8D" w:rsidRPr="00155B8D" w:rsidRDefault="00155B8D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Generalize place value understanding for multi-digit whole numbers.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65A977" w14:textId="77777777" w:rsidR="00155B8D" w:rsidRPr="00155B8D" w:rsidRDefault="00155B8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2316C5" w14:textId="77777777" w:rsidR="00155B8D" w:rsidRPr="00155B8D" w:rsidRDefault="00155B8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66E4D3EE" w14:textId="77777777" w:rsidR="00155B8D" w:rsidRPr="003D5DB6" w:rsidRDefault="00155B8D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55B8D" w:rsidRPr="003D5DB6" w14:paraId="21D838F7" w14:textId="77777777" w:rsidTr="00065459">
        <w:trPr>
          <w:trHeight w:val="360"/>
        </w:trPr>
        <w:tc>
          <w:tcPr>
            <w:tcW w:w="52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1C05A4" w14:textId="77777777" w:rsidR="00155B8D" w:rsidRPr="00155B8D" w:rsidRDefault="00155B8D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 xml:space="preserve">Use place value understanding and properties of operations to perform multi-digit arithmetic.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111FDA" w14:textId="77777777" w:rsidR="00155B8D" w:rsidRPr="00155B8D" w:rsidRDefault="00155B8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FF954E" w14:textId="77777777" w:rsidR="00155B8D" w:rsidRPr="00155B8D" w:rsidRDefault="00155B8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015BAD11" w14:textId="77777777" w:rsidR="00155B8D" w:rsidRPr="003D5DB6" w:rsidRDefault="00155B8D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55B8D" w:rsidRPr="003D5DB6" w14:paraId="7C3EE3FB" w14:textId="77777777" w:rsidTr="00065459">
        <w:trPr>
          <w:trHeight w:val="360"/>
        </w:trPr>
        <w:tc>
          <w:tcPr>
            <w:tcW w:w="52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0E1280" w14:textId="77777777" w:rsidR="00155B8D" w:rsidRPr="00155B8D" w:rsidRDefault="00155B8D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 xml:space="preserve">Perform operations with multi-digit whole numbers and with decimals to hundredths.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8B03C" w14:textId="77777777" w:rsidR="00155B8D" w:rsidRPr="00155B8D" w:rsidRDefault="00155B8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BDD1D3" w14:textId="77777777" w:rsidR="00155B8D" w:rsidRPr="00155B8D" w:rsidRDefault="00155B8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14F6D119" w14:textId="77777777" w:rsidR="00155B8D" w:rsidRPr="003D5DB6" w:rsidRDefault="00155B8D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55B8D" w:rsidRPr="003D5DB6" w14:paraId="2CF0B852" w14:textId="77777777" w:rsidTr="00065459">
        <w:trPr>
          <w:trHeight w:val="360"/>
        </w:trPr>
        <w:tc>
          <w:tcPr>
            <w:tcW w:w="52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D155D" w14:textId="77777777" w:rsidR="00155B8D" w:rsidRPr="00155B8D" w:rsidRDefault="00155B8D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Develop understanding of fractions as numbers.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949F4" w14:textId="77777777" w:rsidR="00155B8D" w:rsidRPr="00155B8D" w:rsidRDefault="00155B8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C7062F" w14:textId="77777777" w:rsidR="00155B8D" w:rsidRPr="00155B8D" w:rsidRDefault="00155B8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2675F5D6" w14:textId="77777777" w:rsidR="00155B8D" w:rsidRPr="003D5DB6" w:rsidRDefault="00155B8D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55B8D" w:rsidRPr="003D5DB6" w14:paraId="1D395312" w14:textId="77777777" w:rsidTr="00065459">
        <w:trPr>
          <w:trHeight w:val="360"/>
        </w:trPr>
        <w:tc>
          <w:tcPr>
            <w:tcW w:w="52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BEE71" w14:textId="77777777" w:rsidR="00155B8D" w:rsidRPr="00155B8D" w:rsidRDefault="00155B8D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 xml:space="preserve">Extend understanding of fraction equivalence and ordering.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737EB" w14:textId="77777777" w:rsidR="00155B8D" w:rsidRPr="00155B8D" w:rsidRDefault="00155B8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092E87" w14:textId="77777777" w:rsidR="00155B8D" w:rsidRPr="00155B8D" w:rsidRDefault="00155B8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3983F4B9" w14:textId="77777777" w:rsidR="00155B8D" w:rsidRPr="003D5DB6" w:rsidRDefault="00155B8D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55B8D" w:rsidRPr="003D5DB6" w14:paraId="7192F6C5" w14:textId="77777777" w:rsidTr="00065459">
        <w:trPr>
          <w:trHeight w:val="360"/>
        </w:trPr>
        <w:tc>
          <w:tcPr>
            <w:tcW w:w="52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348F6A" w14:textId="3809E909" w:rsidR="00155B8D" w:rsidRPr="00155B8D" w:rsidRDefault="00155B8D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Build fractions from unit fractions by applying and extending previous understanding of operations on whole numbers.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E9FFC" w14:textId="77777777" w:rsidR="00155B8D" w:rsidRPr="00155B8D" w:rsidRDefault="00155B8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C7584" w14:textId="77777777" w:rsidR="00155B8D" w:rsidRPr="00155B8D" w:rsidRDefault="00155B8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0C8FA1DC" w14:textId="77777777" w:rsidR="00155B8D" w:rsidRPr="003D5DB6" w:rsidRDefault="00155B8D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55B8D" w:rsidRPr="003D5DB6" w14:paraId="02C57F11" w14:textId="77777777" w:rsidTr="00065459">
        <w:trPr>
          <w:trHeight w:val="360"/>
        </w:trPr>
        <w:tc>
          <w:tcPr>
            <w:tcW w:w="52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1CEB7" w14:textId="33927166" w:rsidR="00155B8D" w:rsidRPr="00155B8D" w:rsidRDefault="00155B8D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Understand decimal notation for fractions and compare decimal fractions.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412BA" w14:textId="77777777" w:rsidR="00155B8D" w:rsidRPr="00155B8D" w:rsidRDefault="00155B8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F5803" w14:textId="77777777" w:rsidR="00155B8D" w:rsidRPr="00155B8D" w:rsidRDefault="00155B8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1D9BEA0E" w14:textId="77777777" w:rsidR="00155B8D" w:rsidRPr="003D5DB6" w:rsidRDefault="00155B8D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55B8D" w:rsidRPr="003D5DB6" w14:paraId="0CAFBEA8" w14:textId="77777777" w:rsidTr="00065459">
        <w:trPr>
          <w:trHeight w:val="360"/>
        </w:trPr>
        <w:tc>
          <w:tcPr>
            <w:tcW w:w="52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87023" w14:textId="77777777" w:rsidR="00155B8D" w:rsidRPr="00155B8D" w:rsidRDefault="00155B8D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Use equivalent fractions as strategy to add and subtract fractions.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2DB10" w14:textId="77777777" w:rsidR="00155B8D" w:rsidRPr="00155B8D" w:rsidRDefault="00155B8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AD865" w14:textId="77777777" w:rsidR="00155B8D" w:rsidRPr="00155B8D" w:rsidRDefault="00155B8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14:paraId="11782919" w14:textId="77777777" w:rsidR="00155B8D" w:rsidRPr="003D5DB6" w:rsidRDefault="00155B8D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55B8D" w:rsidRPr="003D5DB6" w14:paraId="1D4B6F76" w14:textId="77777777" w:rsidTr="00065459">
        <w:trPr>
          <w:trHeight w:val="360"/>
        </w:trPr>
        <w:tc>
          <w:tcPr>
            <w:tcW w:w="52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31E11D" w14:textId="77777777" w:rsidR="00155B8D" w:rsidRPr="00155B8D" w:rsidRDefault="00155B8D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Apply and extend previous understanding of multiplication and division to multiply and divide fractions.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5F297" w14:textId="77777777" w:rsidR="00155B8D" w:rsidRPr="00155B8D" w:rsidRDefault="00155B8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845F9" w14:textId="77777777" w:rsidR="00155B8D" w:rsidRPr="00155B8D" w:rsidRDefault="00155B8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2A79BEBE" w14:textId="77777777" w:rsidR="00155B8D" w:rsidRPr="003D5DB6" w:rsidRDefault="00155B8D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</w:tbl>
    <w:p w14:paraId="52CA89A5" w14:textId="497D7175" w:rsidR="00155B8D" w:rsidRDefault="00155B8D">
      <w:r>
        <w:br w:type="page"/>
      </w:r>
    </w:p>
    <w:p w14:paraId="63C035C0" w14:textId="77777777" w:rsidR="00155B8D" w:rsidRDefault="00155B8D" w:rsidP="00155B8D">
      <w:pPr>
        <w:jc w:val="center"/>
        <w:rPr>
          <w:rFonts w:ascii="Arial" w:hAnsi="Arial" w:cs="Arial"/>
          <w:smallCaps/>
        </w:rPr>
      </w:pPr>
      <w:r w:rsidRPr="00434341">
        <w:rPr>
          <w:rFonts w:ascii="Arial" w:hAnsi="Arial" w:cs="Arial"/>
          <w:smallCaps/>
        </w:rPr>
        <w:lastRenderedPageBreak/>
        <w:t xml:space="preserve">my SHORT-TERM goal is </w:t>
      </w:r>
      <w:r>
        <w:rPr>
          <w:rFonts w:ascii="Arial" w:hAnsi="Arial" w:cs="Arial"/>
          <w:b/>
          <w:i/>
          <w:smallCaps/>
        </w:rPr>
        <w:t>Numbers</w:t>
      </w:r>
      <w:r>
        <w:rPr>
          <w:rFonts w:ascii="Arial" w:hAnsi="Arial" w:cs="Arial"/>
          <w:b/>
          <w:smallCaps/>
        </w:rPr>
        <w:t xml:space="preserve"> </w:t>
      </w:r>
      <w:r w:rsidRPr="00156D17">
        <w:rPr>
          <w:rFonts w:ascii="Arial" w:hAnsi="Arial" w:cs="Arial"/>
          <w:smallCaps/>
        </w:rPr>
        <w:t>(continued)</w:t>
      </w:r>
    </w:p>
    <w:p w14:paraId="7E11D3E1" w14:textId="0CFA51FB" w:rsidR="00155B8D" w:rsidRDefault="00155B8D"/>
    <w:p w14:paraId="7A27CBBE" w14:textId="77777777" w:rsidR="00155B8D" w:rsidRDefault="00155B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5"/>
        <w:gridCol w:w="1440"/>
        <w:gridCol w:w="1710"/>
        <w:gridCol w:w="2425"/>
      </w:tblGrid>
      <w:tr w:rsidR="00155B8D" w:rsidRPr="003D5DB6" w14:paraId="11E34B2E" w14:textId="77777777" w:rsidTr="00065459">
        <w:trPr>
          <w:trHeight w:val="360"/>
        </w:trPr>
        <w:tc>
          <w:tcPr>
            <w:tcW w:w="52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2B063" w14:textId="77777777" w:rsidR="00155B8D" w:rsidRPr="003D5DB6" w:rsidRDefault="00155B8D" w:rsidP="003361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5DB6">
              <w:rPr>
                <w:rFonts w:ascii="Arial" w:hAnsi="Arial" w:cs="Arial"/>
                <w:b/>
                <w:sz w:val="20"/>
                <w:szCs w:val="20"/>
              </w:rPr>
              <w:t>Learning Concepts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5A01A" w14:textId="77777777" w:rsidR="00155B8D" w:rsidRPr="003D5DB6" w:rsidRDefault="00155B8D" w:rsidP="003361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5DB6">
              <w:rPr>
                <w:rFonts w:ascii="Arial" w:hAnsi="Arial" w:cs="Arial"/>
                <w:b/>
                <w:sz w:val="20"/>
                <w:szCs w:val="20"/>
              </w:rPr>
              <w:t>Working On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9BF2FD" w14:textId="77777777" w:rsidR="00155B8D" w:rsidRPr="003D5DB6" w:rsidRDefault="00155B8D" w:rsidP="003361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5DB6">
              <w:rPr>
                <w:rFonts w:ascii="Arial" w:hAnsi="Arial" w:cs="Arial"/>
                <w:b/>
                <w:sz w:val="20"/>
                <w:szCs w:val="20"/>
              </w:rPr>
              <w:t>Date Proficient</w:t>
            </w:r>
          </w:p>
        </w:tc>
        <w:tc>
          <w:tcPr>
            <w:tcW w:w="2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5C354" w14:textId="77777777" w:rsidR="00155B8D" w:rsidRPr="003D5DB6" w:rsidRDefault="00155B8D" w:rsidP="003361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5DB6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F23DE3" w:rsidRPr="003D5DB6" w14:paraId="5D6EE4C4" w14:textId="77777777" w:rsidTr="00155B8D">
        <w:trPr>
          <w:trHeight w:val="360"/>
        </w:trPr>
        <w:tc>
          <w:tcPr>
            <w:tcW w:w="10790" w:type="dxa"/>
            <w:gridSpan w:val="4"/>
            <w:shd w:val="clear" w:color="auto" w:fill="FFBF0F"/>
            <w:vAlign w:val="center"/>
          </w:tcPr>
          <w:p w14:paraId="0FD0EF09" w14:textId="4E0C8EAE" w:rsidR="00F23DE3" w:rsidRPr="003D5DB6" w:rsidRDefault="00F23DE3" w:rsidP="0034503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D5DB6">
              <w:rPr>
                <w:rFonts w:ascii="Arial" w:hAnsi="Arial" w:cs="Arial"/>
                <w:b/>
                <w:sz w:val="20"/>
                <w:szCs w:val="20"/>
              </w:rPr>
              <w:t>The Number System</w:t>
            </w:r>
          </w:p>
        </w:tc>
      </w:tr>
      <w:tr w:rsidR="00155B8D" w:rsidRPr="003D5DB6" w14:paraId="7F57475B" w14:textId="3D55C47E" w:rsidTr="00065459">
        <w:trPr>
          <w:trHeight w:val="360"/>
        </w:trPr>
        <w:tc>
          <w:tcPr>
            <w:tcW w:w="5215" w:type="dxa"/>
            <w:shd w:val="clear" w:color="auto" w:fill="auto"/>
            <w:vAlign w:val="center"/>
          </w:tcPr>
          <w:p w14:paraId="024B0B66" w14:textId="77777777" w:rsidR="00155B8D" w:rsidRPr="00155B8D" w:rsidRDefault="00155B8D" w:rsidP="00345039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Compute fluently with multi-digit numbers and find common factors and multiples.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400F384" w14:textId="77777777" w:rsidR="00155B8D" w:rsidRPr="00155B8D" w:rsidRDefault="00155B8D" w:rsidP="0034503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038ACFEC" w14:textId="77777777" w:rsidR="00155B8D" w:rsidRPr="00155B8D" w:rsidRDefault="00155B8D" w:rsidP="0034503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425" w:type="dxa"/>
            <w:vMerge w:val="restart"/>
          </w:tcPr>
          <w:p w14:paraId="1E5FF037" w14:textId="77777777" w:rsidR="00155B8D" w:rsidRPr="00155B8D" w:rsidRDefault="00155B8D" w:rsidP="0034503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155B8D" w:rsidRPr="003D5DB6" w14:paraId="7B280E47" w14:textId="5609134A" w:rsidTr="00065459">
        <w:trPr>
          <w:trHeight w:val="360"/>
        </w:trPr>
        <w:tc>
          <w:tcPr>
            <w:tcW w:w="5215" w:type="dxa"/>
            <w:shd w:val="clear" w:color="auto" w:fill="auto"/>
            <w:vAlign w:val="center"/>
          </w:tcPr>
          <w:p w14:paraId="525957DB" w14:textId="77777777" w:rsidR="00155B8D" w:rsidRPr="00155B8D" w:rsidRDefault="00155B8D" w:rsidP="00345039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Apply and extend previous understandings of multiplication and division to divide fractions by fractions.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88C58AE" w14:textId="77777777" w:rsidR="00155B8D" w:rsidRPr="00155B8D" w:rsidRDefault="00155B8D" w:rsidP="0034503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B32E92C" w14:textId="77777777" w:rsidR="00155B8D" w:rsidRPr="00155B8D" w:rsidRDefault="00155B8D" w:rsidP="0034503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425" w:type="dxa"/>
            <w:vMerge/>
          </w:tcPr>
          <w:p w14:paraId="3535D3D4" w14:textId="77777777" w:rsidR="00155B8D" w:rsidRPr="00155B8D" w:rsidRDefault="00155B8D" w:rsidP="0034503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155B8D" w:rsidRPr="003D5DB6" w14:paraId="657DEDE4" w14:textId="3EBDAFBF" w:rsidTr="00065459">
        <w:trPr>
          <w:trHeight w:val="360"/>
        </w:trPr>
        <w:tc>
          <w:tcPr>
            <w:tcW w:w="5215" w:type="dxa"/>
            <w:shd w:val="clear" w:color="auto" w:fill="auto"/>
            <w:vAlign w:val="center"/>
          </w:tcPr>
          <w:p w14:paraId="4AB8BD11" w14:textId="77777777" w:rsidR="00155B8D" w:rsidRPr="00155B8D" w:rsidRDefault="00155B8D" w:rsidP="00345039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Apply and extend previous understandings of numbers to the system of rational numbers.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C3A1802" w14:textId="77777777" w:rsidR="00155B8D" w:rsidRPr="00155B8D" w:rsidRDefault="00155B8D" w:rsidP="0034503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BB7CE9B" w14:textId="77777777" w:rsidR="00155B8D" w:rsidRPr="00155B8D" w:rsidRDefault="00155B8D" w:rsidP="0034503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425" w:type="dxa"/>
            <w:vMerge/>
          </w:tcPr>
          <w:p w14:paraId="0E0BFC6B" w14:textId="77777777" w:rsidR="00155B8D" w:rsidRPr="00155B8D" w:rsidRDefault="00155B8D" w:rsidP="0034503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155B8D" w:rsidRPr="003D5DB6" w14:paraId="587FD252" w14:textId="19DEAE1A" w:rsidTr="00065459">
        <w:trPr>
          <w:trHeight w:val="360"/>
        </w:trPr>
        <w:tc>
          <w:tcPr>
            <w:tcW w:w="5215" w:type="dxa"/>
            <w:shd w:val="clear" w:color="auto" w:fill="auto"/>
            <w:vAlign w:val="center"/>
          </w:tcPr>
          <w:p w14:paraId="2B1C3F03" w14:textId="77777777" w:rsidR="00155B8D" w:rsidRPr="00155B8D" w:rsidRDefault="00155B8D" w:rsidP="00345039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Apply and extend previous understandings of operations with fractions to add, subtract, multiply, and divide rational numbers.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5AA213D" w14:textId="77777777" w:rsidR="00155B8D" w:rsidRPr="00155B8D" w:rsidRDefault="00155B8D" w:rsidP="0034503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ACA287C" w14:textId="77777777" w:rsidR="00155B8D" w:rsidRPr="00155B8D" w:rsidRDefault="00155B8D" w:rsidP="0034503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425" w:type="dxa"/>
            <w:vMerge/>
          </w:tcPr>
          <w:p w14:paraId="0EC9DCF0" w14:textId="77777777" w:rsidR="00155B8D" w:rsidRPr="00155B8D" w:rsidRDefault="00155B8D" w:rsidP="0034503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155B8D" w:rsidRPr="003D5DB6" w14:paraId="5067A6F4" w14:textId="4F093C20" w:rsidTr="00065459">
        <w:trPr>
          <w:trHeight w:val="360"/>
        </w:trPr>
        <w:tc>
          <w:tcPr>
            <w:tcW w:w="5215" w:type="dxa"/>
            <w:shd w:val="clear" w:color="auto" w:fill="auto"/>
            <w:vAlign w:val="center"/>
          </w:tcPr>
          <w:p w14:paraId="3AB47340" w14:textId="77777777" w:rsidR="00155B8D" w:rsidRPr="00155B8D" w:rsidRDefault="00155B8D" w:rsidP="00345039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Know that there are numbers that are not rational and approximate them by rational numbers.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7B62176" w14:textId="77777777" w:rsidR="00155B8D" w:rsidRPr="00155B8D" w:rsidRDefault="00155B8D" w:rsidP="0034503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12E8315" w14:textId="77777777" w:rsidR="00155B8D" w:rsidRPr="00155B8D" w:rsidRDefault="00155B8D" w:rsidP="0034503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425" w:type="dxa"/>
            <w:vMerge/>
          </w:tcPr>
          <w:p w14:paraId="30548373" w14:textId="77777777" w:rsidR="00155B8D" w:rsidRPr="00155B8D" w:rsidRDefault="00155B8D" w:rsidP="0034503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4F3A06" w:rsidRPr="003D5DB6" w14:paraId="6889AA78" w14:textId="77777777" w:rsidTr="003D5DB6">
        <w:trPr>
          <w:trHeight w:val="360"/>
        </w:trPr>
        <w:tc>
          <w:tcPr>
            <w:tcW w:w="10790" w:type="dxa"/>
            <w:gridSpan w:val="4"/>
            <w:shd w:val="clear" w:color="auto" w:fill="73A5CC"/>
            <w:vAlign w:val="center"/>
          </w:tcPr>
          <w:p w14:paraId="43171B93" w14:textId="77777777" w:rsidR="004F3A06" w:rsidRPr="003D5DB6" w:rsidRDefault="004F3A06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D5DB6">
              <w:rPr>
                <w:rFonts w:ascii="Arial" w:hAnsi="Arial" w:cs="Arial"/>
                <w:b/>
                <w:sz w:val="20"/>
                <w:szCs w:val="20"/>
              </w:rPr>
              <w:t>Ratios and Proportional Relationships</w:t>
            </w:r>
          </w:p>
        </w:tc>
      </w:tr>
      <w:tr w:rsidR="004F3A06" w:rsidRPr="003D5DB6" w14:paraId="03A3869C" w14:textId="77777777" w:rsidTr="00065459">
        <w:trPr>
          <w:trHeight w:val="360"/>
        </w:trPr>
        <w:tc>
          <w:tcPr>
            <w:tcW w:w="5215" w:type="dxa"/>
            <w:shd w:val="clear" w:color="auto" w:fill="auto"/>
            <w:vAlign w:val="center"/>
          </w:tcPr>
          <w:p w14:paraId="045DB628" w14:textId="77777777" w:rsidR="004F3A06" w:rsidRPr="00155B8D" w:rsidRDefault="004F3A06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Understand the ratio concepts and use ratio reasoning to solve problems.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A21D9FA" w14:textId="77777777" w:rsidR="004F3A06" w:rsidRPr="00155B8D" w:rsidRDefault="004F3A06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FB3FD33" w14:textId="77777777" w:rsidR="004F3A06" w:rsidRPr="00155B8D" w:rsidRDefault="004F3A06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425" w:type="dxa"/>
            <w:vMerge w:val="restart"/>
            <w:shd w:val="clear" w:color="auto" w:fill="auto"/>
            <w:vAlign w:val="center"/>
          </w:tcPr>
          <w:p w14:paraId="57055BE7" w14:textId="77777777" w:rsidR="004F3A06" w:rsidRPr="00155B8D" w:rsidRDefault="004F3A06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4F3A06" w:rsidRPr="003D5DB6" w14:paraId="1BC5A8CC" w14:textId="77777777" w:rsidTr="00065459">
        <w:trPr>
          <w:trHeight w:val="360"/>
        </w:trPr>
        <w:tc>
          <w:tcPr>
            <w:tcW w:w="5215" w:type="dxa"/>
            <w:shd w:val="clear" w:color="auto" w:fill="auto"/>
            <w:vAlign w:val="center"/>
          </w:tcPr>
          <w:p w14:paraId="336FD268" w14:textId="77777777" w:rsidR="004F3A06" w:rsidRPr="00155B8D" w:rsidRDefault="004F3A06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 xml:space="preserve">Analyze proportional relationships and use them to solve real-world and mathematical problems.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3E7C169" w14:textId="77777777" w:rsidR="004F3A06" w:rsidRPr="00155B8D" w:rsidRDefault="004F3A06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CF3CCFC" w14:textId="77777777" w:rsidR="004F3A06" w:rsidRPr="00155B8D" w:rsidRDefault="004F3A06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425" w:type="dxa"/>
            <w:vMerge/>
            <w:shd w:val="clear" w:color="auto" w:fill="auto"/>
            <w:vAlign w:val="center"/>
          </w:tcPr>
          <w:p w14:paraId="400BB258" w14:textId="77777777" w:rsidR="004F3A06" w:rsidRPr="003D5DB6" w:rsidRDefault="004F3A06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4F3A06" w:rsidRPr="003D5DB6" w14:paraId="79D0BF78" w14:textId="77777777" w:rsidTr="003D5DB6">
        <w:trPr>
          <w:trHeight w:val="360"/>
        </w:trPr>
        <w:tc>
          <w:tcPr>
            <w:tcW w:w="10790" w:type="dxa"/>
            <w:gridSpan w:val="4"/>
            <w:shd w:val="clear" w:color="auto" w:fill="B5DC10"/>
            <w:vAlign w:val="center"/>
          </w:tcPr>
          <w:p w14:paraId="08E950E3" w14:textId="77777777" w:rsidR="004F3A06" w:rsidRPr="003D5DB6" w:rsidRDefault="004F3A06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D5DB6">
              <w:rPr>
                <w:rFonts w:ascii="Arial" w:hAnsi="Arial" w:cs="Arial"/>
                <w:b/>
                <w:sz w:val="20"/>
                <w:szCs w:val="20"/>
              </w:rPr>
              <w:t>Number and Quantity</w:t>
            </w:r>
          </w:p>
        </w:tc>
      </w:tr>
      <w:tr w:rsidR="00E07822" w:rsidRPr="003D5DB6" w14:paraId="1B70D2F8" w14:textId="77777777" w:rsidTr="00065459">
        <w:trPr>
          <w:trHeight w:val="360"/>
        </w:trPr>
        <w:tc>
          <w:tcPr>
            <w:tcW w:w="5215" w:type="dxa"/>
            <w:shd w:val="clear" w:color="auto" w:fill="auto"/>
            <w:vAlign w:val="center"/>
          </w:tcPr>
          <w:p w14:paraId="584E68D6" w14:textId="77777777" w:rsidR="00E07822" w:rsidRPr="00155B8D" w:rsidRDefault="00E07822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Extend the properties of exponents to rational exponents.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318B887" w14:textId="77777777" w:rsidR="00E07822" w:rsidRPr="00155B8D" w:rsidRDefault="00E07822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66BE443" w14:textId="77777777" w:rsidR="00E07822" w:rsidRPr="00155B8D" w:rsidRDefault="00E07822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425" w:type="dxa"/>
            <w:vMerge w:val="restart"/>
            <w:shd w:val="clear" w:color="auto" w:fill="auto"/>
          </w:tcPr>
          <w:p w14:paraId="2420DAA6" w14:textId="77777777" w:rsidR="00E07822" w:rsidRPr="00155B8D" w:rsidRDefault="00E07822" w:rsidP="00155B8D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E07822" w:rsidRPr="003D5DB6" w14:paraId="123FEEB3" w14:textId="77777777" w:rsidTr="00065459">
        <w:trPr>
          <w:trHeight w:val="360"/>
        </w:trPr>
        <w:tc>
          <w:tcPr>
            <w:tcW w:w="5215" w:type="dxa"/>
            <w:shd w:val="clear" w:color="auto" w:fill="auto"/>
            <w:vAlign w:val="center"/>
          </w:tcPr>
          <w:p w14:paraId="525A4491" w14:textId="77777777" w:rsidR="00E07822" w:rsidRPr="00155B8D" w:rsidRDefault="00E07822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 xml:space="preserve">Reason quantitatively and use units to solve problems.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C054BA9" w14:textId="77777777" w:rsidR="00E07822" w:rsidRPr="00155B8D" w:rsidRDefault="00E07822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2347C32" w14:textId="77777777" w:rsidR="00E07822" w:rsidRPr="00155B8D" w:rsidRDefault="00E07822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425" w:type="dxa"/>
            <w:vMerge/>
            <w:shd w:val="clear" w:color="auto" w:fill="auto"/>
            <w:vAlign w:val="center"/>
          </w:tcPr>
          <w:p w14:paraId="528D4FEC" w14:textId="77777777" w:rsidR="00E07822" w:rsidRPr="003D5DB6" w:rsidRDefault="00E07822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</w:tbl>
    <w:p w14:paraId="39B4F3F6" w14:textId="77777777" w:rsidR="004F3A06" w:rsidRPr="0021128C" w:rsidRDefault="004F3A06" w:rsidP="006564D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5"/>
        <w:gridCol w:w="1440"/>
        <w:gridCol w:w="1710"/>
        <w:gridCol w:w="2425"/>
      </w:tblGrid>
      <w:tr w:rsidR="004F3A06" w:rsidRPr="009D5339" w14:paraId="113DE3A0" w14:textId="77777777" w:rsidTr="003D5DB6">
        <w:trPr>
          <w:trHeight w:val="360"/>
        </w:trPr>
        <w:tc>
          <w:tcPr>
            <w:tcW w:w="10790" w:type="dxa"/>
            <w:gridSpan w:val="4"/>
            <w:shd w:val="clear" w:color="auto" w:fill="A1A1A1"/>
            <w:vAlign w:val="center"/>
          </w:tcPr>
          <w:p w14:paraId="6E000147" w14:textId="77777777" w:rsidR="004F3A06" w:rsidRPr="009D5339" w:rsidRDefault="004F3A06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</w:p>
        </w:tc>
      </w:tr>
      <w:tr w:rsidR="004F3A06" w:rsidRPr="009D5339" w14:paraId="72DA891F" w14:textId="77777777" w:rsidTr="00065459">
        <w:trPr>
          <w:trHeight w:val="360"/>
        </w:trPr>
        <w:tc>
          <w:tcPr>
            <w:tcW w:w="5215" w:type="dxa"/>
            <w:shd w:val="clear" w:color="auto" w:fill="auto"/>
            <w:vAlign w:val="center"/>
          </w:tcPr>
          <w:p w14:paraId="0E523B15" w14:textId="77777777" w:rsidR="004F3A06" w:rsidRPr="00155B8D" w:rsidRDefault="004F3A06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Review pretest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3B152D3" w14:textId="77777777" w:rsidR="004F3A06" w:rsidRPr="00155B8D" w:rsidRDefault="004F3A06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4C312FD" w14:textId="77777777" w:rsidR="004F3A06" w:rsidRPr="00155B8D" w:rsidRDefault="004F3A06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  <w:vMerge w:val="restart"/>
            <w:shd w:val="clear" w:color="auto" w:fill="auto"/>
          </w:tcPr>
          <w:p w14:paraId="0ABC3F71" w14:textId="77777777" w:rsidR="004F3A06" w:rsidRPr="009D5339" w:rsidRDefault="004F3A06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A06" w:rsidRPr="009D5339" w14:paraId="4E3FE2E6" w14:textId="77777777" w:rsidTr="00065459">
        <w:trPr>
          <w:trHeight w:val="360"/>
        </w:trPr>
        <w:tc>
          <w:tcPr>
            <w:tcW w:w="5215" w:type="dxa"/>
            <w:shd w:val="clear" w:color="auto" w:fill="auto"/>
            <w:vAlign w:val="center"/>
          </w:tcPr>
          <w:p w14:paraId="44CB5782" w14:textId="77777777" w:rsidR="004F3A06" w:rsidRPr="00155B8D" w:rsidRDefault="004F3A06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 xml:space="preserve">Review </w:t>
            </w:r>
            <w:r w:rsidR="00917F55" w:rsidRPr="00155B8D">
              <w:rPr>
                <w:rFonts w:ascii="Arial" w:hAnsi="Arial" w:cs="Arial"/>
                <w:sz w:val="20"/>
                <w:szCs w:val="20"/>
              </w:rPr>
              <w:t>numbers</w:t>
            </w:r>
            <w:r w:rsidRPr="00155B8D">
              <w:rPr>
                <w:rFonts w:ascii="Arial" w:hAnsi="Arial" w:cs="Arial"/>
                <w:sz w:val="20"/>
                <w:szCs w:val="20"/>
              </w:rPr>
              <w:t xml:space="preserve"> standard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7E8E9C5" w14:textId="77777777" w:rsidR="004F3A06" w:rsidRPr="00155B8D" w:rsidRDefault="004F3A06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D5D18B6" w14:textId="77777777" w:rsidR="004F3A06" w:rsidRPr="00155B8D" w:rsidRDefault="004F3A06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  <w:vMerge/>
            <w:shd w:val="clear" w:color="auto" w:fill="auto"/>
          </w:tcPr>
          <w:p w14:paraId="0789D869" w14:textId="77777777" w:rsidR="004F3A06" w:rsidRPr="009D5339" w:rsidRDefault="004F3A06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A06" w:rsidRPr="009D5339" w14:paraId="3885B019" w14:textId="77777777" w:rsidTr="00065459">
        <w:trPr>
          <w:trHeight w:val="360"/>
        </w:trPr>
        <w:tc>
          <w:tcPr>
            <w:tcW w:w="5215" w:type="dxa"/>
            <w:shd w:val="clear" w:color="auto" w:fill="auto"/>
            <w:vAlign w:val="center"/>
          </w:tcPr>
          <w:p w14:paraId="03F07896" w14:textId="77777777" w:rsidR="004F3A06" w:rsidRPr="00155B8D" w:rsidRDefault="004F3A06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155B8D">
              <w:rPr>
                <w:rFonts w:ascii="Arial" w:hAnsi="Arial" w:cs="Arial"/>
                <w:sz w:val="20"/>
                <w:szCs w:val="20"/>
              </w:rPr>
              <w:t>Review progress test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B4EBC9A" w14:textId="77777777" w:rsidR="004F3A06" w:rsidRPr="00155B8D" w:rsidRDefault="004F3A06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6A63CEE" w14:textId="77777777" w:rsidR="004F3A06" w:rsidRPr="00155B8D" w:rsidRDefault="004F3A06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  <w:vMerge/>
            <w:shd w:val="clear" w:color="auto" w:fill="auto"/>
          </w:tcPr>
          <w:p w14:paraId="427C6043" w14:textId="77777777" w:rsidR="004F3A06" w:rsidRPr="009D5339" w:rsidRDefault="004F3A06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A06" w:rsidRPr="009D5339" w14:paraId="15C0BA8F" w14:textId="77777777" w:rsidTr="00065459">
        <w:trPr>
          <w:trHeight w:val="360"/>
        </w:trPr>
        <w:tc>
          <w:tcPr>
            <w:tcW w:w="5215" w:type="dxa"/>
            <w:shd w:val="clear" w:color="auto" w:fill="auto"/>
            <w:vAlign w:val="center"/>
          </w:tcPr>
          <w:p w14:paraId="7BC18D0A" w14:textId="77777777" w:rsidR="004F3A06" w:rsidRPr="00155B8D" w:rsidRDefault="004F3A06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B4CB04B" w14:textId="77777777" w:rsidR="004F3A06" w:rsidRPr="00155B8D" w:rsidRDefault="004F3A06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8140A3B" w14:textId="77777777" w:rsidR="004F3A06" w:rsidRPr="00155B8D" w:rsidRDefault="004F3A06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  <w:vMerge/>
            <w:shd w:val="clear" w:color="auto" w:fill="auto"/>
          </w:tcPr>
          <w:p w14:paraId="13D9633C" w14:textId="77777777" w:rsidR="004F3A06" w:rsidRPr="009D5339" w:rsidRDefault="004F3A06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A06" w:rsidRPr="009D5339" w14:paraId="2356EAFC" w14:textId="77777777" w:rsidTr="00065459">
        <w:trPr>
          <w:trHeight w:val="360"/>
        </w:trPr>
        <w:tc>
          <w:tcPr>
            <w:tcW w:w="5215" w:type="dxa"/>
            <w:shd w:val="clear" w:color="auto" w:fill="auto"/>
            <w:vAlign w:val="center"/>
          </w:tcPr>
          <w:p w14:paraId="1DC1B78C" w14:textId="77777777" w:rsidR="004F3A06" w:rsidRPr="00155B8D" w:rsidRDefault="004F3A06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BAB4728" w14:textId="77777777" w:rsidR="004F3A06" w:rsidRPr="00155B8D" w:rsidRDefault="004F3A06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4D5A671" w14:textId="77777777" w:rsidR="004F3A06" w:rsidRPr="00155B8D" w:rsidRDefault="004F3A06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5" w:type="dxa"/>
            <w:vMerge/>
            <w:shd w:val="clear" w:color="auto" w:fill="auto"/>
          </w:tcPr>
          <w:p w14:paraId="735F1FE1" w14:textId="77777777" w:rsidR="004F3A06" w:rsidRPr="009D5339" w:rsidRDefault="004F3A06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817CEB" w14:textId="77777777" w:rsidR="004F3A06" w:rsidRDefault="004F3A06" w:rsidP="006564D1"/>
    <w:p w14:paraId="019E0C7A" w14:textId="77777777" w:rsidR="00E63F25" w:rsidRDefault="00E63F25" w:rsidP="006564D1"/>
    <w:p w14:paraId="77BE91FA" w14:textId="69BD38AB" w:rsidR="00E63F25" w:rsidRDefault="00E63F25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4921"/>
        <w:gridCol w:w="1391"/>
        <w:gridCol w:w="2691"/>
      </w:tblGrid>
      <w:tr w:rsidR="00386FDB" w14:paraId="49266AAB" w14:textId="77777777" w:rsidTr="00E93283">
        <w:trPr>
          <w:trHeight w:val="360"/>
        </w:trPr>
        <w:tc>
          <w:tcPr>
            <w:tcW w:w="1797" w:type="dxa"/>
            <w:vAlign w:val="bottom"/>
          </w:tcPr>
          <w:p w14:paraId="13DBC136" w14:textId="61D6F451" w:rsidR="00386FDB" w:rsidRDefault="00B158A9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7" w:name="_Hlk181260644"/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lastRenderedPageBreak/>
              <w:br w:type="page"/>
            </w:r>
            <w:r w:rsidR="00386FDB" w:rsidRPr="0021128C">
              <w:rPr>
                <w:rFonts w:ascii="Arial" w:hAnsi="Arial" w:cs="Arial"/>
                <w:b/>
                <w:sz w:val="20"/>
                <w:szCs w:val="20"/>
              </w:rPr>
              <w:t>Student Name</w:t>
            </w:r>
          </w:p>
        </w:tc>
        <w:tc>
          <w:tcPr>
            <w:tcW w:w="4921" w:type="dxa"/>
            <w:tcBorders>
              <w:bottom w:val="single" w:sz="4" w:space="0" w:color="auto"/>
            </w:tcBorders>
            <w:vAlign w:val="bottom"/>
          </w:tcPr>
          <w:p w14:paraId="708FDECD" w14:textId="77777777" w:rsidR="00386FDB" w:rsidRPr="00155B8D" w:rsidRDefault="00386FDB" w:rsidP="003450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vAlign w:val="bottom"/>
          </w:tcPr>
          <w:p w14:paraId="5A63426D" w14:textId="77777777" w:rsidR="00386FDB" w:rsidRDefault="00386FDB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started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vAlign w:val="bottom"/>
          </w:tcPr>
          <w:p w14:paraId="2CF8356D" w14:textId="77777777" w:rsidR="00386FDB" w:rsidRPr="00155B8D" w:rsidRDefault="00386FDB" w:rsidP="003450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7"/>
    </w:tbl>
    <w:p w14:paraId="2B93E296" w14:textId="3C9FBE5B" w:rsidR="00FE78C9" w:rsidRDefault="00FE78C9" w:rsidP="006564D1">
      <w:pPr>
        <w:jc w:val="center"/>
        <w:rPr>
          <w:rFonts w:ascii="Arial" w:hAnsi="Arial" w:cs="Arial"/>
          <w:smallCaps/>
        </w:rPr>
      </w:pPr>
    </w:p>
    <w:p w14:paraId="575684D8" w14:textId="77777777" w:rsidR="00FE78C9" w:rsidRDefault="00FE78C9" w:rsidP="006564D1">
      <w:pPr>
        <w:jc w:val="center"/>
        <w:rPr>
          <w:rFonts w:ascii="Arial" w:hAnsi="Arial" w:cs="Arial"/>
          <w:smallCaps/>
        </w:rPr>
      </w:pPr>
    </w:p>
    <w:p w14:paraId="6AB39355" w14:textId="538B8C58" w:rsidR="000D3457" w:rsidRPr="00434341" w:rsidRDefault="000D3457" w:rsidP="006564D1">
      <w:pPr>
        <w:jc w:val="center"/>
        <w:rPr>
          <w:rFonts w:ascii="Arial" w:hAnsi="Arial" w:cs="Arial"/>
          <w:b/>
          <w:i/>
          <w:smallCaps/>
        </w:rPr>
      </w:pPr>
      <w:r w:rsidRPr="00434341">
        <w:rPr>
          <w:rFonts w:ascii="Arial" w:hAnsi="Arial" w:cs="Arial"/>
          <w:smallCaps/>
        </w:rPr>
        <w:t xml:space="preserve">my </w:t>
      </w:r>
      <w:r w:rsidR="00236AF8" w:rsidRPr="00434341">
        <w:rPr>
          <w:rFonts w:ascii="Arial" w:hAnsi="Arial" w:cs="Arial"/>
          <w:smallCaps/>
        </w:rPr>
        <w:t>SHORT-TERM</w:t>
      </w:r>
      <w:r w:rsidRPr="00434341">
        <w:rPr>
          <w:rFonts w:ascii="Arial" w:hAnsi="Arial" w:cs="Arial"/>
          <w:smallCaps/>
        </w:rPr>
        <w:t xml:space="preserve"> goal is </w:t>
      </w:r>
      <w:r>
        <w:rPr>
          <w:rFonts w:ascii="Arial" w:hAnsi="Arial" w:cs="Arial"/>
          <w:b/>
          <w:i/>
          <w:smallCaps/>
        </w:rPr>
        <w:t>Algebra</w:t>
      </w:r>
    </w:p>
    <w:p w14:paraId="062825A9" w14:textId="77777777" w:rsidR="000D3457" w:rsidRPr="00FC5CA0" w:rsidRDefault="000D3457" w:rsidP="006564D1">
      <w:pPr>
        <w:jc w:val="center"/>
        <w:rPr>
          <w:rFonts w:ascii="Arial" w:hAnsi="Arial" w:cs="Arial"/>
          <w:b/>
          <w:smallCaps/>
          <w:sz w:val="20"/>
          <w:szCs w:val="20"/>
        </w:rPr>
      </w:pPr>
    </w:p>
    <w:tbl>
      <w:tblPr>
        <w:tblW w:w="1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1"/>
        <w:gridCol w:w="1474"/>
        <w:gridCol w:w="1710"/>
        <w:gridCol w:w="2627"/>
        <w:gridCol w:w="8"/>
      </w:tblGrid>
      <w:tr w:rsidR="000D3457" w:rsidRPr="003D5DB6" w14:paraId="56AE457B" w14:textId="77777777" w:rsidTr="00EA54FF">
        <w:trPr>
          <w:trHeight w:val="288"/>
          <w:tblHeader/>
        </w:trPr>
        <w:tc>
          <w:tcPr>
            <w:tcW w:w="5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396896" w14:textId="77777777" w:rsidR="000D3457" w:rsidRPr="003D5DB6" w:rsidRDefault="000D3457" w:rsidP="00656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5DB6">
              <w:rPr>
                <w:rFonts w:ascii="Arial" w:hAnsi="Arial" w:cs="Arial"/>
                <w:b/>
                <w:sz w:val="20"/>
                <w:szCs w:val="20"/>
              </w:rPr>
              <w:t>Learning Concepts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E1211" w14:textId="77777777" w:rsidR="000D3457" w:rsidRPr="003D5DB6" w:rsidRDefault="000D3457" w:rsidP="00656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5DB6">
              <w:rPr>
                <w:rFonts w:ascii="Arial" w:hAnsi="Arial" w:cs="Arial"/>
                <w:b/>
                <w:sz w:val="20"/>
                <w:szCs w:val="20"/>
              </w:rPr>
              <w:t>Working On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7EC45" w14:textId="26BB8933" w:rsidR="000D3457" w:rsidRPr="003D5DB6" w:rsidRDefault="000D3457" w:rsidP="00656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5DB6"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  <w:r w:rsidR="003D5DB6" w:rsidRPr="003D5DB6">
              <w:rPr>
                <w:rFonts w:ascii="Arial" w:hAnsi="Arial" w:cs="Arial"/>
                <w:b/>
                <w:sz w:val="20"/>
                <w:szCs w:val="20"/>
              </w:rPr>
              <w:t>Proficient</w:t>
            </w:r>
          </w:p>
        </w:tc>
        <w:tc>
          <w:tcPr>
            <w:tcW w:w="26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FE197" w14:textId="77777777" w:rsidR="000D3457" w:rsidRPr="003D5DB6" w:rsidRDefault="000D3457" w:rsidP="00656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5DB6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0D3457" w:rsidRPr="003D5DB6" w14:paraId="4E26CD83" w14:textId="77777777" w:rsidTr="00EA54FF">
        <w:trPr>
          <w:trHeight w:val="288"/>
        </w:trPr>
        <w:tc>
          <w:tcPr>
            <w:tcW w:w="11000" w:type="dxa"/>
            <w:gridSpan w:val="5"/>
            <w:shd w:val="clear" w:color="auto" w:fill="700017"/>
            <w:vAlign w:val="center"/>
          </w:tcPr>
          <w:p w14:paraId="76AC6189" w14:textId="77777777" w:rsidR="000D3457" w:rsidRPr="003D5DB6" w:rsidRDefault="000D3457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D5DB6">
              <w:rPr>
                <w:rFonts w:ascii="Arial" w:hAnsi="Arial" w:cs="Arial"/>
                <w:b/>
                <w:sz w:val="20"/>
                <w:szCs w:val="20"/>
              </w:rPr>
              <w:t>Operations and Algebraic Thinking</w:t>
            </w:r>
          </w:p>
        </w:tc>
      </w:tr>
      <w:tr w:rsidR="00156D17" w:rsidRPr="003D5DB6" w14:paraId="0E4FCE3B" w14:textId="77777777" w:rsidTr="00155B8D">
        <w:trPr>
          <w:trHeight w:val="288"/>
        </w:trPr>
        <w:tc>
          <w:tcPr>
            <w:tcW w:w="5181" w:type="dxa"/>
            <w:shd w:val="clear" w:color="auto" w:fill="auto"/>
            <w:vAlign w:val="center"/>
          </w:tcPr>
          <w:p w14:paraId="41A70776" w14:textId="77777777" w:rsidR="00156D17" w:rsidRPr="003D5DB6" w:rsidRDefault="00156D17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3D5DB6">
              <w:rPr>
                <w:rFonts w:ascii="Arial" w:hAnsi="Arial" w:cs="Arial"/>
                <w:sz w:val="20"/>
                <w:szCs w:val="20"/>
              </w:rPr>
              <w:t>Represent and solve problems involving addition and subtraction.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FD610C9" w14:textId="77777777" w:rsidR="00156D17" w:rsidRPr="003D5DB6" w:rsidRDefault="00156D17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24EBD79" w14:textId="77777777" w:rsidR="00156D17" w:rsidRPr="003D5DB6" w:rsidRDefault="00156D17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635" w:type="dxa"/>
            <w:gridSpan w:val="2"/>
            <w:vMerge w:val="restart"/>
            <w:shd w:val="clear" w:color="auto" w:fill="auto"/>
          </w:tcPr>
          <w:p w14:paraId="71C78540" w14:textId="77777777" w:rsidR="00156D17" w:rsidRPr="003D5DB6" w:rsidRDefault="00156D17" w:rsidP="00155B8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56D17" w:rsidRPr="003D5DB6" w14:paraId="49B79675" w14:textId="77777777" w:rsidTr="00EA54FF">
        <w:trPr>
          <w:trHeight w:val="288"/>
        </w:trPr>
        <w:tc>
          <w:tcPr>
            <w:tcW w:w="5181" w:type="dxa"/>
            <w:shd w:val="clear" w:color="auto" w:fill="auto"/>
            <w:vAlign w:val="center"/>
          </w:tcPr>
          <w:p w14:paraId="26A76927" w14:textId="77777777" w:rsidR="00156D17" w:rsidRPr="003D5DB6" w:rsidRDefault="00156D17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3D5DB6">
              <w:rPr>
                <w:rFonts w:ascii="Arial" w:hAnsi="Arial" w:cs="Arial"/>
                <w:sz w:val="20"/>
                <w:szCs w:val="20"/>
              </w:rPr>
              <w:t>Understand and apply properties of operations and the relationship between addition and subtraction.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F79CE16" w14:textId="77777777" w:rsidR="00156D17" w:rsidRPr="003D5DB6" w:rsidRDefault="00156D17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EE428C9" w14:textId="77777777" w:rsidR="00156D17" w:rsidRPr="003D5DB6" w:rsidRDefault="00156D17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635" w:type="dxa"/>
            <w:gridSpan w:val="2"/>
            <w:vMerge/>
            <w:shd w:val="clear" w:color="auto" w:fill="auto"/>
            <w:vAlign w:val="center"/>
          </w:tcPr>
          <w:p w14:paraId="11FD9E89" w14:textId="77777777" w:rsidR="00156D17" w:rsidRPr="003D5DB6" w:rsidRDefault="00156D17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56D17" w:rsidRPr="003D5DB6" w14:paraId="5512DDCD" w14:textId="77777777" w:rsidTr="00EA54FF">
        <w:trPr>
          <w:trHeight w:val="288"/>
        </w:trPr>
        <w:tc>
          <w:tcPr>
            <w:tcW w:w="5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13D22F" w14:textId="77777777" w:rsidR="00156D17" w:rsidRPr="003D5DB6" w:rsidRDefault="00156D17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3D5DB6">
              <w:rPr>
                <w:rFonts w:ascii="Arial" w:hAnsi="Arial" w:cs="Arial"/>
                <w:sz w:val="20"/>
                <w:szCs w:val="20"/>
              </w:rPr>
              <w:t>Understand properties of multiplication and the relationship between multiplication and division.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31A15" w14:textId="77777777" w:rsidR="00156D17" w:rsidRPr="003D5DB6" w:rsidRDefault="00156D17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C7CA2" w14:textId="77777777" w:rsidR="00156D17" w:rsidRPr="003D5DB6" w:rsidRDefault="00156D17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635" w:type="dxa"/>
            <w:gridSpan w:val="2"/>
            <w:vMerge/>
            <w:shd w:val="clear" w:color="auto" w:fill="auto"/>
            <w:vAlign w:val="center"/>
          </w:tcPr>
          <w:p w14:paraId="260626FF" w14:textId="77777777" w:rsidR="00156D17" w:rsidRPr="003D5DB6" w:rsidRDefault="00156D17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56D17" w:rsidRPr="003D5DB6" w14:paraId="208929CB" w14:textId="77777777" w:rsidTr="00EA54FF">
        <w:trPr>
          <w:trHeight w:val="288"/>
        </w:trPr>
        <w:tc>
          <w:tcPr>
            <w:tcW w:w="5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D3E128" w14:textId="77777777" w:rsidR="00156D17" w:rsidRPr="003D5DB6" w:rsidRDefault="00156D17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3D5DB6">
              <w:rPr>
                <w:rFonts w:ascii="Arial" w:hAnsi="Arial" w:cs="Arial"/>
                <w:sz w:val="20"/>
                <w:szCs w:val="20"/>
              </w:rPr>
              <w:t>Add and subtract within 20.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7193A6" w14:textId="77777777" w:rsidR="00156D17" w:rsidRPr="003D5DB6" w:rsidRDefault="00156D17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A1229" w14:textId="77777777" w:rsidR="00156D17" w:rsidRPr="003D5DB6" w:rsidRDefault="00156D17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635" w:type="dxa"/>
            <w:gridSpan w:val="2"/>
            <w:vMerge/>
            <w:shd w:val="clear" w:color="auto" w:fill="auto"/>
            <w:vAlign w:val="center"/>
          </w:tcPr>
          <w:p w14:paraId="6CD773FA" w14:textId="77777777" w:rsidR="00156D17" w:rsidRPr="003D5DB6" w:rsidRDefault="00156D17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56D17" w:rsidRPr="003D5DB6" w14:paraId="1ED10F31" w14:textId="77777777" w:rsidTr="00EA54FF">
        <w:trPr>
          <w:trHeight w:val="288"/>
        </w:trPr>
        <w:tc>
          <w:tcPr>
            <w:tcW w:w="5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520D8" w14:textId="77777777" w:rsidR="00156D17" w:rsidRPr="003D5DB6" w:rsidRDefault="00156D17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3D5DB6">
              <w:rPr>
                <w:rFonts w:ascii="Arial" w:hAnsi="Arial" w:cs="Arial"/>
                <w:sz w:val="20"/>
                <w:szCs w:val="20"/>
              </w:rPr>
              <w:t>Work with addition and subtraction.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99DEFA" w14:textId="77777777" w:rsidR="00156D17" w:rsidRPr="003D5DB6" w:rsidRDefault="00156D17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BF4DD" w14:textId="77777777" w:rsidR="00156D17" w:rsidRPr="003D5DB6" w:rsidRDefault="00156D17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635" w:type="dxa"/>
            <w:gridSpan w:val="2"/>
            <w:vMerge/>
            <w:shd w:val="clear" w:color="auto" w:fill="auto"/>
            <w:vAlign w:val="center"/>
          </w:tcPr>
          <w:p w14:paraId="41BD862C" w14:textId="77777777" w:rsidR="00156D17" w:rsidRPr="003D5DB6" w:rsidRDefault="00156D17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56D17" w:rsidRPr="003D5DB6" w14:paraId="64115A1D" w14:textId="77777777" w:rsidTr="00EA54FF">
        <w:trPr>
          <w:trHeight w:val="288"/>
        </w:trPr>
        <w:tc>
          <w:tcPr>
            <w:tcW w:w="5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09009" w14:textId="77777777" w:rsidR="00156D17" w:rsidRPr="003D5DB6" w:rsidRDefault="00156D17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3D5DB6">
              <w:rPr>
                <w:rFonts w:ascii="Arial" w:hAnsi="Arial" w:cs="Arial"/>
                <w:sz w:val="20"/>
                <w:szCs w:val="20"/>
              </w:rPr>
              <w:t>Represent and solve problems involving multiplication and division.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E27CD1" w14:textId="77777777" w:rsidR="00156D17" w:rsidRPr="003D5DB6" w:rsidRDefault="00156D17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B25B6" w14:textId="77777777" w:rsidR="00156D17" w:rsidRPr="003D5DB6" w:rsidRDefault="00156D17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635" w:type="dxa"/>
            <w:gridSpan w:val="2"/>
            <w:vMerge/>
            <w:shd w:val="clear" w:color="auto" w:fill="auto"/>
            <w:vAlign w:val="center"/>
          </w:tcPr>
          <w:p w14:paraId="59426B0B" w14:textId="77777777" w:rsidR="00156D17" w:rsidRPr="003D5DB6" w:rsidRDefault="00156D17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56D17" w:rsidRPr="003D5DB6" w14:paraId="3D5F7204" w14:textId="77777777" w:rsidTr="00EA54FF">
        <w:trPr>
          <w:trHeight w:val="288"/>
        </w:trPr>
        <w:tc>
          <w:tcPr>
            <w:tcW w:w="5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BAF191" w14:textId="77777777" w:rsidR="00156D17" w:rsidRPr="003D5DB6" w:rsidRDefault="00156D17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3D5DB6">
              <w:rPr>
                <w:rFonts w:ascii="Arial" w:hAnsi="Arial" w:cs="Arial"/>
                <w:sz w:val="20"/>
                <w:szCs w:val="20"/>
              </w:rPr>
              <w:t>Use the four operations with whole numbers to solve problems.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D1F1CA" w14:textId="77777777" w:rsidR="00156D17" w:rsidRPr="003D5DB6" w:rsidRDefault="00156D17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58902" w14:textId="77777777" w:rsidR="00156D17" w:rsidRPr="003D5DB6" w:rsidRDefault="00156D17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635" w:type="dxa"/>
            <w:gridSpan w:val="2"/>
            <w:vMerge/>
            <w:shd w:val="clear" w:color="auto" w:fill="auto"/>
            <w:vAlign w:val="center"/>
          </w:tcPr>
          <w:p w14:paraId="03D5D52B" w14:textId="77777777" w:rsidR="00156D17" w:rsidRPr="003D5DB6" w:rsidRDefault="00156D17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56D17" w:rsidRPr="003D5DB6" w14:paraId="08356B3A" w14:textId="77777777" w:rsidTr="00EA54FF">
        <w:trPr>
          <w:trHeight w:val="288"/>
        </w:trPr>
        <w:tc>
          <w:tcPr>
            <w:tcW w:w="5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A5E16B" w14:textId="77777777" w:rsidR="00156D17" w:rsidRPr="003D5DB6" w:rsidRDefault="00156D17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3D5DB6">
              <w:rPr>
                <w:rFonts w:ascii="Arial" w:hAnsi="Arial" w:cs="Arial"/>
                <w:sz w:val="20"/>
                <w:szCs w:val="20"/>
              </w:rPr>
              <w:t>Multiply and divide within 100.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570CF" w14:textId="77777777" w:rsidR="00156D17" w:rsidRPr="003D5DB6" w:rsidRDefault="00156D17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56BBF" w14:textId="77777777" w:rsidR="00156D17" w:rsidRPr="003D5DB6" w:rsidRDefault="00156D17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635" w:type="dxa"/>
            <w:gridSpan w:val="2"/>
            <w:vMerge/>
            <w:shd w:val="clear" w:color="auto" w:fill="auto"/>
            <w:vAlign w:val="center"/>
          </w:tcPr>
          <w:p w14:paraId="61836137" w14:textId="77777777" w:rsidR="00156D17" w:rsidRPr="003D5DB6" w:rsidRDefault="00156D17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56D17" w:rsidRPr="003D5DB6" w14:paraId="2931D872" w14:textId="77777777" w:rsidTr="00EA54FF">
        <w:trPr>
          <w:trHeight w:val="288"/>
        </w:trPr>
        <w:tc>
          <w:tcPr>
            <w:tcW w:w="5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F474C" w14:textId="4A6C03D1" w:rsidR="00156D17" w:rsidRPr="003D5DB6" w:rsidRDefault="00156D17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3D5DB6">
              <w:rPr>
                <w:rFonts w:ascii="Arial" w:hAnsi="Arial" w:cs="Arial"/>
                <w:sz w:val="20"/>
                <w:szCs w:val="20"/>
              </w:rPr>
              <w:t xml:space="preserve">Solve problems involving the four </w:t>
            </w:r>
            <w:r w:rsidR="00236AF8" w:rsidRPr="003D5DB6">
              <w:rPr>
                <w:rFonts w:ascii="Arial" w:hAnsi="Arial" w:cs="Arial"/>
                <w:sz w:val="20"/>
                <w:szCs w:val="20"/>
              </w:rPr>
              <w:t>operations and</w:t>
            </w:r>
            <w:r w:rsidRPr="003D5DB6">
              <w:rPr>
                <w:rFonts w:ascii="Arial" w:hAnsi="Arial" w:cs="Arial"/>
                <w:sz w:val="20"/>
                <w:szCs w:val="20"/>
              </w:rPr>
              <w:t xml:space="preserve"> identify and explain patterns in arithmetic.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EDD10" w14:textId="77777777" w:rsidR="00156D17" w:rsidRPr="003D5DB6" w:rsidRDefault="00156D17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3A054" w14:textId="77777777" w:rsidR="00156D17" w:rsidRPr="003D5DB6" w:rsidRDefault="00156D17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635" w:type="dxa"/>
            <w:gridSpan w:val="2"/>
            <w:vMerge/>
            <w:shd w:val="clear" w:color="auto" w:fill="auto"/>
            <w:vAlign w:val="center"/>
          </w:tcPr>
          <w:p w14:paraId="3A1A9779" w14:textId="77777777" w:rsidR="00156D17" w:rsidRPr="003D5DB6" w:rsidRDefault="00156D17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56D17" w:rsidRPr="003D5DB6" w14:paraId="0BF5C9DA" w14:textId="77777777" w:rsidTr="00EA54FF">
        <w:trPr>
          <w:trHeight w:val="288"/>
        </w:trPr>
        <w:tc>
          <w:tcPr>
            <w:tcW w:w="5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95EEF" w14:textId="77777777" w:rsidR="00156D17" w:rsidRPr="003D5DB6" w:rsidRDefault="00156D17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3D5DB6">
              <w:rPr>
                <w:rFonts w:ascii="Arial" w:hAnsi="Arial" w:cs="Arial"/>
                <w:sz w:val="20"/>
                <w:szCs w:val="20"/>
              </w:rPr>
              <w:t>Generate and analyze patterns.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CBE8A4" w14:textId="77777777" w:rsidR="00156D17" w:rsidRPr="003D5DB6" w:rsidRDefault="00156D17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8B21E" w14:textId="77777777" w:rsidR="00156D17" w:rsidRPr="003D5DB6" w:rsidRDefault="00156D17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635" w:type="dxa"/>
            <w:gridSpan w:val="2"/>
            <w:vMerge/>
            <w:shd w:val="clear" w:color="auto" w:fill="auto"/>
            <w:vAlign w:val="center"/>
          </w:tcPr>
          <w:p w14:paraId="40C6213C" w14:textId="77777777" w:rsidR="00156D17" w:rsidRPr="003D5DB6" w:rsidRDefault="00156D17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56D17" w:rsidRPr="003D5DB6" w14:paraId="16A44B46" w14:textId="77777777" w:rsidTr="00EA54FF">
        <w:trPr>
          <w:trHeight w:val="288"/>
        </w:trPr>
        <w:tc>
          <w:tcPr>
            <w:tcW w:w="5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4D5582" w14:textId="77777777" w:rsidR="00156D17" w:rsidRPr="003D5DB6" w:rsidRDefault="00156D17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3D5DB6">
              <w:rPr>
                <w:rFonts w:ascii="Arial" w:hAnsi="Arial" w:cs="Arial"/>
                <w:sz w:val="20"/>
                <w:szCs w:val="20"/>
              </w:rPr>
              <w:t>Gain familiarity with factors and multiples.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6479A" w14:textId="77777777" w:rsidR="00156D17" w:rsidRPr="003D5DB6" w:rsidRDefault="00156D17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859DA9" w14:textId="77777777" w:rsidR="00156D17" w:rsidRPr="003D5DB6" w:rsidRDefault="00156D17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635" w:type="dxa"/>
            <w:gridSpan w:val="2"/>
            <w:vMerge/>
            <w:shd w:val="clear" w:color="auto" w:fill="auto"/>
            <w:vAlign w:val="center"/>
          </w:tcPr>
          <w:p w14:paraId="3FFE3782" w14:textId="77777777" w:rsidR="00156D17" w:rsidRPr="003D5DB6" w:rsidRDefault="00156D17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56D17" w:rsidRPr="003D5DB6" w14:paraId="2143D6BC" w14:textId="77777777" w:rsidTr="00EA54FF">
        <w:trPr>
          <w:trHeight w:val="288"/>
        </w:trPr>
        <w:tc>
          <w:tcPr>
            <w:tcW w:w="5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E87620" w14:textId="77777777" w:rsidR="00156D17" w:rsidRPr="003D5DB6" w:rsidRDefault="00156D17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3D5DB6">
              <w:rPr>
                <w:rFonts w:ascii="Arial" w:hAnsi="Arial" w:cs="Arial"/>
                <w:sz w:val="20"/>
                <w:szCs w:val="20"/>
              </w:rPr>
              <w:t>Write and interpret numerical expressions.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087E37" w14:textId="77777777" w:rsidR="00156D17" w:rsidRPr="003D5DB6" w:rsidRDefault="00156D17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F06F5" w14:textId="77777777" w:rsidR="00156D17" w:rsidRPr="003D5DB6" w:rsidRDefault="00156D17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63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1AABF6" w14:textId="77777777" w:rsidR="00156D17" w:rsidRPr="003D5DB6" w:rsidRDefault="00156D17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0D3457" w:rsidRPr="003D5DB6" w14:paraId="2D3015C6" w14:textId="77777777" w:rsidTr="00EA54FF">
        <w:trPr>
          <w:trHeight w:val="288"/>
        </w:trPr>
        <w:tc>
          <w:tcPr>
            <w:tcW w:w="11000" w:type="dxa"/>
            <w:gridSpan w:val="5"/>
            <w:shd w:val="clear" w:color="auto" w:fill="FFBF0F"/>
            <w:vAlign w:val="center"/>
          </w:tcPr>
          <w:p w14:paraId="78ECBD88" w14:textId="77777777" w:rsidR="000D3457" w:rsidRPr="003D5DB6" w:rsidRDefault="000D3457" w:rsidP="006564D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D5DB6">
              <w:rPr>
                <w:rFonts w:ascii="Arial" w:hAnsi="Arial" w:cs="Arial"/>
                <w:b/>
                <w:sz w:val="20"/>
                <w:szCs w:val="20"/>
              </w:rPr>
              <w:t>Expressions and Equations</w:t>
            </w:r>
          </w:p>
        </w:tc>
      </w:tr>
      <w:tr w:rsidR="00883B82" w:rsidRPr="003D5DB6" w14:paraId="7030285B" w14:textId="77777777" w:rsidTr="00EA54FF">
        <w:trPr>
          <w:gridAfter w:val="1"/>
          <w:wAfter w:w="8" w:type="dxa"/>
          <w:trHeight w:val="288"/>
        </w:trPr>
        <w:tc>
          <w:tcPr>
            <w:tcW w:w="5181" w:type="dxa"/>
            <w:shd w:val="clear" w:color="auto" w:fill="auto"/>
            <w:vAlign w:val="center"/>
          </w:tcPr>
          <w:p w14:paraId="28C02113" w14:textId="77777777" w:rsidR="00883B82" w:rsidRPr="003D5DB6" w:rsidRDefault="00883B82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3D5DB6">
              <w:rPr>
                <w:rFonts w:ascii="Arial" w:hAnsi="Arial" w:cs="Arial"/>
                <w:sz w:val="20"/>
                <w:szCs w:val="20"/>
              </w:rPr>
              <w:t>Apply and extend previous understandings of arithmetic to algebraic expressions.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DC1AF11" w14:textId="77777777" w:rsidR="00883B82" w:rsidRPr="003D5DB6" w:rsidRDefault="00883B82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3A65FEDC" w14:textId="77777777" w:rsidR="00883B82" w:rsidRPr="003D5DB6" w:rsidRDefault="00883B82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75EF161C" w14:textId="77777777" w:rsidR="00883B82" w:rsidRPr="003D5DB6" w:rsidRDefault="00883B82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883B82" w:rsidRPr="003D5DB6" w14:paraId="22C00F64" w14:textId="77777777" w:rsidTr="00EA54FF">
        <w:trPr>
          <w:gridAfter w:val="1"/>
          <w:wAfter w:w="8" w:type="dxa"/>
          <w:trHeight w:val="288"/>
        </w:trPr>
        <w:tc>
          <w:tcPr>
            <w:tcW w:w="5181" w:type="dxa"/>
            <w:shd w:val="clear" w:color="auto" w:fill="auto"/>
            <w:vAlign w:val="center"/>
          </w:tcPr>
          <w:p w14:paraId="02891264" w14:textId="77777777" w:rsidR="00883B82" w:rsidRPr="003D5DB6" w:rsidRDefault="00883B82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3D5DB6">
              <w:rPr>
                <w:rFonts w:ascii="Arial" w:hAnsi="Arial" w:cs="Arial"/>
                <w:sz w:val="20"/>
                <w:szCs w:val="20"/>
              </w:rPr>
              <w:t>Use properties of operations to generate equivalent expressions.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F932605" w14:textId="77777777" w:rsidR="00883B82" w:rsidRPr="003D5DB6" w:rsidRDefault="00883B82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B2687A7" w14:textId="77777777" w:rsidR="00883B82" w:rsidRPr="003D5DB6" w:rsidRDefault="00883B82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002EE97D" w14:textId="77777777" w:rsidR="00883B82" w:rsidRPr="003D5DB6" w:rsidRDefault="00883B82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883B82" w:rsidRPr="003D5DB6" w14:paraId="40578AB4" w14:textId="77777777" w:rsidTr="00EA54FF">
        <w:trPr>
          <w:gridAfter w:val="1"/>
          <w:wAfter w:w="8" w:type="dxa"/>
          <w:trHeight w:val="288"/>
        </w:trPr>
        <w:tc>
          <w:tcPr>
            <w:tcW w:w="5181" w:type="dxa"/>
            <w:shd w:val="clear" w:color="auto" w:fill="auto"/>
            <w:vAlign w:val="center"/>
          </w:tcPr>
          <w:p w14:paraId="3D1B44E6" w14:textId="77777777" w:rsidR="00883B82" w:rsidRPr="003D5DB6" w:rsidRDefault="00883B82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3D5DB6">
              <w:rPr>
                <w:rFonts w:ascii="Arial" w:hAnsi="Arial" w:cs="Arial"/>
                <w:sz w:val="20"/>
                <w:szCs w:val="20"/>
              </w:rPr>
              <w:t>Interpret the structure of expressions.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A2EFE0D" w14:textId="77777777" w:rsidR="00883B82" w:rsidRPr="003D5DB6" w:rsidRDefault="00883B82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7D51209" w14:textId="77777777" w:rsidR="00883B82" w:rsidRPr="003D5DB6" w:rsidRDefault="00883B82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2421D0E4" w14:textId="77777777" w:rsidR="00883B82" w:rsidRPr="003D5DB6" w:rsidRDefault="00883B82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883B82" w:rsidRPr="003D5DB6" w14:paraId="19BA48A1" w14:textId="77777777" w:rsidTr="00EA54FF">
        <w:trPr>
          <w:gridAfter w:val="1"/>
          <w:wAfter w:w="8" w:type="dxa"/>
          <w:trHeight w:val="288"/>
        </w:trPr>
        <w:tc>
          <w:tcPr>
            <w:tcW w:w="5181" w:type="dxa"/>
            <w:shd w:val="clear" w:color="auto" w:fill="auto"/>
            <w:vAlign w:val="center"/>
          </w:tcPr>
          <w:p w14:paraId="7970E6FD" w14:textId="77777777" w:rsidR="00883B82" w:rsidRPr="003D5DB6" w:rsidRDefault="00883B82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3D5DB6">
              <w:rPr>
                <w:rFonts w:ascii="Arial" w:hAnsi="Arial" w:cs="Arial"/>
                <w:sz w:val="20"/>
                <w:szCs w:val="20"/>
              </w:rPr>
              <w:t>Write expressions in equivalent forms to solve problems.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B5A82AD" w14:textId="77777777" w:rsidR="00883B82" w:rsidRPr="003D5DB6" w:rsidRDefault="00883B82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A540FF9" w14:textId="77777777" w:rsidR="00883B82" w:rsidRPr="003D5DB6" w:rsidRDefault="00883B82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65F5974D" w14:textId="77777777" w:rsidR="00883B82" w:rsidRPr="003D5DB6" w:rsidRDefault="00883B82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883B82" w:rsidRPr="003D5DB6" w14:paraId="029D1851" w14:textId="77777777" w:rsidTr="00EA54FF">
        <w:trPr>
          <w:gridAfter w:val="1"/>
          <w:wAfter w:w="8" w:type="dxa"/>
          <w:trHeight w:val="288"/>
        </w:trPr>
        <w:tc>
          <w:tcPr>
            <w:tcW w:w="5181" w:type="dxa"/>
            <w:shd w:val="clear" w:color="auto" w:fill="auto"/>
            <w:vAlign w:val="center"/>
          </w:tcPr>
          <w:p w14:paraId="1A81124C" w14:textId="77777777" w:rsidR="00883B82" w:rsidRPr="003D5DB6" w:rsidRDefault="00883B82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3D5DB6">
              <w:rPr>
                <w:rFonts w:ascii="Arial" w:hAnsi="Arial" w:cs="Arial"/>
                <w:sz w:val="20"/>
                <w:szCs w:val="20"/>
              </w:rPr>
              <w:t>Perform arithmetic operations on polynomials.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4A79DDC" w14:textId="77777777" w:rsidR="00883B82" w:rsidRPr="003D5DB6" w:rsidRDefault="00883B82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0D60003A" w14:textId="77777777" w:rsidR="00883B82" w:rsidRPr="003D5DB6" w:rsidRDefault="00883B82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36F57BDA" w14:textId="77777777" w:rsidR="00883B82" w:rsidRPr="003D5DB6" w:rsidRDefault="00883B82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883B82" w:rsidRPr="003D5DB6" w14:paraId="7CDE0662" w14:textId="77777777" w:rsidTr="00EA54FF">
        <w:trPr>
          <w:gridAfter w:val="1"/>
          <w:wAfter w:w="8" w:type="dxa"/>
          <w:trHeight w:val="288"/>
        </w:trPr>
        <w:tc>
          <w:tcPr>
            <w:tcW w:w="5181" w:type="dxa"/>
            <w:shd w:val="clear" w:color="auto" w:fill="auto"/>
            <w:vAlign w:val="center"/>
          </w:tcPr>
          <w:p w14:paraId="5FBA7ECA" w14:textId="77777777" w:rsidR="00883B82" w:rsidRPr="003D5DB6" w:rsidRDefault="00883B82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3D5DB6">
              <w:rPr>
                <w:rFonts w:ascii="Arial" w:hAnsi="Arial" w:cs="Arial"/>
                <w:sz w:val="20"/>
                <w:szCs w:val="20"/>
              </w:rPr>
              <w:t>Reason about and solve one-variable equations and inequalities.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09F0167" w14:textId="77777777" w:rsidR="00883B82" w:rsidRPr="003D5DB6" w:rsidRDefault="00883B82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3F0573C1" w14:textId="77777777" w:rsidR="00883B82" w:rsidRPr="003D5DB6" w:rsidRDefault="00883B82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4F369AD0" w14:textId="77777777" w:rsidR="00883B82" w:rsidRPr="003D5DB6" w:rsidRDefault="00883B82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883B82" w:rsidRPr="003D5DB6" w14:paraId="4C51D2D1" w14:textId="77777777" w:rsidTr="00EA54FF">
        <w:trPr>
          <w:gridAfter w:val="1"/>
          <w:wAfter w:w="8" w:type="dxa"/>
          <w:trHeight w:val="288"/>
        </w:trPr>
        <w:tc>
          <w:tcPr>
            <w:tcW w:w="5181" w:type="dxa"/>
            <w:shd w:val="clear" w:color="auto" w:fill="auto"/>
            <w:vAlign w:val="center"/>
          </w:tcPr>
          <w:p w14:paraId="6CA7E239" w14:textId="77777777" w:rsidR="00883B82" w:rsidRPr="003D5DB6" w:rsidRDefault="00883B82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3D5DB6">
              <w:rPr>
                <w:rFonts w:ascii="Arial" w:hAnsi="Arial" w:cs="Arial"/>
                <w:sz w:val="20"/>
                <w:szCs w:val="20"/>
              </w:rPr>
              <w:t>Solve real-life and mathematical problems using numerical and algebraic expressions and equations.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F9E9206" w14:textId="77777777" w:rsidR="00883B82" w:rsidRPr="003D5DB6" w:rsidRDefault="00883B82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0154F0FC" w14:textId="77777777" w:rsidR="00883B82" w:rsidRPr="003D5DB6" w:rsidRDefault="00883B82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32ADB051" w14:textId="77777777" w:rsidR="00883B82" w:rsidRPr="003D5DB6" w:rsidRDefault="00883B82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883B82" w:rsidRPr="003D5DB6" w14:paraId="1DBF963B" w14:textId="77777777" w:rsidTr="00EA54FF">
        <w:trPr>
          <w:gridAfter w:val="1"/>
          <w:wAfter w:w="8" w:type="dxa"/>
          <w:trHeight w:val="288"/>
        </w:trPr>
        <w:tc>
          <w:tcPr>
            <w:tcW w:w="5181" w:type="dxa"/>
            <w:shd w:val="clear" w:color="auto" w:fill="auto"/>
            <w:vAlign w:val="center"/>
          </w:tcPr>
          <w:p w14:paraId="7A117486" w14:textId="77777777" w:rsidR="00883B82" w:rsidRPr="003D5DB6" w:rsidRDefault="00883B82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3D5DB6">
              <w:rPr>
                <w:rFonts w:ascii="Arial" w:hAnsi="Arial" w:cs="Arial"/>
                <w:sz w:val="20"/>
                <w:szCs w:val="20"/>
              </w:rPr>
              <w:t>Represent and analyze quantitative relationships between dependent and independent variables.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AB0440D" w14:textId="77777777" w:rsidR="00883B82" w:rsidRPr="003D5DB6" w:rsidRDefault="00883B82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72F5481" w14:textId="77777777" w:rsidR="00883B82" w:rsidRPr="003D5DB6" w:rsidRDefault="00883B82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5DC9B207" w14:textId="77777777" w:rsidR="00883B82" w:rsidRPr="003D5DB6" w:rsidRDefault="00883B82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883B82" w:rsidRPr="003D5DB6" w14:paraId="2980FA6F" w14:textId="77777777" w:rsidTr="00EA54FF">
        <w:trPr>
          <w:gridAfter w:val="1"/>
          <w:wAfter w:w="8" w:type="dxa"/>
          <w:trHeight w:val="288"/>
        </w:trPr>
        <w:tc>
          <w:tcPr>
            <w:tcW w:w="5181" w:type="dxa"/>
            <w:shd w:val="clear" w:color="auto" w:fill="auto"/>
            <w:vAlign w:val="center"/>
          </w:tcPr>
          <w:p w14:paraId="59F3072F" w14:textId="77777777" w:rsidR="00883B82" w:rsidRPr="003D5DB6" w:rsidRDefault="00883B82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3D5DB6">
              <w:rPr>
                <w:rFonts w:ascii="Arial" w:hAnsi="Arial" w:cs="Arial"/>
                <w:sz w:val="20"/>
                <w:szCs w:val="20"/>
              </w:rPr>
              <w:t>Work with radicals and integer exponents.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B67874A" w14:textId="77777777" w:rsidR="00883B82" w:rsidRPr="003D5DB6" w:rsidRDefault="00883B82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DBE0D55" w14:textId="77777777" w:rsidR="00883B82" w:rsidRPr="003D5DB6" w:rsidRDefault="00883B82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6F123B7C" w14:textId="77777777" w:rsidR="00883B82" w:rsidRPr="003D5DB6" w:rsidRDefault="00883B82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883B82" w:rsidRPr="003D5DB6" w14:paraId="2017A783" w14:textId="77777777" w:rsidTr="00EA54FF">
        <w:trPr>
          <w:gridAfter w:val="1"/>
          <w:wAfter w:w="8" w:type="dxa"/>
          <w:trHeight w:val="288"/>
        </w:trPr>
        <w:tc>
          <w:tcPr>
            <w:tcW w:w="5181" w:type="dxa"/>
            <w:shd w:val="clear" w:color="auto" w:fill="auto"/>
            <w:vAlign w:val="center"/>
          </w:tcPr>
          <w:p w14:paraId="54144DDD" w14:textId="1A98ADFC" w:rsidR="00883B82" w:rsidRPr="003D5DB6" w:rsidRDefault="00883B82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3D5DB6">
              <w:rPr>
                <w:rFonts w:ascii="Arial" w:hAnsi="Arial" w:cs="Arial"/>
                <w:sz w:val="20"/>
                <w:szCs w:val="20"/>
              </w:rPr>
              <w:t>Understand the connections between proportional relationships, lines, and linear equations.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9FBF373" w14:textId="77777777" w:rsidR="00883B82" w:rsidRPr="003D5DB6" w:rsidRDefault="00883B82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1B7464A" w14:textId="77777777" w:rsidR="00883B82" w:rsidRPr="003D5DB6" w:rsidRDefault="00883B82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2F10519C" w14:textId="77777777" w:rsidR="00883B82" w:rsidRPr="003D5DB6" w:rsidRDefault="00883B82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883B82" w:rsidRPr="003D5DB6" w14:paraId="10503D49" w14:textId="77777777" w:rsidTr="00EA54FF">
        <w:trPr>
          <w:gridAfter w:val="1"/>
          <w:wAfter w:w="8" w:type="dxa"/>
          <w:trHeight w:val="288"/>
        </w:trPr>
        <w:tc>
          <w:tcPr>
            <w:tcW w:w="5181" w:type="dxa"/>
            <w:shd w:val="clear" w:color="auto" w:fill="auto"/>
            <w:vAlign w:val="center"/>
          </w:tcPr>
          <w:p w14:paraId="46821E43" w14:textId="77777777" w:rsidR="00883B82" w:rsidRPr="003D5DB6" w:rsidRDefault="00883B82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3D5DB6">
              <w:rPr>
                <w:rFonts w:ascii="Arial" w:hAnsi="Arial" w:cs="Arial"/>
                <w:sz w:val="20"/>
                <w:szCs w:val="20"/>
              </w:rPr>
              <w:t>Analyze and solve linear equations and pairs of simultaneous linear equations.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8CFC9BC" w14:textId="77777777" w:rsidR="00883B82" w:rsidRPr="003D5DB6" w:rsidRDefault="00883B82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67AD929" w14:textId="77777777" w:rsidR="00883B82" w:rsidRPr="003D5DB6" w:rsidRDefault="00883B82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51E9C5A5" w14:textId="77777777" w:rsidR="00883B82" w:rsidRPr="003D5DB6" w:rsidRDefault="00883B82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883B82" w:rsidRPr="003D5DB6" w14:paraId="15205892" w14:textId="77777777" w:rsidTr="00EA54FF">
        <w:trPr>
          <w:gridAfter w:val="1"/>
          <w:wAfter w:w="8" w:type="dxa"/>
          <w:trHeight w:val="288"/>
        </w:trPr>
        <w:tc>
          <w:tcPr>
            <w:tcW w:w="5181" w:type="dxa"/>
            <w:shd w:val="clear" w:color="auto" w:fill="auto"/>
            <w:vAlign w:val="center"/>
          </w:tcPr>
          <w:p w14:paraId="714BD409" w14:textId="77777777" w:rsidR="00883B82" w:rsidRPr="003D5DB6" w:rsidRDefault="00883B82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3D5DB6">
              <w:rPr>
                <w:rFonts w:ascii="Arial" w:hAnsi="Arial" w:cs="Arial"/>
                <w:sz w:val="20"/>
                <w:szCs w:val="20"/>
              </w:rPr>
              <w:t>Rewrite rational expressions.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5125828" w14:textId="77777777" w:rsidR="00883B82" w:rsidRPr="003D5DB6" w:rsidRDefault="00883B82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BCCA5D0" w14:textId="77777777" w:rsidR="00883B82" w:rsidRPr="003D5DB6" w:rsidRDefault="00883B82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6501E7A4" w14:textId="77777777" w:rsidR="00883B82" w:rsidRPr="003D5DB6" w:rsidRDefault="00883B82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883B82" w:rsidRPr="003D5DB6" w14:paraId="01C2E9F5" w14:textId="77777777" w:rsidTr="00EA54FF">
        <w:trPr>
          <w:gridAfter w:val="1"/>
          <w:wAfter w:w="8" w:type="dxa"/>
          <w:trHeight w:val="288"/>
        </w:trPr>
        <w:tc>
          <w:tcPr>
            <w:tcW w:w="5181" w:type="dxa"/>
            <w:shd w:val="clear" w:color="auto" w:fill="auto"/>
            <w:vAlign w:val="center"/>
          </w:tcPr>
          <w:p w14:paraId="14F2924A" w14:textId="77777777" w:rsidR="00883B82" w:rsidRPr="003D5DB6" w:rsidRDefault="00883B82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3D5DB6">
              <w:rPr>
                <w:rFonts w:ascii="Arial" w:hAnsi="Arial" w:cs="Arial"/>
                <w:sz w:val="20"/>
                <w:szCs w:val="20"/>
              </w:rPr>
              <w:t>Create equations that describe numbers or relationships.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8E2CBAB" w14:textId="77777777" w:rsidR="00883B82" w:rsidRPr="003D5DB6" w:rsidRDefault="00883B82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FAC2E18" w14:textId="77777777" w:rsidR="00883B82" w:rsidRPr="003D5DB6" w:rsidRDefault="00883B82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3B7139CB" w14:textId="77777777" w:rsidR="00883B82" w:rsidRPr="003D5DB6" w:rsidRDefault="00883B82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</w:tbl>
    <w:p w14:paraId="3FDB5EDF" w14:textId="5DD35798" w:rsidR="00FE78C9" w:rsidRDefault="00FE78C9" w:rsidP="00FE78C9">
      <w:pPr>
        <w:jc w:val="center"/>
      </w:pPr>
    </w:p>
    <w:p w14:paraId="7429D707" w14:textId="3245EE7F" w:rsidR="00FE78C9" w:rsidRDefault="00FE78C9" w:rsidP="00FE78C9">
      <w:pPr>
        <w:jc w:val="center"/>
        <w:rPr>
          <w:rFonts w:ascii="Arial" w:hAnsi="Arial" w:cs="Arial"/>
          <w:smallCaps/>
        </w:rPr>
      </w:pPr>
      <w:r w:rsidRPr="00434341">
        <w:rPr>
          <w:rFonts w:ascii="Arial" w:hAnsi="Arial" w:cs="Arial"/>
          <w:smallCaps/>
        </w:rPr>
        <w:t xml:space="preserve">my SHORT-TERM goal is </w:t>
      </w:r>
      <w:r>
        <w:rPr>
          <w:rFonts w:ascii="Arial" w:hAnsi="Arial" w:cs="Arial"/>
          <w:b/>
          <w:i/>
          <w:smallCaps/>
        </w:rPr>
        <w:t>Algebra</w:t>
      </w:r>
      <w:r>
        <w:rPr>
          <w:rFonts w:ascii="Arial" w:hAnsi="Arial" w:cs="Arial"/>
          <w:b/>
          <w:smallCaps/>
        </w:rPr>
        <w:t xml:space="preserve"> </w:t>
      </w:r>
      <w:r w:rsidRPr="00156D17">
        <w:rPr>
          <w:rFonts w:ascii="Arial" w:hAnsi="Arial" w:cs="Arial"/>
          <w:smallCaps/>
        </w:rPr>
        <w:t>(continued)</w:t>
      </w:r>
    </w:p>
    <w:p w14:paraId="0597E09E" w14:textId="04BF4373" w:rsidR="00FE78C9" w:rsidRDefault="00FE78C9" w:rsidP="00FE78C9">
      <w:pPr>
        <w:jc w:val="center"/>
      </w:pPr>
    </w:p>
    <w:p w14:paraId="388B5012" w14:textId="77777777" w:rsidR="00FE78C9" w:rsidRDefault="00FE78C9" w:rsidP="00FE78C9">
      <w:pPr>
        <w:jc w:val="center"/>
      </w:pPr>
    </w:p>
    <w:tbl>
      <w:tblPr>
        <w:tblW w:w="1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1"/>
        <w:gridCol w:w="1395"/>
        <w:gridCol w:w="79"/>
        <w:gridCol w:w="1710"/>
        <w:gridCol w:w="2627"/>
        <w:gridCol w:w="8"/>
      </w:tblGrid>
      <w:tr w:rsidR="00FE78C9" w:rsidRPr="003D5DB6" w14:paraId="3676C062" w14:textId="77777777" w:rsidTr="00D93668">
        <w:trPr>
          <w:trHeight w:val="288"/>
          <w:tblHeader/>
        </w:trPr>
        <w:tc>
          <w:tcPr>
            <w:tcW w:w="5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EC230" w14:textId="77777777" w:rsidR="00FE78C9" w:rsidRPr="003D5DB6" w:rsidRDefault="00FE78C9" w:rsidP="00D936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5DB6">
              <w:rPr>
                <w:rFonts w:ascii="Arial" w:hAnsi="Arial" w:cs="Arial"/>
                <w:b/>
                <w:sz w:val="20"/>
                <w:szCs w:val="20"/>
              </w:rPr>
              <w:t>Learning Concepts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C62BB" w14:textId="77777777" w:rsidR="00FE78C9" w:rsidRPr="003D5DB6" w:rsidRDefault="00FE78C9" w:rsidP="00D936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5DB6">
              <w:rPr>
                <w:rFonts w:ascii="Arial" w:hAnsi="Arial" w:cs="Arial"/>
                <w:b/>
                <w:sz w:val="20"/>
                <w:szCs w:val="20"/>
              </w:rPr>
              <w:t>Working On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4A216" w14:textId="77777777" w:rsidR="00FE78C9" w:rsidRPr="003D5DB6" w:rsidRDefault="00FE78C9" w:rsidP="00D936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5DB6">
              <w:rPr>
                <w:rFonts w:ascii="Arial" w:hAnsi="Arial" w:cs="Arial"/>
                <w:b/>
                <w:sz w:val="20"/>
                <w:szCs w:val="20"/>
              </w:rPr>
              <w:t>Date Proficient</w:t>
            </w:r>
          </w:p>
        </w:tc>
        <w:tc>
          <w:tcPr>
            <w:tcW w:w="26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AED19" w14:textId="77777777" w:rsidR="00FE78C9" w:rsidRPr="003D5DB6" w:rsidRDefault="00FE78C9" w:rsidP="00D936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5DB6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FE78C9" w:rsidRPr="003D5DB6" w14:paraId="75B8168C" w14:textId="77777777" w:rsidTr="00D93668">
        <w:trPr>
          <w:gridAfter w:val="1"/>
          <w:wAfter w:w="8" w:type="dxa"/>
          <w:trHeight w:val="288"/>
        </w:trPr>
        <w:tc>
          <w:tcPr>
            <w:tcW w:w="5181" w:type="dxa"/>
            <w:shd w:val="clear" w:color="auto" w:fill="auto"/>
            <w:vAlign w:val="center"/>
          </w:tcPr>
          <w:p w14:paraId="440B62D2" w14:textId="609E928E" w:rsidR="00FE78C9" w:rsidRPr="003D5DB6" w:rsidRDefault="00FE78C9" w:rsidP="00FE78C9">
            <w:pPr>
              <w:rPr>
                <w:rFonts w:ascii="Arial" w:hAnsi="Arial" w:cs="Arial"/>
                <w:sz w:val="20"/>
                <w:szCs w:val="20"/>
              </w:rPr>
            </w:pPr>
            <w:r w:rsidRPr="003D5DB6">
              <w:rPr>
                <w:rFonts w:ascii="Arial" w:hAnsi="Arial" w:cs="Arial"/>
                <w:sz w:val="20"/>
                <w:szCs w:val="20"/>
              </w:rPr>
              <w:t>Understand solving equations as a process of reasoning and explain the reasoning.</w:t>
            </w:r>
          </w:p>
        </w:tc>
        <w:tc>
          <w:tcPr>
            <w:tcW w:w="1474" w:type="dxa"/>
            <w:gridSpan w:val="2"/>
            <w:shd w:val="clear" w:color="auto" w:fill="auto"/>
            <w:vAlign w:val="center"/>
          </w:tcPr>
          <w:p w14:paraId="03DADCB2" w14:textId="77777777" w:rsidR="00FE78C9" w:rsidRPr="003D5DB6" w:rsidRDefault="00FE78C9" w:rsidP="00FE78C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E515A4C" w14:textId="77777777" w:rsidR="00FE78C9" w:rsidRPr="003D5DB6" w:rsidRDefault="00FE78C9" w:rsidP="00FE78C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12021A4F" w14:textId="77777777" w:rsidR="00FE78C9" w:rsidRPr="003D5DB6" w:rsidRDefault="00FE78C9" w:rsidP="00FE78C9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FE78C9" w:rsidRPr="003D5DB6" w14:paraId="166EBCF7" w14:textId="77777777" w:rsidTr="00EA54FF">
        <w:trPr>
          <w:gridAfter w:val="1"/>
          <w:wAfter w:w="8" w:type="dxa"/>
          <w:trHeight w:val="288"/>
        </w:trPr>
        <w:tc>
          <w:tcPr>
            <w:tcW w:w="5181" w:type="dxa"/>
            <w:shd w:val="clear" w:color="auto" w:fill="auto"/>
            <w:vAlign w:val="center"/>
          </w:tcPr>
          <w:p w14:paraId="04380975" w14:textId="523FC9B4" w:rsidR="00FE78C9" w:rsidRPr="003D5DB6" w:rsidRDefault="00FE78C9" w:rsidP="00FE78C9">
            <w:pPr>
              <w:rPr>
                <w:rFonts w:ascii="Arial" w:hAnsi="Arial" w:cs="Arial"/>
                <w:sz w:val="20"/>
                <w:szCs w:val="20"/>
              </w:rPr>
            </w:pPr>
            <w:r w:rsidRPr="003D5DB6">
              <w:rPr>
                <w:rFonts w:ascii="Arial" w:hAnsi="Arial" w:cs="Arial"/>
                <w:sz w:val="20"/>
                <w:szCs w:val="20"/>
              </w:rPr>
              <w:t>Solve systems of equations.</w:t>
            </w:r>
          </w:p>
        </w:tc>
        <w:tc>
          <w:tcPr>
            <w:tcW w:w="1474" w:type="dxa"/>
            <w:gridSpan w:val="2"/>
            <w:shd w:val="clear" w:color="auto" w:fill="auto"/>
            <w:vAlign w:val="center"/>
          </w:tcPr>
          <w:p w14:paraId="74CF82A0" w14:textId="77777777" w:rsidR="00FE78C9" w:rsidRPr="003D5DB6" w:rsidRDefault="00FE78C9" w:rsidP="00FE78C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7D32C02" w14:textId="77777777" w:rsidR="00FE78C9" w:rsidRPr="003D5DB6" w:rsidRDefault="00FE78C9" w:rsidP="00FE78C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5B4C3A8B" w14:textId="77777777" w:rsidR="00FE78C9" w:rsidRPr="003D5DB6" w:rsidRDefault="00FE78C9" w:rsidP="00FE78C9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FE78C9" w:rsidRPr="003D5DB6" w14:paraId="4D9D80D6" w14:textId="77777777" w:rsidTr="00EA54FF">
        <w:trPr>
          <w:gridAfter w:val="1"/>
          <w:wAfter w:w="8" w:type="dxa"/>
          <w:trHeight w:val="288"/>
        </w:trPr>
        <w:tc>
          <w:tcPr>
            <w:tcW w:w="5181" w:type="dxa"/>
            <w:shd w:val="clear" w:color="auto" w:fill="auto"/>
            <w:vAlign w:val="center"/>
          </w:tcPr>
          <w:p w14:paraId="31541ABC" w14:textId="77777777" w:rsidR="00FE78C9" w:rsidRPr="003D5DB6" w:rsidRDefault="00FE78C9" w:rsidP="00FE78C9">
            <w:pPr>
              <w:rPr>
                <w:rFonts w:ascii="Arial" w:hAnsi="Arial" w:cs="Arial"/>
                <w:sz w:val="20"/>
                <w:szCs w:val="20"/>
              </w:rPr>
            </w:pPr>
            <w:r w:rsidRPr="003D5DB6">
              <w:rPr>
                <w:rFonts w:ascii="Arial" w:hAnsi="Arial" w:cs="Arial"/>
                <w:sz w:val="20"/>
                <w:szCs w:val="20"/>
              </w:rPr>
              <w:t>Represent and solve equations and inequalities graphically.</w:t>
            </w:r>
          </w:p>
        </w:tc>
        <w:tc>
          <w:tcPr>
            <w:tcW w:w="1474" w:type="dxa"/>
            <w:gridSpan w:val="2"/>
            <w:shd w:val="clear" w:color="auto" w:fill="auto"/>
            <w:vAlign w:val="center"/>
          </w:tcPr>
          <w:p w14:paraId="02927152" w14:textId="77777777" w:rsidR="00FE78C9" w:rsidRPr="003D5DB6" w:rsidRDefault="00FE78C9" w:rsidP="00FE78C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7121428" w14:textId="77777777" w:rsidR="00FE78C9" w:rsidRPr="003D5DB6" w:rsidRDefault="00FE78C9" w:rsidP="00FE78C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1B9C134F" w14:textId="77777777" w:rsidR="00FE78C9" w:rsidRPr="003D5DB6" w:rsidRDefault="00FE78C9" w:rsidP="00FE78C9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FE78C9" w:rsidRPr="009D5339" w14:paraId="1E127648" w14:textId="77777777" w:rsidTr="00EA54FF">
        <w:trPr>
          <w:trHeight w:val="288"/>
        </w:trPr>
        <w:tc>
          <w:tcPr>
            <w:tcW w:w="11000" w:type="dxa"/>
            <w:gridSpan w:val="6"/>
            <w:shd w:val="clear" w:color="auto" w:fill="73A5CC"/>
            <w:vAlign w:val="center"/>
          </w:tcPr>
          <w:p w14:paraId="7FBD5929" w14:textId="77777777" w:rsidR="00FE78C9" w:rsidRPr="009D5339" w:rsidRDefault="00FE78C9" w:rsidP="00FE78C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Functions</w:t>
            </w:r>
          </w:p>
        </w:tc>
      </w:tr>
      <w:tr w:rsidR="00FE78C9" w:rsidRPr="009D5339" w14:paraId="29432393" w14:textId="77777777" w:rsidTr="00EA54FF">
        <w:trPr>
          <w:gridAfter w:val="1"/>
          <w:wAfter w:w="8" w:type="dxa"/>
          <w:trHeight w:val="288"/>
        </w:trPr>
        <w:tc>
          <w:tcPr>
            <w:tcW w:w="5181" w:type="dxa"/>
            <w:shd w:val="clear" w:color="auto" w:fill="auto"/>
            <w:vAlign w:val="center"/>
          </w:tcPr>
          <w:p w14:paraId="4550606D" w14:textId="77777777" w:rsidR="00FE78C9" w:rsidRPr="009D5339" w:rsidRDefault="00FE78C9" w:rsidP="00FE7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Define, evaluate, and compare functions.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7901F3F" w14:textId="77777777" w:rsidR="00FE78C9" w:rsidRPr="009D5339" w:rsidRDefault="00FE78C9" w:rsidP="00FE78C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shd w:val="clear" w:color="auto" w:fill="auto"/>
            <w:vAlign w:val="center"/>
          </w:tcPr>
          <w:p w14:paraId="2F0B9213" w14:textId="77777777" w:rsidR="00FE78C9" w:rsidRPr="009D5339" w:rsidRDefault="00FE78C9" w:rsidP="00FE78C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627" w:type="dxa"/>
            <w:vMerge w:val="restart"/>
            <w:shd w:val="clear" w:color="auto" w:fill="auto"/>
          </w:tcPr>
          <w:p w14:paraId="69EFA2BD" w14:textId="77777777" w:rsidR="00FE78C9" w:rsidRPr="009D5339" w:rsidRDefault="00FE78C9" w:rsidP="00FE78C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FE78C9" w:rsidRPr="009D5339" w14:paraId="6F2C6133" w14:textId="77777777" w:rsidTr="00EA54FF">
        <w:trPr>
          <w:gridAfter w:val="1"/>
          <w:wAfter w:w="8" w:type="dxa"/>
          <w:trHeight w:val="288"/>
        </w:trPr>
        <w:tc>
          <w:tcPr>
            <w:tcW w:w="5181" w:type="dxa"/>
            <w:shd w:val="clear" w:color="auto" w:fill="auto"/>
            <w:vAlign w:val="center"/>
          </w:tcPr>
          <w:p w14:paraId="0FB87BFF" w14:textId="77777777" w:rsidR="00FE78C9" w:rsidRPr="009D5339" w:rsidRDefault="00FE78C9" w:rsidP="00FE7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 the concept of a function and use function notation.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379A4F4" w14:textId="77777777" w:rsidR="00FE78C9" w:rsidRPr="009D5339" w:rsidRDefault="00FE78C9" w:rsidP="00FE78C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shd w:val="clear" w:color="auto" w:fill="auto"/>
            <w:vAlign w:val="center"/>
          </w:tcPr>
          <w:p w14:paraId="5CB9EAC6" w14:textId="77777777" w:rsidR="00FE78C9" w:rsidRPr="009D5339" w:rsidRDefault="00FE78C9" w:rsidP="00FE78C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627" w:type="dxa"/>
            <w:vMerge/>
            <w:shd w:val="clear" w:color="auto" w:fill="auto"/>
          </w:tcPr>
          <w:p w14:paraId="6370885E" w14:textId="77777777" w:rsidR="00FE78C9" w:rsidRPr="009D5339" w:rsidRDefault="00FE78C9" w:rsidP="00FE78C9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FE78C9" w:rsidRPr="009D5339" w14:paraId="316BABEC" w14:textId="77777777" w:rsidTr="00EA54FF">
        <w:trPr>
          <w:gridAfter w:val="1"/>
          <w:wAfter w:w="8" w:type="dxa"/>
          <w:trHeight w:val="288"/>
        </w:trPr>
        <w:tc>
          <w:tcPr>
            <w:tcW w:w="5181" w:type="dxa"/>
            <w:shd w:val="clear" w:color="auto" w:fill="auto"/>
            <w:vAlign w:val="center"/>
          </w:tcPr>
          <w:p w14:paraId="1499E6AE" w14:textId="77777777" w:rsidR="00FE78C9" w:rsidRDefault="00FE78C9" w:rsidP="00FE7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functions to model relationships between quantities.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F334C24" w14:textId="77777777" w:rsidR="00FE78C9" w:rsidRPr="009D5339" w:rsidRDefault="00FE78C9" w:rsidP="00FE78C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shd w:val="clear" w:color="auto" w:fill="auto"/>
            <w:vAlign w:val="center"/>
          </w:tcPr>
          <w:p w14:paraId="1DFD045B" w14:textId="77777777" w:rsidR="00FE78C9" w:rsidRPr="009D5339" w:rsidRDefault="00FE78C9" w:rsidP="00FE78C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627" w:type="dxa"/>
            <w:vMerge/>
            <w:shd w:val="clear" w:color="auto" w:fill="auto"/>
          </w:tcPr>
          <w:p w14:paraId="0E9CD387" w14:textId="77777777" w:rsidR="00FE78C9" w:rsidRPr="009D5339" w:rsidRDefault="00FE78C9" w:rsidP="00FE78C9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FE78C9" w:rsidRPr="009D5339" w14:paraId="1499322A" w14:textId="77777777" w:rsidTr="00EA54FF">
        <w:trPr>
          <w:gridAfter w:val="1"/>
          <w:wAfter w:w="8" w:type="dxa"/>
          <w:trHeight w:val="288"/>
        </w:trPr>
        <w:tc>
          <w:tcPr>
            <w:tcW w:w="5181" w:type="dxa"/>
            <w:shd w:val="clear" w:color="auto" w:fill="auto"/>
            <w:vAlign w:val="center"/>
          </w:tcPr>
          <w:p w14:paraId="0AAF5A53" w14:textId="77777777" w:rsidR="00FE78C9" w:rsidRDefault="00FE78C9" w:rsidP="00FE7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Interpret functions that arise in applications in terms of the context.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428D09D" w14:textId="77777777" w:rsidR="00FE78C9" w:rsidRPr="009D5339" w:rsidRDefault="00FE78C9" w:rsidP="00FE78C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shd w:val="clear" w:color="auto" w:fill="auto"/>
            <w:vAlign w:val="center"/>
          </w:tcPr>
          <w:p w14:paraId="2CD7BBD4" w14:textId="77777777" w:rsidR="00FE78C9" w:rsidRPr="009D5339" w:rsidRDefault="00FE78C9" w:rsidP="00FE78C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627" w:type="dxa"/>
            <w:vMerge/>
            <w:shd w:val="clear" w:color="auto" w:fill="auto"/>
          </w:tcPr>
          <w:p w14:paraId="6B4D6E9B" w14:textId="77777777" w:rsidR="00FE78C9" w:rsidRPr="009D5339" w:rsidRDefault="00FE78C9" w:rsidP="00FE78C9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FE78C9" w:rsidRPr="009D5339" w14:paraId="6A42A997" w14:textId="77777777" w:rsidTr="00EA54FF">
        <w:trPr>
          <w:gridAfter w:val="1"/>
          <w:wAfter w:w="8" w:type="dxa"/>
          <w:trHeight w:val="288"/>
        </w:trPr>
        <w:tc>
          <w:tcPr>
            <w:tcW w:w="5181" w:type="dxa"/>
            <w:shd w:val="clear" w:color="auto" w:fill="auto"/>
            <w:vAlign w:val="center"/>
          </w:tcPr>
          <w:p w14:paraId="5426207E" w14:textId="77777777" w:rsidR="00FE78C9" w:rsidRDefault="00FE78C9" w:rsidP="00FE7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 functions using different representations.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5B95432" w14:textId="77777777" w:rsidR="00FE78C9" w:rsidRPr="009D5339" w:rsidRDefault="00FE78C9" w:rsidP="00FE78C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shd w:val="clear" w:color="auto" w:fill="auto"/>
            <w:vAlign w:val="center"/>
          </w:tcPr>
          <w:p w14:paraId="41DFD483" w14:textId="77777777" w:rsidR="00FE78C9" w:rsidRPr="009D5339" w:rsidRDefault="00FE78C9" w:rsidP="00FE78C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627" w:type="dxa"/>
            <w:vMerge/>
            <w:shd w:val="clear" w:color="auto" w:fill="auto"/>
          </w:tcPr>
          <w:p w14:paraId="42E870F8" w14:textId="77777777" w:rsidR="00FE78C9" w:rsidRPr="009D5339" w:rsidRDefault="00FE78C9" w:rsidP="00FE78C9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FE78C9" w:rsidRPr="009D5339" w14:paraId="2D97BBEC" w14:textId="77777777" w:rsidTr="00EA54FF">
        <w:trPr>
          <w:gridAfter w:val="1"/>
          <w:wAfter w:w="8" w:type="dxa"/>
          <w:trHeight w:val="288"/>
        </w:trPr>
        <w:tc>
          <w:tcPr>
            <w:tcW w:w="5181" w:type="dxa"/>
            <w:shd w:val="clear" w:color="auto" w:fill="auto"/>
            <w:vAlign w:val="center"/>
          </w:tcPr>
          <w:p w14:paraId="1A70FB58" w14:textId="77777777" w:rsidR="00FE78C9" w:rsidRDefault="00FE78C9" w:rsidP="00FE7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Build a function that models a relationship between two quantities.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B67319D" w14:textId="77777777" w:rsidR="00FE78C9" w:rsidRPr="009D5339" w:rsidRDefault="00FE78C9" w:rsidP="00FE78C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shd w:val="clear" w:color="auto" w:fill="auto"/>
            <w:vAlign w:val="center"/>
          </w:tcPr>
          <w:p w14:paraId="40E73B49" w14:textId="77777777" w:rsidR="00FE78C9" w:rsidRPr="009D5339" w:rsidRDefault="00FE78C9" w:rsidP="00FE78C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627" w:type="dxa"/>
            <w:vMerge/>
            <w:shd w:val="clear" w:color="auto" w:fill="auto"/>
          </w:tcPr>
          <w:p w14:paraId="01DA450D" w14:textId="77777777" w:rsidR="00FE78C9" w:rsidRPr="009D5339" w:rsidRDefault="00FE78C9" w:rsidP="00FE78C9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FE78C9" w:rsidRPr="009D5339" w14:paraId="3AB86864" w14:textId="77777777" w:rsidTr="00EA54FF">
        <w:trPr>
          <w:gridAfter w:val="1"/>
          <w:wAfter w:w="8" w:type="dxa"/>
          <w:trHeight w:val="288"/>
        </w:trPr>
        <w:tc>
          <w:tcPr>
            <w:tcW w:w="5181" w:type="dxa"/>
            <w:shd w:val="clear" w:color="auto" w:fill="auto"/>
            <w:vAlign w:val="center"/>
          </w:tcPr>
          <w:p w14:paraId="3111090E" w14:textId="77777777" w:rsidR="00FE78C9" w:rsidRDefault="00FE78C9" w:rsidP="00FE7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Construct and compare linear, quadratic, and exponential models and solve problems.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5953107" w14:textId="77777777" w:rsidR="00FE78C9" w:rsidRPr="009D5339" w:rsidRDefault="00FE78C9" w:rsidP="00FE78C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shd w:val="clear" w:color="auto" w:fill="auto"/>
            <w:vAlign w:val="center"/>
          </w:tcPr>
          <w:p w14:paraId="7786DCAA" w14:textId="77777777" w:rsidR="00FE78C9" w:rsidRPr="009D5339" w:rsidRDefault="00FE78C9" w:rsidP="00FE78C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627" w:type="dxa"/>
            <w:vMerge/>
            <w:shd w:val="clear" w:color="auto" w:fill="auto"/>
          </w:tcPr>
          <w:p w14:paraId="0BCC612B" w14:textId="77777777" w:rsidR="00FE78C9" w:rsidRPr="009D5339" w:rsidRDefault="00FE78C9" w:rsidP="00FE78C9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FE78C9" w:rsidRPr="009D5339" w14:paraId="69A5164A" w14:textId="77777777" w:rsidTr="00EA54FF">
        <w:trPr>
          <w:gridAfter w:val="1"/>
          <w:wAfter w:w="8" w:type="dxa"/>
          <w:trHeight w:val="288"/>
        </w:trPr>
        <w:tc>
          <w:tcPr>
            <w:tcW w:w="5181" w:type="dxa"/>
            <w:shd w:val="clear" w:color="auto" w:fill="auto"/>
            <w:vAlign w:val="center"/>
          </w:tcPr>
          <w:p w14:paraId="4F899FE4" w14:textId="77777777" w:rsidR="00FE78C9" w:rsidRDefault="00FE78C9" w:rsidP="00FE78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Interpret expressions for functions in terms of the situation they model.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DC7C651" w14:textId="77777777" w:rsidR="00FE78C9" w:rsidRPr="009D5339" w:rsidRDefault="00FE78C9" w:rsidP="00FE78C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shd w:val="clear" w:color="auto" w:fill="auto"/>
            <w:vAlign w:val="center"/>
          </w:tcPr>
          <w:p w14:paraId="240FFF1F" w14:textId="77777777" w:rsidR="00FE78C9" w:rsidRPr="009D5339" w:rsidRDefault="00FE78C9" w:rsidP="00FE78C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627" w:type="dxa"/>
            <w:vMerge/>
            <w:shd w:val="clear" w:color="auto" w:fill="auto"/>
          </w:tcPr>
          <w:p w14:paraId="14BB1F1B" w14:textId="77777777" w:rsidR="00FE78C9" w:rsidRPr="009D5339" w:rsidRDefault="00FE78C9" w:rsidP="00FE78C9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</w:tbl>
    <w:p w14:paraId="7D54F9A8" w14:textId="77777777" w:rsidR="000D3457" w:rsidRPr="0021128C" w:rsidRDefault="000D3457" w:rsidP="006564D1">
      <w:pPr>
        <w:rPr>
          <w:rFonts w:ascii="Arial" w:hAnsi="Arial" w:cs="Arial"/>
          <w:sz w:val="20"/>
          <w:szCs w:val="20"/>
        </w:rPr>
      </w:pP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5"/>
        <w:gridCol w:w="1530"/>
        <w:gridCol w:w="1710"/>
        <w:gridCol w:w="2610"/>
      </w:tblGrid>
      <w:tr w:rsidR="000D3457" w:rsidRPr="009D5339" w14:paraId="0EF1F52B" w14:textId="77777777" w:rsidTr="003D5DB6">
        <w:trPr>
          <w:trHeight w:val="360"/>
        </w:trPr>
        <w:tc>
          <w:tcPr>
            <w:tcW w:w="10975" w:type="dxa"/>
            <w:gridSpan w:val="4"/>
            <w:shd w:val="clear" w:color="auto" w:fill="A1A1A1"/>
            <w:vAlign w:val="center"/>
          </w:tcPr>
          <w:p w14:paraId="3FFAADFF" w14:textId="77777777" w:rsidR="000D3457" w:rsidRPr="009D5339" w:rsidRDefault="000D3457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</w:p>
        </w:tc>
      </w:tr>
      <w:tr w:rsidR="000D3457" w:rsidRPr="009D5339" w14:paraId="124CC21F" w14:textId="77777777" w:rsidTr="00065459">
        <w:trPr>
          <w:trHeight w:val="360"/>
        </w:trPr>
        <w:tc>
          <w:tcPr>
            <w:tcW w:w="5125" w:type="dxa"/>
            <w:shd w:val="clear" w:color="auto" w:fill="auto"/>
            <w:vAlign w:val="center"/>
          </w:tcPr>
          <w:p w14:paraId="73572AD1" w14:textId="77777777" w:rsidR="000D3457" w:rsidRPr="00635B2D" w:rsidRDefault="000D3457" w:rsidP="00386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635B2D">
              <w:rPr>
                <w:rFonts w:ascii="Arial" w:hAnsi="Arial" w:cs="Arial"/>
                <w:sz w:val="20"/>
                <w:szCs w:val="20"/>
              </w:rPr>
              <w:t>eview pretest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212769B" w14:textId="77777777" w:rsidR="000D3457" w:rsidRPr="009D5339" w:rsidRDefault="000D3457" w:rsidP="00386F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95CFAB0" w14:textId="77777777" w:rsidR="000D3457" w:rsidRPr="009D5339" w:rsidRDefault="000D3457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vMerge w:val="restart"/>
            <w:shd w:val="clear" w:color="auto" w:fill="auto"/>
          </w:tcPr>
          <w:p w14:paraId="0F0A1ED0" w14:textId="77777777" w:rsidR="000D3457" w:rsidRPr="009D5339" w:rsidRDefault="000D3457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57" w:rsidRPr="009D5339" w14:paraId="1E5985EA" w14:textId="77777777" w:rsidTr="00065459">
        <w:trPr>
          <w:trHeight w:val="360"/>
        </w:trPr>
        <w:tc>
          <w:tcPr>
            <w:tcW w:w="5125" w:type="dxa"/>
            <w:shd w:val="clear" w:color="auto" w:fill="auto"/>
            <w:vAlign w:val="center"/>
          </w:tcPr>
          <w:p w14:paraId="25BFC75A" w14:textId="77777777" w:rsidR="000D3457" w:rsidRPr="00635B2D" w:rsidRDefault="000D3457" w:rsidP="00386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635B2D">
              <w:rPr>
                <w:rFonts w:ascii="Arial" w:hAnsi="Arial" w:cs="Arial"/>
                <w:sz w:val="20"/>
                <w:szCs w:val="20"/>
              </w:rPr>
              <w:t xml:space="preserve">eview </w:t>
            </w:r>
            <w:r>
              <w:rPr>
                <w:rFonts w:ascii="Arial" w:hAnsi="Arial" w:cs="Arial"/>
                <w:sz w:val="20"/>
                <w:szCs w:val="20"/>
              </w:rPr>
              <w:t>algebra</w:t>
            </w:r>
            <w:r w:rsidRPr="00635B2D">
              <w:rPr>
                <w:rFonts w:ascii="Arial" w:hAnsi="Arial" w:cs="Arial"/>
                <w:sz w:val="20"/>
                <w:szCs w:val="20"/>
              </w:rPr>
              <w:t xml:space="preserve"> standard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94F81FD" w14:textId="77777777" w:rsidR="000D3457" w:rsidRPr="009D5339" w:rsidRDefault="000D3457" w:rsidP="00386F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0A3AACE4" w14:textId="77777777" w:rsidR="000D3457" w:rsidRPr="009D5339" w:rsidRDefault="000D3457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14:paraId="0807627A" w14:textId="77777777" w:rsidR="000D3457" w:rsidRPr="009D5339" w:rsidRDefault="000D3457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57" w:rsidRPr="009D5339" w14:paraId="568C7497" w14:textId="77777777" w:rsidTr="00065459">
        <w:trPr>
          <w:trHeight w:val="360"/>
        </w:trPr>
        <w:tc>
          <w:tcPr>
            <w:tcW w:w="5125" w:type="dxa"/>
            <w:shd w:val="clear" w:color="auto" w:fill="auto"/>
            <w:vAlign w:val="center"/>
          </w:tcPr>
          <w:p w14:paraId="6B732032" w14:textId="77777777" w:rsidR="000D3457" w:rsidRPr="00635B2D" w:rsidRDefault="000D3457" w:rsidP="00386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635B2D">
              <w:rPr>
                <w:rFonts w:ascii="Arial" w:hAnsi="Arial" w:cs="Arial"/>
                <w:sz w:val="20"/>
                <w:szCs w:val="20"/>
              </w:rPr>
              <w:t>eview progress test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AA7153A" w14:textId="77777777" w:rsidR="000D3457" w:rsidRPr="009D5339" w:rsidRDefault="000D3457" w:rsidP="00386F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36E61DAD" w14:textId="77777777" w:rsidR="000D3457" w:rsidRPr="009D5339" w:rsidRDefault="000D3457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14:paraId="350D33E4" w14:textId="77777777" w:rsidR="000D3457" w:rsidRPr="009D5339" w:rsidRDefault="000D3457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57" w:rsidRPr="009D5339" w14:paraId="723C5734" w14:textId="77777777" w:rsidTr="00065459">
        <w:trPr>
          <w:trHeight w:val="360"/>
        </w:trPr>
        <w:tc>
          <w:tcPr>
            <w:tcW w:w="5125" w:type="dxa"/>
            <w:shd w:val="clear" w:color="auto" w:fill="auto"/>
            <w:vAlign w:val="center"/>
          </w:tcPr>
          <w:p w14:paraId="656198A0" w14:textId="77777777" w:rsidR="000D3457" w:rsidRPr="009D5339" w:rsidRDefault="000D3457" w:rsidP="00386F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C290ECF" w14:textId="77777777" w:rsidR="000D3457" w:rsidRPr="009D5339" w:rsidRDefault="000D3457" w:rsidP="00386F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E2A0F7C" w14:textId="77777777" w:rsidR="000D3457" w:rsidRPr="009D5339" w:rsidRDefault="000D3457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14:paraId="2EA104A7" w14:textId="77777777" w:rsidR="000D3457" w:rsidRPr="009D5339" w:rsidRDefault="000D3457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57" w:rsidRPr="009D5339" w14:paraId="149BB266" w14:textId="77777777" w:rsidTr="00065459">
        <w:trPr>
          <w:trHeight w:val="360"/>
        </w:trPr>
        <w:tc>
          <w:tcPr>
            <w:tcW w:w="5125" w:type="dxa"/>
            <w:shd w:val="clear" w:color="auto" w:fill="auto"/>
            <w:vAlign w:val="center"/>
          </w:tcPr>
          <w:p w14:paraId="0FEA4C3F" w14:textId="77777777" w:rsidR="000D3457" w:rsidRPr="009D5339" w:rsidRDefault="000D3457" w:rsidP="00386F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A7BC529" w14:textId="77777777" w:rsidR="000D3457" w:rsidRPr="009D5339" w:rsidRDefault="000D3457" w:rsidP="00386F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947792E" w14:textId="77777777" w:rsidR="000D3457" w:rsidRPr="009D5339" w:rsidRDefault="000D3457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14:paraId="7600B7E5" w14:textId="77777777" w:rsidR="000D3457" w:rsidRPr="009D5339" w:rsidRDefault="000D3457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179D3E" w14:textId="77777777" w:rsidR="000D3457" w:rsidRDefault="000D3457" w:rsidP="006564D1"/>
    <w:p w14:paraId="324B8424" w14:textId="77777777" w:rsidR="00386FDB" w:rsidRDefault="00386FDB" w:rsidP="006564D1"/>
    <w:p w14:paraId="42C73E0B" w14:textId="70A3FCFE" w:rsidR="00874351" w:rsidRDefault="00874351" w:rsidP="006564D1"/>
    <w:p w14:paraId="5E2D83AC" w14:textId="77777777" w:rsidR="00874351" w:rsidRDefault="00874351" w:rsidP="006564D1"/>
    <w:p w14:paraId="4589DB50" w14:textId="4810CDDF" w:rsidR="00EA54FF" w:rsidRDefault="00EA54FF" w:rsidP="006564D1"/>
    <w:p w14:paraId="47B6AFD7" w14:textId="46849E0D" w:rsidR="00FE78C9" w:rsidRDefault="00FE78C9" w:rsidP="006564D1"/>
    <w:p w14:paraId="68B0357B" w14:textId="4B00AAF1" w:rsidR="00FE78C9" w:rsidRDefault="00FE78C9" w:rsidP="006564D1"/>
    <w:p w14:paraId="73AAB1AB" w14:textId="766EF051" w:rsidR="00FE78C9" w:rsidRDefault="00FE78C9" w:rsidP="006564D1"/>
    <w:p w14:paraId="190655BB" w14:textId="2313959E" w:rsidR="00FE78C9" w:rsidRDefault="00FE78C9" w:rsidP="006564D1"/>
    <w:p w14:paraId="415F8818" w14:textId="08F4D551" w:rsidR="00FE78C9" w:rsidRDefault="00FE78C9" w:rsidP="006564D1"/>
    <w:p w14:paraId="33A83AAD" w14:textId="57DFC5CE" w:rsidR="00FE78C9" w:rsidRDefault="00FE78C9" w:rsidP="006564D1"/>
    <w:p w14:paraId="3EB44A33" w14:textId="258F629E" w:rsidR="00FE78C9" w:rsidRDefault="00FE78C9" w:rsidP="006564D1"/>
    <w:p w14:paraId="08C703F2" w14:textId="77777777" w:rsidR="00FE78C9" w:rsidRDefault="00FE78C9" w:rsidP="006564D1"/>
    <w:p w14:paraId="2CE14621" w14:textId="77777777" w:rsidR="00360FF3" w:rsidRDefault="00360FF3" w:rsidP="006564D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4921"/>
        <w:gridCol w:w="1391"/>
        <w:gridCol w:w="2691"/>
      </w:tblGrid>
      <w:tr w:rsidR="00386FDB" w14:paraId="689F1915" w14:textId="77777777" w:rsidTr="00FC5CA0">
        <w:trPr>
          <w:trHeight w:val="360"/>
        </w:trPr>
        <w:tc>
          <w:tcPr>
            <w:tcW w:w="1797" w:type="dxa"/>
            <w:vAlign w:val="bottom"/>
          </w:tcPr>
          <w:p w14:paraId="5519DA95" w14:textId="60F87185" w:rsidR="00386FDB" w:rsidRDefault="00386FDB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 w:rsidR="00B158A9">
              <w:rPr>
                <w:rFonts w:ascii="Arial" w:hAnsi="Arial" w:cs="Arial"/>
                <w:b/>
                <w:color w:val="FF0000"/>
                <w:sz w:val="20"/>
                <w:szCs w:val="20"/>
              </w:rPr>
              <w:br w:type="page"/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>Student Name</w:t>
            </w:r>
          </w:p>
        </w:tc>
        <w:tc>
          <w:tcPr>
            <w:tcW w:w="4921" w:type="dxa"/>
            <w:tcBorders>
              <w:bottom w:val="single" w:sz="4" w:space="0" w:color="auto"/>
            </w:tcBorders>
            <w:vAlign w:val="bottom"/>
          </w:tcPr>
          <w:p w14:paraId="5BE376BF" w14:textId="77777777" w:rsidR="00386FDB" w:rsidRDefault="00386FDB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1" w:type="dxa"/>
            <w:vAlign w:val="bottom"/>
          </w:tcPr>
          <w:p w14:paraId="404F5773" w14:textId="77777777" w:rsidR="00386FDB" w:rsidRDefault="00386FDB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started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vAlign w:val="bottom"/>
          </w:tcPr>
          <w:p w14:paraId="3EDABD5B" w14:textId="77777777" w:rsidR="00386FDB" w:rsidRDefault="00386FDB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6A596EA" w14:textId="4988CBBB" w:rsidR="00FD69CE" w:rsidRDefault="00FD69CE" w:rsidP="006564D1">
      <w:pPr>
        <w:jc w:val="center"/>
        <w:rPr>
          <w:rFonts w:ascii="Arial" w:hAnsi="Arial" w:cs="Arial"/>
          <w:smallCaps/>
          <w:sz w:val="20"/>
          <w:szCs w:val="20"/>
        </w:rPr>
      </w:pPr>
    </w:p>
    <w:p w14:paraId="1FFCB45B" w14:textId="77777777" w:rsidR="00FE78C9" w:rsidRPr="00020176" w:rsidRDefault="00FE78C9" w:rsidP="006564D1">
      <w:pPr>
        <w:jc w:val="center"/>
        <w:rPr>
          <w:rFonts w:ascii="Arial" w:hAnsi="Arial" w:cs="Arial"/>
          <w:smallCaps/>
          <w:sz w:val="20"/>
          <w:szCs w:val="20"/>
        </w:rPr>
      </w:pPr>
    </w:p>
    <w:p w14:paraId="5DDEE31D" w14:textId="48E737BC" w:rsidR="0021128C" w:rsidRPr="00434341" w:rsidRDefault="0021128C" w:rsidP="006564D1">
      <w:pPr>
        <w:jc w:val="center"/>
        <w:rPr>
          <w:rFonts w:ascii="Arial" w:hAnsi="Arial" w:cs="Arial"/>
          <w:b/>
          <w:i/>
          <w:smallCaps/>
        </w:rPr>
      </w:pPr>
      <w:r w:rsidRPr="00434341">
        <w:rPr>
          <w:rFonts w:ascii="Arial" w:hAnsi="Arial" w:cs="Arial"/>
          <w:smallCaps/>
        </w:rPr>
        <w:t xml:space="preserve">my </w:t>
      </w:r>
      <w:r w:rsidR="00236AF8" w:rsidRPr="00434341">
        <w:rPr>
          <w:rFonts w:ascii="Arial" w:hAnsi="Arial" w:cs="Arial"/>
          <w:smallCaps/>
        </w:rPr>
        <w:t>SHORT-TERM</w:t>
      </w:r>
      <w:r w:rsidRPr="00434341">
        <w:rPr>
          <w:rFonts w:ascii="Arial" w:hAnsi="Arial" w:cs="Arial"/>
          <w:smallCaps/>
        </w:rPr>
        <w:t xml:space="preserve"> goal is </w:t>
      </w:r>
      <w:r w:rsidRPr="00434341">
        <w:rPr>
          <w:rFonts w:ascii="Arial" w:hAnsi="Arial" w:cs="Arial"/>
          <w:b/>
          <w:i/>
          <w:smallCaps/>
        </w:rPr>
        <w:t>Geometry</w:t>
      </w:r>
    </w:p>
    <w:p w14:paraId="4ABBA9F9" w14:textId="77777777" w:rsidR="0021128C" w:rsidRPr="00020176" w:rsidRDefault="0021128C" w:rsidP="006564D1">
      <w:pPr>
        <w:jc w:val="center"/>
        <w:rPr>
          <w:rFonts w:ascii="Arial" w:hAnsi="Arial" w:cs="Arial"/>
          <w:b/>
          <w:smallCaps/>
          <w:sz w:val="20"/>
          <w:szCs w:val="20"/>
        </w:rPr>
      </w:pPr>
    </w:p>
    <w:tbl>
      <w:tblPr>
        <w:tblW w:w="1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5"/>
        <w:gridCol w:w="1350"/>
        <w:gridCol w:w="1440"/>
        <w:gridCol w:w="2455"/>
      </w:tblGrid>
      <w:tr w:rsidR="00122EDC" w:rsidRPr="009D5339" w14:paraId="1FEC5A22" w14:textId="77777777" w:rsidTr="00DC316A">
        <w:trPr>
          <w:trHeight w:val="360"/>
        </w:trPr>
        <w:tc>
          <w:tcPr>
            <w:tcW w:w="57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749884" w14:textId="77777777" w:rsidR="0021128C" w:rsidRPr="009D5339" w:rsidRDefault="0021128C" w:rsidP="00656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Learning Concepts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BB860" w14:textId="77777777" w:rsidR="0021128C" w:rsidRPr="009D5339" w:rsidRDefault="0021128C" w:rsidP="00656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Working On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D0C1A" w14:textId="629B2D88" w:rsidR="0021128C" w:rsidRPr="009D5339" w:rsidRDefault="00236AF8" w:rsidP="00656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Proficient</w:t>
            </w:r>
          </w:p>
        </w:tc>
        <w:tc>
          <w:tcPr>
            <w:tcW w:w="2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5F107" w14:textId="77777777" w:rsidR="0021128C" w:rsidRPr="009D5339" w:rsidRDefault="0021128C" w:rsidP="00656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122EDC" w:rsidRPr="009D5339" w14:paraId="4D1719AA" w14:textId="77777777" w:rsidTr="00FC5CA0">
        <w:trPr>
          <w:trHeight w:val="288"/>
        </w:trPr>
        <w:tc>
          <w:tcPr>
            <w:tcW w:w="11000" w:type="dxa"/>
            <w:gridSpan w:val="4"/>
            <w:shd w:val="clear" w:color="auto" w:fill="700017"/>
            <w:vAlign w:val="center"/>
          </w:tcPr>
          <w:p w14:paraId="494A93DB" w14:textId="77777777" w:rsidR="0021128C" w:rsidRPr="009D5339" w:rsidRDefault="0021128C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Geometric Shapes and Figures</w:t>
            </w:r>
          </w:p>
        </w:tc>
      </w:tr>
      <w:tr w:rsidR="00122EDC" w:rsidRPr="009D5339" w14:paraId="034E3F5D" w14:textId="77777777" w:rsidTr="00DC316A">
        <w:trPr>
          <w:trHeight w:val="288"/>
        </w:trPr>
        <w:tc>
          <w:tcPr>
            <w:tcW w:w="5755" w:type="dxa"/>
            <w:shd w:val="clear" w:color="auto" w:fill="auto"/>
            <w:vAlign w:val="center"/>
          </w:tcPr>
          <w:p w14:paraId="0A40782F" w14:textId="77777777" w:rsidR="00113C7A" w:rsidRPr="00065459" w:rsidRDefault="00113C7A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>Analyze, compare, create, and compose shapes.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64F6C5A" w14:textId="77777777" w:rsidR="00113C7A" w:rsidRPr="00065459" w:rsidRDefault="00113C7A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FFCAB44" w14:textId="77777777" w:rsidR="00113C7A" w:rsidRPr="00065459" w:rsidRDefault="00113C7A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455" w:type="dxa"/>
            <w:vMerge w:val="restart"/>
            <w:shd w:val="clear" w:color="auto" w:fill="auto"/>
          </w:tcPr>
          <w:p w14:paraId="6B42F8C3" w14:textId="77777777" w:rsidR="00113C7A" w:rsidRPr="00065459" w:rsidRDefault="00113C7A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122EDC" w:rsidRPr="009D5339" w14:paraId="45ED9FF6" w14:textId="77777777" w:rsidTr="00DC316A">
        <w:trPr>
          <w:trHeight w:val="288"/>
        </w:trPr>
        <w:tc>
          <w:tcPr>
            <w:tcW w:w="5755" w:type="dxa"/>
            <w:shd w:val="clear" w:color="auto" w:fill="auto"/>
            <w:vAlign w:val="center"/>
          </w:tcPr>
          <w:p w14:paraId="6BE18343" w14:textId="331E2E37" w:rsidR="00113C7A" w:rsidRPr="00065459" w:rsidRDefault="00113C7A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 xml:space="preserve">Draw and identify lines and </w:t>
            </w:r>
            <w:r w:rsidR="00236AF8" w:rsidRPr="00065459">
              <w:rPr>
                <w:rFonts w:ascii="Arial" w:hAnsi="Arial" w:cs="Arial"/>
                <w:sz w:val="20"/>
                <w:szCs w:val="20"/>
              </w:rPr>
              <w:t>angles and</w:t>
            </w:r>
            <w:r w:rsidRPr="00065459">
              <w:rPr>
                <w:rFonts w:ascii="Arial" w:hAnsi="Arial" w:cs="Arial"/>
                <w:sz w:val="20"/>
                <w:szCs w:val="20"/>
              </w:rPr>
              <w:t xml:space="preserve"> classify shapes by properties of their lines and angles.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5758F30" w14:textId="77777777" w:rsidR="00113C7A" w:rsidRPr="00065459" w:rsidRDefault="00113C7A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A02F9EE" w14:textId="77777777" w:rsidR="00113C7A" w:rsidRPr="00065459" w:rsidRDefault="00113C7A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455" w:type="dxa"/>
            <w:vMerge/>
            <w:shd w:val="clear" w:color="auto" w:fill="auto"/>
            <w:vAlign w:val="center"/>
          </w:tcPr>
          <w:p w14:paraId="6F3B02F7" w14:textId="77777777" w:rsidR="00113C7A" w:rsidRPr="009D5339" w:rsidRDefault="00113C7A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22EDC" w:rsidRPr="009D5339" w14:paraId="603A9C0F" w14:textId="77777777" w:rsidTr="00DC316A">
        <w:trPr>
          <w:trHeight w:val="288"/>
        </w:trPr>
        <w:tc>
          <w:tcPr>
            <w:tcW w:w="57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E7F4D" w14:textId="77777777" w:rsidR="00113C7A" w:rsidRPr="00065459" w:rsidRDefault="00113C7A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>Draw, construct, and describe geometrical figures and describe the relationships between them.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68C21" w14:textId="77777777" w:rsidR="00113C7A" w:rsidRPr="00065459" w:rsidRDefault="00113C7A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AC20D" w14:textId="77777777" w:rsidR="00113C7A" w:rsidRPr="00065459" w:rsidRDefault="00113C7A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455" w:type="dxa"/>
            <w:vMerge/>
            <w:shd w:val="clear" w:color="auto" w:fill="auto"/>
            <w:vAlign w:val="center"/>
          </w:tcPr>
          <w:p w14:paraId="2433546D" w14:textId="77777777" w:rsidR="00113C7A" w:rsidRPr="009D5339" w:rsidRDefault="00113C7A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22EDC" w:rsidRPr="009D5339" w14:paraId="38F8C8E2" w14:textId="77777777" w:rsidTr="00DC316A">
        <w:trPr>
          <w:trHeight w:val="288"/>
        </w:trPr>
        <w:tc>
          <w:tcPr>
            <w:tcW w:w="57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81C9B6" w14:textId="77777777" w:rsidR="00113C7A" w:rsidRPr="00065459" w:rsidRDefault="00113C7A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>Classify two-dimensional figures into categories based on their properties.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411EC" w14:textId="77777777" w:rsidR="00113C7A" w:rsidRPr="00065459" w:rsidRDefault="00113C7A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07D87" w14:textId="77777777" w:rsidR="00113C7A" w:rsidRPr="00065459" w:rsidRDefault="00113C7A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455" w:type="dxa"/>
            <w:vMerge/>
            <w:shd w:val="clear" w:color="auto" w:fill="auto"/>
            <w:vAlign w:val="center"/>
          </w:tcPr>
          <w:p w14:paraId="606C6202" w14:textId="77777777" w:rsidR="00113C7A" w:rsidRPr="009D5339" w:rsidRDefault="00113C7A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22EDC" w:rsidRPr="009D5339" w14:paraId="60F5B9DB" w14:textId="77777777" w:rsidTr="00DC316A">
        <w:trPr>
          <w:trHeight w:val="288"/>
        </w:trPr>
        <w:tc>
          <w:tcPr>
            <w:tcW w:w="57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3F5DFE" w14:textId="77777777" w:rsidR="00113C7A" w:rsidRPr="00065459" w:rsidRDefault="00113C7A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>Reason with shapes and their attributes.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5B597" w14:textId="77777777" w:rsidR="00113C7A" w:rsidRPr="00065459" w:rsidRDefault="00113C7A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40CF1" w14:textId="77777777" w:rsidR="00113C7A" w:rsidRPr="00065459" w:rsidRDefault="00113C7A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455" w:type="dxa"/>
            <w:vMerge/>
            <w:shd w:val="clear" w:color="auto" w:fill="auto"/>
            <w:vAlign w:val="center"/>
          </w:tcPr>
          <w:p w14:paraId="0B413E0A" w14:textId="77777777" w:rsidR="00113C7A" w:rsidRPr="009D5339" w:rsidRDefault="00113C7A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22EDC" w:rsidRPr="009D5339" w14:paraId="55CF80FD" w14:textId="77777777" w:rsidTr="00DC316A">
        <w:trPr>
          <w:trHeight w:val="288"/>
        </w:trPr>
        <w:tc>
          <w:tcPr>
            <w:tcW w:w="57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7F78D" w14:textId="77777777" w:rsidR="00113C7A" w:rsidRPr="00065459" w:rsidRDefault="00113C7A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>Graph points on the coordinate plane to solve real-world and mathematical problems.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10B2C4" w14:textId="77777777" w:rsidR="00113C7A" w:rsidRPr="00065459" w:rsidRDefault="00113C7A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6DB2D" w14:textId="77777777" w:rsidR="00113C7A" w:rsidRPr="00065459" w:rsidRDefault="00113C7A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455" w:type="dxa"/>
            <w:vMerge/>
            <w:shd w:val="clear" w:color="auto" w:fill="auto"/>
            <w:vAlign w:val="center"/>
          </w:tcPr>
          <w:p w14:paraId="3A331C3F" w14:textId="77777777" w:rsidR="00113C7A" w:rsidRPr="009D5339" w:rsidRDefault="00113C7A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22EDC" w:rsidRPr="009D5339" w14:paraId="54C34562" w14:textId="77777777" w:rsidTr="00DC316A">
        <w:trPr>
          <w:trHeight w:val="288"/>
        </w:trPr>
        <w:tc>
          <w:tcPr>
            <w:tcW w:w="57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945D87" w14:textId="77777777" w:rsidR="00113C7A" w:rsidRPr="00065459" w:rsidRDefault="00113C7A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>Solve real-world and mathematical problems involving area, surface area, and volume.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4C1F0" w14:textId="77777777" w:rsidR="00113C7A" w:rsidRPr="00065459" w:rsidRDefault="00113C7A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0C902" w14:textId="77777777" w:rsidR="00113C7A" w:rsidRPr="00065459" w:rsidRDefault="00113C7A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455" w:type="dxa"/>
            <w:vMerge/>
            <w:shd w:val="clear" w:color="auto" w:fill="auto"/>
            <w:vAlign w:val="center"/>
          </w:tcPr>
          <w:p w14:paraId="57CC541A" w14:textId="77777777" w:rsidR="00113C7A" w:rsidRPr="009D5339" w:rsidRDefault="00113C7A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22EDC" w:rsidRPr="009D5339" w14:paraId="6B582CF7" w14:textId="77777777" w:rsidTr="00DC316A">
        <w:trPr>
          <w:trHeight w:val="288"/>
        </w:trPr>
        <w:tc>
          <w:tcPr>
            <w:tcW w:w="57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99592" w14:textId="77777777" w:rsidR="00113C7A" w:rsidRPr="00065459" w:rsidRDefault="00113C7A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>Solve real-life and mathematical problems involving angle, measure, area, surface area, and volume.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BDB21" w14:textId="77777777" w:rsidR="00113C7A" w:rsidRPr="00065459" w:rsidRDefault="00113C7A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259B4" w14:textId="77777777" w:rsidR="00113C7A" w:rsidRPr="00065459" w:rsidRDefault="00113C7A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4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82AA2" w14:textId="77777777" w:rsidR="00113C7A" w:rsidRPr="009D5339" w:rsidRDefault="00113C7A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22EDC" w:rsidRPr="009D5339" w14:paraId="1AEF3A3F" w14:textId="77777777" w:rsidTr="00FC5CA0">
        <w:trPr>
          <w:trHeight w:val="288"/>
        </w:trPr>
        <w:tc>
          <w:tcPr>
            <w:tcW w:w="11000" w:type="dxa"/>
            <w:gridSpan w:val="4"/>
            <w:shd w:val="clear" w:color="auto" w:fill="FFBF0F"/>
            <w:vAlign w:val="center"/>
          </w:tcPr>
          <w:p w14:paraId="30C1EEB4" w14:textId="77777777" w:rsidR="0021128C" w:rsidRPr="009D5339" w:rsidRDefault="0021128C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Congruence</w:t>
            </w:r>
          </w:p>
        </w:tc>
      </w:tr>
      <w:tr w:rsidR="00122EDC" w:rsidRPr="009D5339" w14:paraId="37DFCF57" w14:textId="77777777" w:rsidTr="00DC316A">
        <w:trPr>
          <w:trHeight w:val="288"/>
        </w:trPr>
        <w:tc>
          <w:tcPr>
            <w:tcW w:w="5755" w:type="dxa"/>
            <w:shd w:val="clear" w:color="auto" w:fill="auto"/>
            <w:vAlign w:val="center"/>
          </w:tcPr>
          <w:p w14:paraId="669A47F8" w14:textId="77777777" w:rsidR="0021128C" w:rsidRPr="00065459" w:rsidRDefault="0021128C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>Understand congruence and similarity using physical models, transparencies, or geometry software.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7C7E111" w14:textId="77777777" w:rsidR="0021128C" w:rsidRPr="00065459" w:rsidRDefault="002112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A121933" w14:textId="77777777" w:rsidR="0021128C" w:rsidRPr="00065459" w:rsidRDefault="002112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455" w:type="dxa"/>
            <w:vMerge w:val="restart"/>
            <w:shd w:val="clear" w:color="auto" w:fill="auto"/>
          </w:tcPr>
          <w:p w14:paraId="035D9312" w14:textId="77777777" w:rsidR="0021128C" w:rsidRPr="00065459" w:rsidRDefault="002112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122EDC" w:rsidRPr="009D5339" w14:paraId="1335CBCF" w14:textId="77777777" w:rsidTr="00DC316A">
        <w:trPr>
          <w:trHeight w:val="288"/>
        </w:trPr>
        <w:tc>
          <w:tcPr>
            <w:tcW w:w="5755" w:type="dxa"/>
            <w:shd w:val="clear" w:color="auto" w:fill="auto"/>
            <w:vAlign w:val="center"/>
          </w:tcPr>
          <w:p w14:paraId="2022001E" w14:textId="77777777" w:rsidR="0021128C" w:rsidRPr="00065459" w:rsidRDefault="0021128C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>Experiment with transformations in the plane.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36B4BA0" w14:textId="77777777" w:rsidR="0021128C" w:rsidRPr="00065459" w:rsidRDefault="002112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64112F7" w14:textId="77777777" w:rsidR="0021128C" w:rsidRPr="00065459" w:rsidRDefault="002112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455" w:type="dxa"/>
            <w:vMerge/>
            <w:shd w:val="clear" w:color="auto" w:fill="auto"/>
            <w:vAlign w:val="center"/>
          </w:tcPr>
          <w:p w14:paraId="19815F68" w14:textId="77777777" w:rsidR="0021128C" w:rsidRPr="009D5339" w:rsidRDefault="0021128C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22EDC" w:rsidRPr="009D5339" w14:paraId="3C762B5A" w14:textId="77777777" w:rsidTr="00FC5CA0">
        <w:trPr>
          <w:trHeight w:val="288"/>
        </w:trPr>
        <w:tc>
          <w:tcPr>
            <w:tcW w:w="11000" w:type="dxa"/>
            <w:gridSpan w:val="4"/>
            <w:shd w:val="clear" w:color="auto" w:fill="73A5CC"/>
            <w:vAlign w:val="center"/>
          </w:tcPr>
          <w:p w14:paraId="11D8926D" w14:textId="77777777" w:rsidR="0021128C" w:rsidRPr="009D5339" w:rsidRDefault="0021128C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Similarity, Right Triangles, and Trigonometry</w:t>
            </w:r>
          </w:p>
        </w:tc>
      </w:tr>
      <w:tr w:rsidR="00122EDC" w:rsidRPr="009D5339" w14:paraId="78043F47" w14:textId="77777777" w:rsidTr="00DC316A">
        <w:trPr>
          <w:trHeight w:val="288"/>
        </w:trPr>
        <w:tc>
          <w:tcPr>
            <w:tcW w:w="5755" w:type="dxa"/>
            <w:shd w:val="clear" w:color="auto" w:fill="auto"/>
            <w:vAlign w:val="center"/>
          </w:tcPr>
          <w:p w14:paraId="1C69E7AD" w14:textId="77777777" w:rsidR="00DC0B61" w:rsidRPr="00065459" w:rsidRDefault="00DC0B61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>Understand and apply the Pythagorean Theorem.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5E9925E" w14:textId="77777777" w:rsidR="00DC0B61" w:rsidRPr="00065459" w:rsidRDefault="00DC0B61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CA0F4AC" w14:textId="77777777" w:rsidR="00DC0B61" w:rsidRPr="00065459" w:rsidRDefault="00DC0B61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455" w:type="dxa"/>
            <w:vMerge w:val="restart"/>
            <w:shd w:val="clear" w:color="auto" w:fill="auto"/>
          </w:tcPr>
          <w:p w14:paraId="15D719C4" w14:textId="77777777" w:rsidR="00DC0B61" w:rsidRPr="00065459" w:rsidRDefault="00DC0B61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122EDC" w:rsidRPr="009D5339" w14:paraId="45BD1CD2" w14:textId="77777777" w:rsidTr="00DC316A">
        <w:trPr>
          <w:trHeight w:val="288"/>
        </w:trPr>
        <w:tc>
          <w:tcPr>
            <w:tcW w:w="5755" w:type="dxa"/>
            <w:shd w:val="clear" w:color="auto" w:fill="auto"/>
            <w:vAlign w:val="center"/>
          </w:tcPr>
          <w:p w14:paraId="55FC8725" w14:textId="77777777" w:rsidR="00DC0B61" w:rsidRPr="00065459" w:rsidRDefault="00DC0B61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>Prove theorems involving similarity.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3D97620" w14:textId="77777777" w:rsidR="00DC0B61" w:rsidRPr="00065459" w:rsidRDefault="00DC0B61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89581BD" w14:textId="77777777" w:rsidR="00DC0B61" w:rsidRPr="00065459" w:rsidRDefault="00DC0B61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455" w:type="dxa"/>
            <w:vMerge/>
            <w:shd w:val="clear" w:color="auto" w:fill="auto"/>
            <w:vAlign w:val="center"/>
          </w:tcPr>
          <w:p w14:paraId="7A9F20E0" w14:textId="77777777" w:rsidR="00DC0B61" w:rsidRPr="009D5339" w:rsidRDefault="00DC0B61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DC0B61" w:rsidRPr="009D5339" w14:paraId="543BEA1B" w14:textId="77777777" w:rsidTr="00FC5CA0">
        <w:trPr>
          <w:trHeight w:val="288"/>
        </w:trPr>
        <w:tc>
          <w:tcPr>
            <w:tcW w:w="11000" w:type="dxa"/>
            <w:gridSpan w:val="4"/>
            <w:shd w:val="clear" w:color="auto" w:fill="B5DC10"/>
            <w:vAlign w:val="center"/>
          </w:tcPr>
          <w:p w14:paraId="0307906A" w14:textId="3BC669C2" w:rsidR="00DC0B61" w:rsidRPr="009D5339" w:rsidRDefault="00DC0B61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Geometric Measurement and Dimension</w:t>
            </w:r>
          </w:p>
        </w:tc>
      </w:tr>
      <w:tr w:rsidR="00122EDC" w:rsidRPr="009D5339" w14:paraId="25797D68" w14:textId="77777777" w:rsidTr="00DC316A">
        <w:trPr>
          <w:trHeight w:val="288"/>
        </w:trPr>
        <w:tc>
          <w:tcPr>
            <w:tcW w:w="5755" w:type="dxa"/>
            <w:shd w:val="clear" w:color="auto" w:fill="auto"/>
            <w:vAlign w:val="center"/>
          </w:tcPr>
          <w:p w14:paraId="1990DF1C" w14:textId="77777777" w:rsidR="0021128C" w:rsidRPr="00065459" w:rsidRDefault="0021128C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>Explain volume formulas and use them to solve problems.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5CC02B8" w14:textId="77777777" w:rsidR="0021128C" w:rsidRPr="00065459" w:rsidRDefault="002112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E914CF8" w14:textId="77777777" w:rsidR="0021128C" w:rsidRPr="00065459" w:rsidRDefault="002112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auto"/>
          </w:tcPr>
          <w:p w14:paraId="0742B72A" w14:textId="77777777" w:rsidR="0021128C" w:rsidRPr="00065459" w:rsidRDefault="002112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DC0B61" w:rsidRPr="009D5339" w14:paraId="0BD33221" w14:textId="77777777" w:rsidTr="00FC5CA0">
        <w:trPr>
          <w:trHeight w:val="288"/>
        </w:trPr>
        <w:tc>
          <w:tcPr>
            <w:tcW w:w="11000" w:type="dxa"/>
            <w:gridSpan w:val="4"/>
            <w:shd w:val="clear" w:color="auto" w:fill="F20017"/>
            <w:vAlign w:val="center"/>
          </w:tcPr>
          <w:p w14:paraId="40CCCCA2" w14:textId="77777777" w:rsidR="00DC0B61" w:rsidRPr="009D5339" w:rsidRDefault="00DC0B61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Modeling with Geometry</w:t>
            </w:r>
          </w:p>
        </w:tc>
      </w:tr>
      <w:tr w:rsidR="00122EDC" w:rsidRPr="009D5339" w14:paraId="4178470F" w14:textId="77777777" w:rsidTr="00DC316A">
        <w:trPr>
          <w:trHeight w:val="288"/>
        </w:trPr>
        <w:tc>
          <w:tcPr>
            <w:tcW w:w="5755" w:type="dxa"/>
            <w:shd w:val="clear" w:color="auto" w:fill="auto"/>
          </w:tcPr>
          <w:p w14:paraId="4036D635" w14:textId="77777777" w:rsidR="0021128C" w:rsidRPr="00065459" w:rsidRDefault="0021128C" w:rsidP="006564D1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>Apply geometric concepts in modeling situations.</w:t>
            </w:r>
          </w:p>
        </w:tc>
        <w:tc>
          <w:tcPr>
            <w:tcW w:w="1350" w:type="dxa"/>
            <w:shd w:val="clear" w:color="auto" w:fill="auto"/>
          </w:tcPr>
          <w:p w14:paraId="12C48E44" w14:textId="77777777" w:rsidR="0021128C" w:rsidRPr="00065459" w:rsidRDefault="0021128C" w:rsidP="006564D1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19928678" w14:textId="77777777" w:rsidR="0021128C" w:rsidRPr="00065459" w:rsidRDefault="0021128C" w:rsidP="006564D1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auto"/>
          </w:tcPr>
          <w:p w14:paraId="253D732D" w14:textId="77777777" w:rsidR="0021128C" w:rsidRPr="00065459" w:rsidRDefault="0021128C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</w:tbl>
    <w:p w14:paraId="3E4AEFC1" w14:textId="77777777" w:rsidR="0021128C" w:rsidRPr="0021128C" w:rsidRDefault="0021128C" w:rsidP="006564D1">
      <w:pPr>
        <w:rPr>
          <w:rFonts w:ascii="Arial" w:hAnsi="Arial" w:cs="Arial"/>
          <w:sz w:val="20"/>
          <w:szCs w:val="20"/>
        </w:rPr>
      </w:pPr>
    </w:p>
    <w:tbl>
      <w:tblPr>
        <w:tblW w:w="1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5"/>
        <w:gridCol w:w="1440"/>
        <w:gridCol w:w="1350"/>
        <w:gridCol w:w="2458"/>
      </w:tblGrid>
      <w:tr w:rsidR="00122EDC" w:rsidRPr="009D5339" w14:paraId="6DE616B5" w14:textId="77777777" w:rsidTr="00236AF8">
        <w:trPr>
          <w:trHeight w:val="360"/>
        </w:trPr>
        <w:tc>
          <w:tcPr>
            <w:tcW w:w="11003" w:type="dxa"/>
            <w:gridSpan w:val="4"/>
            <w:shd w:val="clear" w:color="auto" w:fill="A1A1A1"/>
            <w:vAlign w:val="center"/>
          </w:tcPr>
          <w:p w14:paraId="3C784B1B" w14:textId="77777777" w:rsidR="0021128C" w:rsidRPr="009D5339" w:rsidRDefault="00113C7A" w:rsidP="0051320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</w:p>
        </w:tc>
      </w:tr>
      <w:tr w:rsidR="00122EDC" w:rsidRPr="009D5339" w14:paraId="12E2EDD5" w14:textId="77777777" w:rsidTr="00DC316A">
        <w:trPr>
          <w:trHeight w:val="360"/>
        </w:trPr>
        <w:tc>
          <w:tcPr>
            <w:tcW w:w="5755" w:type="dxa"/>
            <w:shd w:val="clear" w:color="auto" w:fill="auto"/>
            <w:vAlign w:val="center"/>
          </w:tcPr>
          <w:p w14:paraId="2F021E08" w14:textId="77777777" w:rsidR="0021128C" w:rsidRPr="00065459" w:rsidRDefault="00635B2D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>R</w:t>
            </w:r>
            <w:r w:rsidR="0021128C" w:rsidRPr="00065459">
              <w:rPr>
                <w:rFonts w:ascii="Arial" w:hAnsi="Arial" w:cs="Arial"/>
                <w:sz w:val="20"/>
                <w:szCs w:val="20"/>
              </w:rPr>
              <w:t>eview pretest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F46F18B" w14:textId="77777777" w:rsidR="0021128C" w:rsidRPr="00065459" w:rsidRDefault="0021128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FAD5D20" w14:textId="77777777" w:rsidR="0021128C" w:rsidRPr="00065459" w:rsidRDefault="0021128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8" w:type="dxa"/>
            <w:vMerge w:val="restart"/>
            <w:shd w:val="clear" w:color="auto" w:fill="auto"/>
          </w:tcPr>
          <w:p w14:paraId="18DA89BE" w14:textId="77777777" w:rsidR="0021128C" w:rsidRPr="009D5339" w:rsidRDefault="0021128C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EDC" w:rsidRPr="009D5339" w14:paraId="4C3CBA3D" w14:textId="77777777" w:rsidTr="00DC316A">
        <w:trPr>
          <w:trHeight w:val="360"/>
        </w:trPr>
        <w:tc>
          <w:tcPr>
            <w:tcW w:w="5755" w:type="dxa"/>
            <w:shd w:val="clear" w:color="auto" w:fill="auto"/>
            <w:vAlign w:val="center"/>
          </w:tcPr>
          <w:p w14:paraId="26CAB383" w14:textId="77777777" w:rsidR="0021128C" w:rsidRPr="00065459" w:rsidRDefault="00635B2D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>Review</w:t>
            </w:r>
            <w:r w:rsidR="00156D17" w:rsidRPr="00065459">
              <w:rPr>
                <w:rFonts w:ascii="Arial" w:hAnsi="Arial" w:cs="Arial"/>
                <w:sz w:val="20"/>
                <w:szCs w:val="20"/>
              </w:rPr>
              <w:t xml:space="preserve"> geometry</w:t>
            </w:r>
            <w:r w:rsidR="0021128C" w:rsidRPr="00065459">
              <w:rPr>
                <w:rFonts w:ascii="Arial" w:hAnsi="Arial" w:cs="Arial"/>
                <w:sz w:val="20"/>
                <w:szCs w:val="20"/>
              </w:rPr>
              <w:t xml:space="preserve"> standard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95565BB" w14:textId="77777777" w:rsidR="0021128C" w:rsidRPr="00065459" w:rsidRDefault="0021128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C2C992A" w14:textId="77777777" w:rsidR="0021128C" w:rsidRPr="00065459" w:rsidRDefault="0021128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8" w:type="dxa"/>
            <w:vMerge/>
            <w:shd w:val="clear" w:color="auto" w:fill="auto"/>
          </w:tcPr>
          <w:p w14:paraId="05FCBF1F" w14:textId="77777777" w:rsidR="0021128C" w:rsidRPr="009D5339" w:rsidRDefault="0021128C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EDC" w:rsidRPr="009D5339" w14:paraId="7AED54D8" w14:textId="77777777" w:rsidTr="00DC316A">
        <w:trPr>
          <w:trHeight w:val="360"/>
        </w:trPr>
        <w:tc>
          <w:tcPr>
            <w:tcW w:w="5755" w:type="dxa"/>
            <w:shd w:val="clear" w:color="auto" w:fill="auto"/>
            <w:vAlign w:val="center"/>
          </w:tcPr>
          <w:p w14:paraId="50C195EB" w14:textId="77777777" w:rsidR="0021128C" w:rsidRPr="00065459" w:rsidRDefault="00635B2D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>Review</w:t>
            </w:r>
            <w:r w:rsidR="0021128C" w:rsidRPr="00065459">
              <w:rPr>
                <w:rFonts w:ascii="Arial" w:hAnsi="Arial" w:cs="Arial"/>
                <w:sz w:val="20"/>
                <w:szCs w:val="20"/>
              </w:rPr>
              <w:t xml:space="preserve"> progress test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DA13775" w14:textId="77777777" w:rsidR="0021128C" w:rsidRPr="00065459" w:rsidRDefault="0021128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CD94A3D" w14:textId="77777777" w:rsidR="0021128C" w:rsidRPr="00065459" w:rsidRDefault="0021128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8" w:type="dxa"/>
            <w:vMerge/>
            <w:shd w:val="clear" w:color="auto" w:fill="auto"/>
          </w:tcPr>
          <w:p w14:paraId="5701CB9E" w14:textId="77777777" w:rsidR="0021128C" w:rsidRPr="009D5339" w:rsidRDefault="0021128C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EDC" w:rsidRPr="009D5339" w14:paraId="3C887854" w14:textId="77777777" w:rsidTr="00DC316A">
        <w:trPr>
          <w:trHeight w:val="360"/>
        </w:trPr>
        <w:tc>
          <w:tcPr>
            <w:tcW w:w="5755" w:type="dxa"/>
            <w:shd w:val="clear" w:color="auto" w:fill="auto"/>
            <w:vAlign w:val="center"/>
          </w:tcPr>
          <w:p w14:paraId="7DDCEA9C" w14:textId="77777777" w:rsidR="0021128C" w:rsidRPr="00065459" w:rsidRDefault="0021128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F216486" w14:textId="77777777" w:rsidR="0021128C" w:rsidRPr="00065459" w:rsidRDefault="0021128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F1A3A46" w14:textId="77777777" w:rsidR="0021128C" w:rsidRPr="00065459" w:rsidRDefault="0021128C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8" w:type="dxa"/>
            <w:vMerge/>
            <w:shd w:val="clear" w:color="auto" w:fill="auto"/>
          </w:tcPr>
          <w:p w14:paraId="0C3A8838" w14:textId="77777777" w:rsidR="0021128C" w:rsidRPr="009D5339" w:rsidRDefault="0021128C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C4D53F" w14:textId="77777777" w:rsidR="00FC5CA0" w:rsidRDefault="00FC5CA0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4921"/>
        <w:gridCol w:w="1391"/>
        <w:gridCol w:w="2691"/>
      </w:tblGrid>
      <w:tr w:rsidR="00386FDB" w14:paraId="52D8FB81" w14:textId="77777777" w:rsidTr="00020176">
        <w:trPr>
          <w:trHeight w:val="360"/>
        </w:trPr>
        <w:tc>
          <w:tcPr>
            <w:tcW w:w="1797" w:type="dxa"/>
            <w:vAlign w:val="bottom"/>
          </w:tcPr>
          <w:p w14:paraId="78DD16F1" w14:textId="15924745" w:rsidR="00386FDB" w:rsidRDefault="00386FDB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lastRenderedPageBreak/>
              <w:t>Student Name</w:t>
            </w:r>
          </w:p>
        </w:tc>
        <w:tc>
          <w:tcPr>
            <w:tcW w:w="4921" w:type="dxa"/>
            <w:tcBorders>
              <w:bottom w:val="single" w:sz="4" w:space="0" w:color="auto"/>
            </w:tcBorders>
            <w:vAlign w:val="bottom"/>
          </w:tcPr>
          <w:p w14:paraId="54C61CF3" w14:textId="77777777" w:rsidR="00386FDB" w:rsidRPr="00065459" w:rsidRDefault="00386FDB" w:rsidP="003450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vAlign w:val="bottom"/>
          </w:tcPr>
          <w:p w14:paraId="4F518ACA" w14:textId="77777777" w:rsidR="00386FDB" w:rsidRDefault="00386FDB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started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vAlign w:val="bottom"/>
          </w:tcPr>
          <w:p w14:paraId="06465289" w14:textId="77777777" w:rsidR="00386FDB" w:rsidRPr="00065459" w:rsidRDefault="00386FDB" w:rsidP="003450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D6F819" w14:textId="2DA7651E" w:rsidR="000D3457" w:rsidRDefault="000D3457" w:rsidP="006564D1">
      <w:pPr>
        <w:rPr>
          <w:rFonts w:ascii="Arial" w:hAnsi="Arial" w:cs="Arial"/>
          <w:b/>
          <w:color w:val="FF0000"/>
          <w:sz w:val="20"/>
          <w:szCs w:val="20"/>
        </w:rPr>
      </w:pPr>
    </w:p>
    <w:p w14:paraId="09DEF5CF" w14:textId="77777777" w:rsidR="00FE78C9" w:rsidRPr="00FC5CA0" w:rsidRDefault="00FE78C9" w:rsidP="006564D1">
      <w:pPr>
        <w:rPr>
          <w:rFonts w:ascii="Arial" w:hAnsi="Arial" w:cs="Arial"/>
          <w:b/>
          <w:color w:val="FF0000"/>
          <w:sz w:val="20"/>
          <w:szCs w:val="20"/>
        </w:rPr>
      </w:pPr>
    </w:p>
    <w:p w14:paraId="2EF884DD" w14:textId="4CDFA5E1" w:rsidR="000D3457" w:rsidRPr="00434341" w:rsidRDefault="000D3457" w:rsidP="006564D1">
      <w:pPr>
        <w:jc w:val="center"/>
        <w:rPr>
          <w:rFonts w:ascii="Arial" w:hAnsi="Arial" w:cs="Arial"/>
          <w:b/>
          <w:i/>
          <w:smallCaps/>
        </w:rPr>
      </w:pPr>
      <w:r w:rsidRPr="00434341">
        <w:rPr>
          <w:rFonts w:ascii="Arial" w:hAnsi="Arial" w:cs="Arial"/>
          <w:smallCaps/>
        </w:rPr>
        <w:t xml:space="preserve">my </w:t>
      </w:r>
      <w:r w:rsidR="00236AF8" w:rsidRPr="00434341">
        <w:rPr>
          <w:rFonts w:ascii="Arial" w:hAnsi="Arial" w:cs="Arial"/>
          <w:smallCaps/>
        </w:rPr>
        <w:t>SHORT-TERM</w:t>
      </w:r>
      <w:r w:rsidRPr="00434341">
        <w:rPr>
          <w:rFonts w:ascii="Arial" w:hAnsi="Arial" w:cs="Arial"/>
          <w:smallCaps/>
        </w:rPr>
        <w:t xml:space="preserve"> goal is </w:t>
      </w:r>
      <w:r>
        <w:rPr>
          <w:rFonts w:ascii="Arial" w:hAnsi="Arial" w:cs="Arial"/>
          <w:b/>
          <w:i/>
          <w:smallCaps/>
        </w:rPr>
        <w:t>Data</w:t>
      </w:r>
    </w:p>
    <w:p w14:paraId="0F0DEB75" w14:textId="77777777" w:rsidR="000D3457" w:rsidRPr="00FC5CA0" w:rsidRDefault="000D3457" w:rsidP="006564D1">
      <w:pPr>
        <w:jc w:val="center"/>
        <w:rPr>
          <w:rFonts w:ascii="Arial" w:hAnsi="Arial" w:cs="Arial"/>
          <w:b/>
          <w:smallCaps/>
          <w:sz w:val="20"/>
          <w:szCs w:val="20"/>
        </w:rPr>
      </w:pPr>
    </w:p>
    <w:tbl>
      <w:tblPr>
        <w:tblW w:w="1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5"/>
        <w:gridCol w:w="1350"/>
        <w:gridCol w:w="1710"/>
        <w:gridCol w:w="2365"/>
      </w:tblGrid>
      <w:tr w:rsidR="000D3457" w:rsidRPr="003D5DB6" w14:paraId="0BB0FAC2" w14:textId="77777777" w:rsidTr="00FC5CA0">
        <w:trPr>
          <w:trHeight w:val="288"/>
        </w:trPr>
        <w:tc>
          <w:tcPr>
            <w:tcW w:w="5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E9177" w14:textId="77777777" w:rsidR="000D3457" w:rsidRPr="003D5DB6" w:rsidRDefault="000D3457" w:rsidP="00656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5DB6">
              <w:rPr>
                <w:rFonts w:ascii="Arial" w:hAnsi="Arial" w:cs="Arial"/>
                <w:b/>
                <w:sz w:val="20"/>
                <w:szCs w:val="20"/>
              </w:rPr>
              <w:t>Learning Concepts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F5147" w14:textId="77777777" w:rsidR="000D3457" w:rsidRPr="003D5DB6" w:rsidRDefault="000D3457" w:rsidP="00656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5DB6">
              <w:rPr>
                <w:rFonts w:ascii="Arial" w:hAnsi="Arial" w:cs="Arial"/>
                <w:b/>
                <w:sz w:val="20"/>
                <w:szCs w:val="20"/>
              </w:rPr>
              <w:t>Working On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E02D6" w14:textId="58B22EE3" w:rsidR="000D3457" w:rsidRPr="003D5DB6" w:rsidRDefault="000D3457" w:rsidP="00656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5DB6"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  <w:r w:rsidR="00236AF8" w:rsidRPr="003D5DB6">
              <w:rPr>
                <w:rFonts w:ascii="Arial" w:hAnsi="Arial" w:cs="Arial"/>
                <w:b/>
                <w:sz w:val="20"/>
                <w:szCs w:val="20"/>
              </w:rPr>
              <w:t>Proficient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F90C0" w14:textId="77777777" w:rsidR="000D3457" w:rsidRPr="003D5DB6" w:rsidRDefault="000D3457" w:rsidP="00656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5DB6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0D3457" w:rsidRPr="003D5DB6" w14:paraId="0847C725" w14:textId="77777777" w:rsidTr="00FC5CA0">
        <w:trPr>
          <w:trHeight w:val="288"/>
        </w:trPr>
        <w:tc>
          <w:tcPr>
            <w:tcW w:w="11000" w:type="dxa"/>
            <w:gridSpan w:val="4"/>
            <w:shd w:val="clear" w:color="auto" w:fill="700017"/>
            <w:vAlign w:val="center"/>
          </w:tcPr>
          <w:p w14:paraId="1F909243" w14:textId="77777777" w:rsidR="000D3457" w:rsidRPr="003D5DB6" w:rsidRDefault="000D3457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D5DB6">
              <w:rPr>
                <w:rFonts w:ascii="Arial" w:hAnsi="Arial" w:cs="Arial"/>
                <w:b/>
                <w:sz w:val="20"/>
                <w:szCs w:val="20"/>
              </w:rPr>
              <w:t>Measurement and Data</w:t>
            </w:r>
          </w:p>
        </w:tc>
      </w:tr>
      <w:tr w:rsidR="000C533D" w:rsidRPr="003D5DB6" w14:paraId="1403137D" w14:textId="77777777" w:rsidTr="00FC5CA0">
        <w:trPr>
          <w:trHeight w:val="288"/>
        </w:trPr>
        <w:tc>
          <w:tcPr>
            <w:tcW w:w="5575" w:type="dxa"/>
            <w:shd w:val="clear" w:color="auto" w:fill="auto"/>
            <w:vAlign w:val="center"/>
          </w:tcPr>
          <w:p w14:paraId="44AF8FC3" w14:textId="77777777" w:rsidR="000C533D" w:rsidRPr="00065459" w:rsidRDefault="000C533D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 xml:space="preserve">Measure lengths indirectly and by iterating length units.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E2B03F5" w14:textId="77777777" w:rsidR="000C533D" w:rsidRPr="00065459" w:rsidRDefault="000C533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34398DB" w14:textId="77777777" w:rsidR="000C533D" w:rsidRPr="00065459" w:rsidRDefault="000C533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365" w:type="dxa"/>
            <w:vMerge w:val="restart"/>
            <w:shd w:val="clear" w:color="auto" w:fill="auto"/>
          </w:tcPr>
          <w:p w14:paraId="034BF503" w14:textId="77777777" w:rsidR="000C533D" w:rsidRPr="00065459" w:rsidRDefault="000C533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0C533D" w:rsidRPr="003D5DB6" w14:paraId="145A3592" w14:textId="77777777" w:rsidTr="00FC5CA0">
        <w:trPr>
          <w:trHeight w:val="288"/>
        </w:trPr>
        <w:tc>
          <w:tcPr>
            <w:tcW w:w="5575" w:type="dxa"/>
            <w:shd w:val="clear" w:color="auto" w:fill="auto"/>
            <w:vAlign w:val="center"/>
          </w:tcPr>
          <w:p w14:paraId="550F5A02" w14:textId="77777777" w:rsidR="000C533D" w:rsidRPr="00065459" w:rsidRDefault="000C533D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>Measure and estimate lengths in standard units.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8FCE707" w14:textId="77777777" w:rsidR="000C533D" w:rsidRPr="00065459" w:rsidRDefault="000C533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937CB64" w14:textId="77777777" w:rsidR="000C533D" w:rsidRPr="00065459" w:rsidRDefault="000C533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14:paraId="5C82789E" w14:textId="77777777" w:rsidR="000C533D" w:rsidRPr="003D5DB6" w:rsidRDefault="000C533D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0C533D" w:rsidRPr="003D5DB6" w14:paraId="633B8E98" w14:textId="77777777" w:rsidTr="00FC5CA0">
        <w:trPr>
          <w:trHeight w:val="288"/>
        </w:trPr>
        <w:tc>
          <w:tcPr>
            <w:tcW w:w="5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C5D24B" w14:textId="77777777" w:rsidR="000C533D" w:rsidRPr="00065459" w:rsidRDefault="000C533D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>Represent and interpret data.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216030" w14:textId="77777777" w:rsidR="000C533D" w:rsidRPr="00065459" w:rsidRDefault="000C533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73DC38" w14:textId="77777777" w:rsidR="000C533D" w:rsidRPr="00065459" w:rsidRDefault="000C533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14:paraId="75D40E75" w14:textId="77777777" w:rsidR="000C533D" w:rsidRPr="003D5DB6" w:rsidRDefault="000C533D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0C533D" w:rsidRPr="003D5DB6" w14:paraId="66CB7177" w14:textId="77777777" w:rsidTr="00FC5CA0">
        <w:trPr>
          <w:trHeight w:val="288"/>
        </w:trPr>
        <w:tc>
          <w:tcPr>
            <w:tcW w:w="5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DA533A" w14:textId="77777777" w:rsidR="000C533D" w:rsidRPr="00065459" w:rsidRDefault="000C533D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 xml:space="preserve">Relate addition and subtraction to length. 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7DB7F" w14:textId="77777777" w:rsidR="000C533D" w:rsidRPr="00065459" w:rsidRDefault="000C533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6C61B0" w14:textId="77777777" w:rsidR="000C533D" w:rsidRPr="00065459" w:rsidRDefault="000C533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14:paraId="38EC92E0" w14:textId="77777777" w:rsidR="000C533D" w:rsidRPr="003D5DB6" w:rsidRDefault="000C533D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0C533D" w:rsidRPr="003D5DB6" w14:paraId="7034CB99" w14:textId="77777777" w:rsidTr="00FC5CA0">
        <w:trPr>
          <w:trHeight w:val="288"/>
        </w:trPr>
        <w:tc>
          <w:tcPr>
            <w:tcW w:w="5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CCD71F" w14:textId="77777777" w:rsidR="000C533D" w:rsidRPr="00065459" w:rsidRDefault="000C533D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 xml:space="preserve">Solve problems involving measurements and estimation of intervals of time, liquid volumes, and masses of objects. 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58186" w14:textId="77777777" w:rsidR="000C533D" w:rsidRPr="00065459" w:rsidRDefault="000C533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26D389" w14:textId="77777777" w:rsidR="000C533D" w:rsidRPr="00065459" w:rsidRDefault="000C533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14:paraId="078E1127" w14:textId="77777777" w:rsidR="000C533D" w:rsidRPr="003D5DB6" w:rsidRDefault="000C533D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0C533D" w:rsidRPr="003D5DB6" w14:paraId="6B46814A" w14:textId="77777777" w:rsidTr="00FC5CA0">
        <w:trPr>
          <w:trHeight w:val="288"/>
        </w:trPr>
        <w:tc>
          <w:tcPr>
            <w:tcW w:w="5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3A2E5" w14:textId="77777777" w:rsidR="000C533D" w:rsidRPr="00065459" w:rsidRDefault="000C533D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>Solve problems involving measurement and conversion of measurements from a larger unit to a smaller unit.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CFDD6" w14:textId="77777777" w:rsidR="000C533D" w:rsidRPr="00065459" w:rsidRDefault="000C533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2E1FE" w14:textId="77777777" w:rsidR="000C533D" w:rsidRPr="00065459" w:rsidRDefault="000C533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14:paraId="4C04B2A7" w14:textId="77777777" w:rsidR="000C533D" w:rsidRPr="003D5DB6" w:rsidRDefault="000C533D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0C533D" w:rsidRPr="003D5DB6" w14:paraId="5BE7D211" w14:textId="77777777" w:rsidTr="00FC5CA0">
        <w:trPr>
          <w:trHeight w:val="288"/>
        </w:trPr>
        <w:tc>
          <w:tcPr>
            <w:tcW w:w="5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ADECF" w14:textId="77777777" w:rsidR="000C533D" w:rsidRPr="00065459" w:rsidRDefault="000C533D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>Understand concepts of angle and measure angles.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26679" w14:textId="77777777" w:rsidR="000C533D" w:rsidRPr="00065459" w:rsidRDefault="000C533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1D712" w14:textId="77777777" w:rsidR="000C533D" w:rsidRPr="00065459" w:rsidRDefault="000C533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14:paraId="16E4A056" w14:textId="77777777" w:rsidR="000C533D" w:rsidRPr="003D5DB6" w:rsidRDefault="000C533D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0C533D" w:rsidRPr="003D5DB6" w14:paraId="3FECA233" w14:textId="77777777" w:rsidTr="00FC5CA0">
        <w:trPr>
          <w:trHeight w:val="288"/>
        </w:trPr>
        <w:tc>
          <w:tcPr>
            <w:tcW w:w="5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2B34F" w14:textId="77777777" w:rsidR="000C533D" w:rsidRPr="00065459" w:rsidRDefault="000C533D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>Convert like measurement units within a given measurement system.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55D56F" w14:textId="77777777" w:rsidR="000C533D" w:rsidRPr="00065459" w:rsidRDefault="000C533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E9E735" w14:textId="77777777" w:rsidR="000C533D" w:rsidRPr="00065459" w:rsidRDefault="000C533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14:paraId="4957949A" w14:textId="77777777" w:rsidR="000C533D" w:rsidRPr="003D5DB6" w:rsidRDefault="000C533D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0C533D" w:rsidRPr="003D5DB6" w14:paraId="58DA3570" w14:textId="77777777" w:rsidTr="00FC5CA0">
        <w:trPr>
          <w:trHeight w:val="288"/>
        </w:trPr>
        <w:tc>
          <w:tcPr>
            <w:tcW w:w="5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75897" w14:textId="77777777" w:rsidR="000C533D" w:rsidRPr="00065459" w:rsidRDefault="000C533D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>Understand concepts of area and relate to area of multiplication and addition.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E7F6F" w14:textId="77777777" w:rsidR="000C533D" w:rsidRPr="00065459" w:rsidRDefault="000C533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5B926D" w14:textId="77777777" w:rsidR="000C533D" w:rsidRPr="00065459" w:rsidRDefault="000C533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14:paraId="1F0D35EB" w14:textId="77777777" w:rsidR="000C533D" w:rsidRPr="003D5DB6" w:rsidRDefault="000C533D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0C533D" w:rsidRPr="003D5DB6" w14:paraId="71295CFF" w14:textId="77777777" w:rsidTr="00FC5CA0">
        <w:trPr>
          <w:trHeight w:val="288"/>
        </w:trPr>
        <w:tc>
          <w:tcPr>
            <w:tcW w:w="5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0E4F3" w14:textId="77777777" w:rsidR="000C533D" w:rsidRPr="00065459" w:rsidRDefault="000C533D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>Understand concepts of volume and relate volume to multiplication and to addition.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9C2142" w14:textId="77777777" w:rsidR="000C533D" w:rsidRPr="00065459" w:rsidRDefault="000C533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4B8CA" w14:textId="77777777" w:rsidR="000C533D" w:rsidRPr="00065459" w:rsidRDefault="000C533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14:paraId="02221918" w14:textId="77777777" w:rsidR="000C533D" w:rsidRPr="003D5DB6" w:rsidRDefault="000C533D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0C533D" w:rsidRPr="003D5DB6" w14:paraId="677983FC" w14:textId="77777777" w:rsidTr="00FC5CA0">
        <w:trPr>
          <w:trHeight w:val="288"/>
        </w:trPr>
        <w:tc>
          <w:tcPr>
            <w:tcW w:w="5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19414" w14:textId="77777777" w:rsidR="000C533D" w:rsidRPr="00065459" w:rsidRDefault="000C533D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>Recognize perimeter as an attribute of plane figures and distinguish between linear and area measures.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B456" w14:textId="77777777" w:rsidR="000C533D" w:rsidRPr="00065459" w:rsidRDefault="000C533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E4FE64" w14:textId="77777777" w:rsidR="000C533D" w:rsidRPr="00065459" w:rsidRDefault="000C533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36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200102E" w14:textId="77777777" w:rsidR="000C533D" w:rsidRPr="003D5DB6" w:rsidRDefault="000C533D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0D3457" w:rsidRPr="003D5DB6" w14:paraId="50671B3B" w14:textId="77777777" w:rsidTr="00FC5CA0">
        <w:trPr>
          <w:trHeight w:val="288"/>
        </w:trPr>
        <w:tc>
          <w:tcPr>
            <w:tcW w:w="11000" w:type="dxa"/>
            <w:gridSpan w:val="4"/>
            <w:shd w:val="clear" w:color="auto" w:fill="FFBF0F"/>
            <w:vAlign w:val="center"/>
          </w:tcPr>
          <w:p w14:paraId="69BE9BAD" w14:textId="77777777" w:rsidR="000D3457" w:rsidRPr="003D5DB6" w:rsidRDefault="000D3457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D5DB6">
              <w:rPr>
                <w:rFonts w:ascii="Arial" w:hAnsi="Arial" w:cs="Arial"/>
                <w:b/>
                <w:sz w:val="20"/>
                <w:szCs w:val="20"/>
              </w:rPr>
              <w:t>Statistics and Probability</w:t>
            </w:r>
          </w:p>
        </w:tc>
      </w:tr>
      <w:tr w:rsidR="000C533D" w:rsidRPr="003D5DB6" w14:paraId="5BE7A004" w14:textId="77777777" w:rsidTr="00065459">
        <w:trPr>
          <w:trHeight w:val="288"/>
        </w:trPr>
        <w:tc>
          <w:tcPr>
            <w:tcW w:w="5575" w:type="dxa"/>
            <w:shd w:val="clear" w:color="auto" w:fill="auto"/>
            <w:vAlign w:val="center"/>
          </w:tcPr>
          <w:p w14:paraId="1E8C890B" w14:textId="77777777" w:rsidR="000C533D" w:rsidRPr="00065459" w:rsidRDefault="000C533D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>Develop understanding of statistical variability.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0721FF9" w14:textId="77777777" w:rsidR="000C533D" w:rsidRPr="00065459" w:rsidRDefault="000C533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0541570C" w14:textId="77777777" w:rsidR="000C533D" w:rsidRPr="00065459" w:rsidRDefault="000C533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365" w:type="dxa"/>
            <w:vMerge w:val="restart"/>
            <w:shd w:val="clear" w:color="auto" w:fill="auto"/>
          </w:tcPr>
          <w:p w14:paraId="36B514B1" w14:textId="77777777" w:rsidR="000C533D" w:rsidRPr="00065459" w:rsidRDefault="000C533D" w:rsidP="0006545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0C533D" w:rsidRPr="003D5DB6" w14:paraId="35DBDA5A" w14:textId="77777777" w:rsidTr="00FC5CA0">
        <w:trPr>
          <w:trHeight w:val="288"/>
        </w:trPr>
        <w:tc>
          <w:tcPr>
            <w:tcW w:w="5575" w:type="dxa"/>
            <w:shd w:val="clear" w:color="auto" w:fill="auto"/>
            <w:vAlign w:val="center"/>
          </w:tcPr>
          <w:p w14:paraId="5FF2B1DC" w14:textId="77777777" w:rsidR="000C533D" w:rsidRPr="00065459" w:rsidRDefault="000C533D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 xml:space="preserve">Summarize and describe distributions.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4126" w14:textId="77777777" w:rsidR="000C533D" w:rsidRPr="00065459" w:rsidRDefault="000C533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E365526" w14:textId="77777777" w:rsidR="000C533D" w:rsidRPr="00065459" w:rsidRDefault="000C533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365" w:type="dxa"/>
            <w:vMerge/>
            <w:shd w:val="clear" w:color="auto" w:fill="auto"/>
            <w:vAlign w:val="center"/>
          </w:tcPr>
          <w:p w14:paraId="656D86DE" w14:textId="77777777" w:rsidR="000C533D" w:rsidRPr="003D5DB6" w:rsidRDefault="000C533D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0C533D" w:rsidRPr="003D5DB6" w14:paraId="2FE06A6C" w14:textId="77777777" w:rsidTr="00FC5CA0">
        <w:trPr>
          <w:trHeight w:val="288"/>
        </w:trPr>
        <w:tc>
          <w:tcPr>
            <w:tcW w:w="5575" w:type="dxa"/>
            <w:shd w:val="clear" w:color="auto" w:fill="auto"/>
            <w:vAlign w:val="center"/>
          </w:tcPr>
          <w:p w14:paraId="4E547128" w14:textId="77777777" w:rsidR="000C533D" w:rsidRPr="00065459" w:rsidRDefault="000C533D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>Summarize, represent, and interpret data on a single count or measurable variable.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885E9CB" w14:textId="77777777" w:rsidR="000C533D" w:rsidRPr="00065459" w:rsidRDefault="000C533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466D78D" w14:textId="77777777" w:rsidR="000C533D" w:rsidRPr="00065459" w:rsidRDefault="000C533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365" w:type="dxa"/>
            <w:vMerge/>
            <w:shd w:val="clear" w:color="auto" w:fill="auto"/>
            <w:vAlign w:val="center"/>
          </w:tcPr>
          <w:p w14:paraId="58682F03" w14:textId="77777777" w:rsidR="000C533D" w:rsidRPr="003D5DB6" w:rsidRDefault="000C533D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0C533D" w:rsidRPr="003D5DB6" w14:paraId="3038233E" w14:textId="77777777" w:rsidTr="00FC5CA0">
        <w:trPr>
          <w:trHeight w:val="288"/>
        </w:trPr>
        <w:tc>
          <w:tcPr>
            <w:tcW w:w="5575" w:type="dxa"/>
            <w:shd w:val="clear" w:color="auto" w:fill="auto"/>
            <w:vAlign w:val="center"/>
          </w:tcPr>
          <w:p w14:paraId="4F5F6D07" w14:textId="77777777" w:rsidR="000C533D" w:rsidRPr="00065459" w:rsidRDefault="000C533D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>Use random sampling to draw inferences about a population.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AE67D70" w14:textId="77777777" w:rsidR="000C533D" w:rsidRPr="00065459" w:rsidRDefault="000C533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766E7A4" w14:textId="77777777" w:rsidR="000C533D" w:rsidRPr="00065459" w:rsidRDefault="000C533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365" w:type="dxa"/>
            <w:vMerge/>
            <w:shd w:val="clear" w:color="auto" w:fill="auto"/>
            <w:vAlign w:val="center"/>
          </w:tcPr>
          <w:p w14:paraId="61D129A9" w14:textId="77777777" w:rsidR="000C533D" w:rsidRPr="003D5DB6" w:rsidRDefault="000C533D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0C533D" w:rsidRPr="003D5DB6" w14:paraId="021E3A51" w14:textId="77777777" w:rsidTr="00FC5CA0">
        <w:trPr>
          <w:trHeight w:val="288"/>
        </w:trPr>
        <w:tc>
          <w:tcPr>
            <w:tcW w:w="5575" w:type="dxa"/>
            <w:shd w:val="clear" w:color="auto" w:fill="auto"/>
            <w:vAlign w:val="center"/>
          </w:tcPr>
          <w:p w14:paraId="74ACDC1C" w14:textId="77777777" w:rsidR="000C533D" w:rsidRPr="00065459" w:rsidRDefault="000C533D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 xml:space="preserve">Draw informal comparative inferences about two populations.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6850F2A" w14:textId="77777777" w:rsidR="000C533D" w:rsidRPr="00065459" w:rsidRDefault="000C533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9A394CC" w14:textId="77777777" w:rsidR="000C533D" w:rsidRPr="00065459" w:rsidRDefault="000C533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365" w:type="dxa"/>
            <w:vMerge/>
            <w:shd w:val="clear" w:color="auto" w:fill="auto"/>
            <w:vAlign w:val="center"/>
          </w:tcPr>
          <w:p w14:paraId="73904E71" w14:textId="77777777" w:rsidR="000C533D" w:rsidRPr="003D5DB6" w:rsidRDefault="000C533D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0C533D" w:rsidRPr="003D5DB6" w14:paraId="1C2B79A5" w14:textId="77777777" w:rsidTr="00FC5CA0">
        <w:trPr>
          <w:trHeight w:val="288"/>
        </w:trPr>
        <w:tc>
          <w:tcPr>
            <w:tcW w:w="5575" w:type="dxa"/>
            <w:shd w:val="clear" w:color="auto" w:fill="auto"/>
            <w:vAlign w:val="center"/>
          </w:tcPr>
          <w:p w14:paraId="5CAFF33D" w14:textId="77777777" w:rsidR="000C533D" w:rsidRPr="00065459" w:rsidRDefault="000C533D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 xml:space="preserve">Investigate chance processes and develop, use, and evaluate probability models.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51365BE" w14:textId="77777777" w:rsidR="000C533D" w:rsidRPr="00065459" w:rsidRDefault="000C533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34332129" w14:textId="77777777" w:rsidR="000C533D" w:rsidRPr="00065459" w:rsidRDefault="000C533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365" w:type="dxa"/>
            <w:vMerge/>
            <w:shd w:val="clear" w:color="auto" w:fill="auto"/>
            <w:vAlign w:val="center"/>
          </w:tcPr>
          <w:p w14:paraId="288BF464" w14:textId="77777777" w:rsidR="000C533D" w:rsidRPr="003D5DB6" w:rsidRDefault="000C533D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0C533D" w:rsidRPr="003D5DB6" w14:paraId="58C1CE78" w14:textId="77777777" w:rsidTr="00FC5CA0">
        <w:trPr>
          <w:trHeight w:val="288"/>
        </w:trPr>
        <w:tc>
          <w:tcPr>
            <w:tcW w:w="5575" w:type="dxa"/>
            <w:shd w:val="clear" w:color="auto" w:fill="auto"/>
            <w:vAlign w:val="center"/>
          </w:tcPr>
          <w:p w14:paraId="4AE67633" w14:textId="77777777" w:rsidR="000C533D" w:rsidRPr="00065459" w:rsidRDefault="000C533D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>Investigate patterns of association in bivariate data.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6515268" w14:textId="77777777" w:rsidR="000C533D" w:rsidRPr="00065459" w:rsidRDefault="000C533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8D30504" w14:textId="77777777" w:rsidR="000C533D" w:rsidRPr="00065459" w:rsidRDefault="000C533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365" w:type="dxa"/>
            <w:vMerge/>
            <w:shd w:val="clear" w:color="auto" w:fill="auto"/>
            <w:vAlign w:val="center"/>
          </w:tcPr>
          <w:p w14:paraId="52747538" w14:textId="77777777" w:rsidR="000C533D" w:rsidRPr="003D5DB6" w:rsidRDefault="000C533D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0C533D" w:rsidRPr="003D5DB6" w14:paraId="638FC86E" w14:textId="77777777" w:rsidTr="00FC5CA0">
        <w:trPr>
          <w:trHeight w:val="288"/>
        </w:trPr>
        <w:tc>
          <w:tcPr>
            <w:tcW w:w="5575" w:type="dxa"/>
            <w:shd w:val="clear" w:color="auto" w:fill="auto"/>
            <w:vAlign w:val="center"/>
          </w:tcPr>
          <w:p w14:paraId="1E1AA55E" w14:textId="77777777" w:rsidR="000C533D" w:rsidRPr="00065459" w:rsidRDefault="000C533D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>Summarize, represent, and interpret data on two categorical and quantitative variables.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F46BD78" w14:textId="77777777" w:rsidR="000C533D" w:rsidRPr="00065459" w:rsidRDefault="000C533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7DF98E2" w14:textId="77777777" w:rsidR="000C533D" w:rsidRPr="00065459" w:rsidRDefault="000C533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365" w:type="dxa"/>
            <w:vMerge/>
            <w:shd w:val="clear" w:color="auto" w:fill="auto"/>
            <w:vAlign w:val="center"/>
          </w:tcPr>
          <w:p w14:paraId="37F8EC58" w14:textId="77777777" w:rsidR="000C533D" w:rsidRPr="003D5DB6" w:rsidRDefault="000C533D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0C533D" w:rsidRPr="003D5DB6" w14:paraId="06673F5F" w14:textId="77777777" w:rsidTr="00FC5CA0">
        <w:trPr>
          <w:trHeight w:val="288"/>
        </w:trPr>
        <w:tc>
          <w:tcPr>
            <w:tcW w:w="5575" w:type="dxa"/>
            <w:shd w:val="clear" w:color="auto" w:fill="auto"/>
            <w:vAlign w:val="center"/>
          </w:tcPr>
          <w:p w14:paraId="1E090359" w14:textId="77777777" w:rsidR="000C533D" w:rsidRPr="00065459" w:rsidRDefault="000C533D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>Interpret linear models.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AD22993" w14:textId="77777777" w:rsidR="000C533D" w:rsidRPr="00065459" w:rsidRDefault="000C533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B91C7BD" w14:textId="77777777" w:rsidR="000C533D" w:rsidRPr="00065459" w:rsidRDefault="000C533D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365" w:type="dxa"/>
            <w:vMerge/>
            <w:shd w:val="clear" w:color="auto" w:fill="auto"/>
            <w:vAlign w:val="center"/>
          </w:tcPr>
          <w:p w14:paraId="32A8879C" w14:textId="77777777" w:rsidR="000C533D" w:rsidRPr="003D5DB6" w:rsidRDefault="000C533D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</w:tbl>
    <w:p w14:paraId="41F6CEDE" w14:textId="77777777" w:rsidR="000D3457" w:rsidRPr="0021128C" w:rsidRDefault="000D3457" w:rsidP="006564D1">
      <w:pPr>
        <w:rPr>
          <w:rFonts w:ascii="Arial" w:hAnsi="Arial" w:cs="Arial"/>
          <w:sz w:val="20"/>
          <w:szCs w:val="20"/>
        </w:rPr>
      </w:pP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5"/>
        <w:gridCol w:w="1440"/>
        <w:gridCol w:w="1620"/>
        <w:gridCol w:w="2340"/>
      </w:tblGrid>
      <w:tr w:rsidR="000D3457" w:rsidRPr="009D5339" w14:paraId="05073E89" w14:textId="77777777" w:rsidTr="00445082">
        <w:trPr>
          <w:trHeight w:val="360"/>
        </w:trPr>
        <w:tc>
          <w:tcPr>
            <w:tcW w:w="10975" w:type="dxa"/>
            <w:gridSpan w:val="4"/>
            <w:shd w:val="clear" w:color="auto" w:fill="A1A1A1"/>
            <w:vAlign w:val="center"/>
          </w:tcPr>
          <w:p w14:paraId="346AECB2" w14:textId="77777777" w:rsidR="000D3457" w:rsidRPr="009D5339" w:rsidRDefault="000D3457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</w:p>
        </w:tc>
      </w:tr>
      <w:tr w:rsidR="000D3457" w:rsidRPr="009D5339" w14:paraId="54DFE0AF" w14:textId="77777777" w:rsidTr="00522468">
        <w:trPr>
          <w:trHeight w:val="360"/>
        </w:trPr>
        <w:tc>
          <w:tcPr>
            <w:tcW w:w="5575" w:type="dxa"/>
            <w:shd w:val="clear" w:color="auto" w:fill="auto"/>
            <w:vAlign w:val="center"/>
          </w:tcPr>
          <w:p w14:paraId="01F6C765" w14:textId="77777777" w:rsidR="000D3457" w:rsidRPr="00065459" w:rsidRDefault="000D3457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>Review pretest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34C14F3" w14:textId="77777777" w:rsidR="000D3457" w:rsidRPr="00065459" w:rsidRDefault="000D3457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8CCB560" w14:textId="77777777" w:rsidR="000D3457" w:rsidRPr="00065459" w:rsidRDefault="000D3457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shd w:val="clear" w:color="auto" w:fill="auto"/>
          </w:tcPr>
          <w:p w14:paraId="70570175" w14:textId="77777777" w:rsidR="000D3457" w:rsidRPr="009D5339" w:rsidRDefault="000D3457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57" w:rsidRPr="009D5339" w14:paraId="009706D8" w14:textId="77777777" w:rsidTr="00522468">
        <w:trPr>
          <w:trHeight w:val="360"/>
        </w:trPr>
        <w:tc>
          <w:tcPr>
            <w:tcW w:w="5575" w:type="dxa"/>
            <w:shd w:val="clear" w:color="auto" w:fill="auto"/>
            <w:vAlign w:val="center"/>
          </w:tcPr>
          <w:p w14:paraId="2BBB8B18" w14:textId="77777777" w:rsidR="000D3457" w:rsidRPr="00065459" w:rsidRDefault="000D3457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>Review data standard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4D3D250" w14:textId="77777777" w:rsidR="000D3457" w:rsidRPr="00065459" w:rsidRDefault="000D3457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D38228C" w14:textId="77777777" w:rsidR="000D3457" w:rsidRPr="00065459" w:rsidRDefault="000D3457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14:paraId="4D924CBE" w14:textId="77777777" w:rsidR="000D3457" w:rsidRPr="009D5339" w:rsidRDefault="000D3457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57" w:rsidRPr="009D5339" w14:paraId="1FA04EF0" w14:textId="77777777" w:rsidTr="00522468">
        <w:trPr>
          <w:trHeight w:val="360"/>
        </w:trPr>
        <w:tc>
          <w:tcPr>
            <w:tcW w:w="5575" w:type="dxa"/>
            <w:shd w:val="clear" w:color="auto" w:fill="auto"/>
            <w:vAlign w:val="center"/>
          </w:tcPr>
          <w:p w14:paraId="3CEE3C93" w14:textId="77777777" w:rsidR="000D3457" w:rsidRPr="00065459" w:rsidRDefault="000D3457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>Review progress test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A969E69" w14:textId="77777777" w:rsidR="000D3457" w:rsidRPr="00065459" w:rsidRDefault="000D3457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F47DA45" w14:textId="77777777" w:rsidR="000D3457" w:rsidRPr="00065459" w:rsidRDefault="000D3457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14:paraId="228D3E6B" w14:textId="77777777" w:rsidR="000D3457" w:rsidRPr="009D5339" w:rsidRDefault="000D3457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457" w:rsidRPr="009D5339" w14:paraId="0A0CA5AF" w14:textId="77777777" w:rsidTr="00522468">
        <w:trPr>
          <w:trHeight w:val="360"/>
        </w:trPr>
        <w:tc>
          <w:tcPr>
            <w:tcW w:w="5575" w:type="dxa"/>
            <w:shd w:val="clear" w:color="auto" w:fill="auto"/>
            <w:vAlign w:val="center"/>
          </w:tcPr>
          <w:p w14:paraId="64010C46" w14:textId="77777777" w:rsidR="000D3457" w:rsidRPr="00065459" w:rsidRDefault="000D3457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740D763" w14:textId="77777777" w:rsidR="000D3457" w:rsidRPr="00065459" w:rsidRDefault="000D3457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D93B168" w14:textId="77777777" w:rsidR="000D3457" w:rsidRPr="00065459" w:rsidRDefault="000D3457" w:rsidP="00386F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14:paraId="16099E5A" w14:textId="77777777" w:rsidR="000D3457" w:rsidRPr="009D5339" w:rsidRDefault="000D3457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AEF385" w14:textId="77777777" w:rsidR="00FE78C9" w:rsidRDefault="00FE78C9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4921"/>
        <w:gridCol w:w="1391"/>
        <w:gridCol w:w="2691"/>
      </w:tblGrid>
      <w:tr w:rsidR="00386FDB" w14:paraId="18E635E5" w14:textId="77777777" w:rsidTr="00FE78C9">
        <w:trPr>
          <w:trHeight w:val="360"/>
        </w:trPr>
        <w:tc>
          <w:tcPr>
            <w:tcW w:w="1797" w:type="dxa"/>
            <w:vAlign w:val="bottom"/>
          </w:tcPr>
          <w:p w14:paraId="131347F0" w14:textId="3C32E6DE" w:rsidR="00386FDB" w:rsidRDefault="00386FDB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lastRenderedPageBreak/>
              <w:t>Student Name</w:t>
            </w:r>
          </w:p>
        </w:tc>
        <w:tc>
          <w:tcPr>
            <w:tcW w:w="4921" w:type="dxa"/>
            <w:tcBorders>
              <w:bottom w:val="single" w:sz="4" w:space="0" w:color="auto"/>
            </w:tcBorders>
            <w:vAlign w:val="bottom"/>
          </w:tcPr>
          <w:p w14:paraId="65BB74E9" w14:textId="77777777" w:rsidR="00386FDB" w:rsidRPr="00065459" w:rsidRDefault="00386FDB" w:rsidP="003450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vAlign w:val="bottom"/>
          </w:tcPr>
          <w:p w14:paraId="63810DB9" w14:textId="77777777" w:rsidR="00386FDB" w:rsidRDefault="00386FDB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started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vAlign w:val="bottom"/>
          </w:tcPr>
          <w:p w14:paraId="68F84E71" w14:textId="77777777" w:rsidR="00386FDB" w:rsidRPr="00065459" w:rsidRDefault="00386FDB" w:rsidP="003450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142653" w14:textId="279DD099" w:rsidR="00BF3642" w:rsidRPr="006564D1" w:rsidRDefault="00BF3642" w:rsidP="006564D1">
      <w:pPr>
        <w:rPr>
          <w:rFonts w:ascii="Arial" w:hAnsi="Arial" w:cs="Arial"/>
          <w:b/>
        </w:rPr>
      </w:pPr>
    </w:p>
    <w:p w14:paraId="764082CE" w14:textId="77777777" w:rsidR="00FD69CE" w:rsidRDefault="00FD69CE" w:rsidP="006564D1">
      <w:pPr>
        <w:jc w:val="center"/>
        <w:rPr>
          <w:rFonts w:ascii="Arial" w:hAnsi="Arial" w:cs="Arial"/>
          <w:smallCaps/>
        </w:rPr>
      </w:pPr>
    </w:p>
    <w:p w14:paraId="6F0EFE70" w14:textId="2B2805D4" w:rsidR="00BF3642" w:rsidRPr="00434341" w:rsidRDefault="00BF3642" w:rsidP="006564D1">
      <w:pPr>
        <w:jc w:val="center"/>
        <w:rPr>
          <w:rFonts w:ascii="Arial" w:hAnsi="Arial" w:cs="Arial"/>
          <w:b/>
          <w:i/>
          <w:smallCaps/>
        </w:rPr>
      </w:pPr>
      <w:r w:rsidRPr="00434341">
        <w:rPr>
          <w:rFonts w:ascii="Arial" w:hAnsi="Arial" w:cs="Arial"/>
          <w:smallCaps/>
        </w:rPr>
        <w:t xml:space="preserve">my </w:t>
      </w:r>
      <w:r w:rsidR="006B31F7" w:rsidRPr="00434341">
        <w:rPr>
          <w:rFonts w:ascii="Arial" w:hAnsi="Arial" w:cs="Arial"/>
          <w:smallCaps/>
        </w:rPr>
        <w:t>SHORT-TERM</w:t>
      </w:r>
      <w:r w:rsidRPr="00434341">
        <w:rPr>
          <w:rFonts w:ascii="Arial" w:hAnsi="Arial" w:cs="Arial"/>
          <w:smallCaps/>
        </w:rPr>
        <w:t xml:space="preserve"> goal is </w:t>
      </w:r>
      <w:r>
        <w:rPr>
          <w:rFonts w:ascii="Arial" w:hAnsi="Arial" w:cs="Arial"/>
          <w:b/>
          <w:i/>
          <w:smallCaps/>
        </w:rPr>
        <w:t>Mathematical Practices</w:t>
      </w:r>
    </w:p>
    <w:p w14:paraId="2D44090C" w14:textId="77777777" w:rsidR="00BF3642" w:rsidRPr="006564D1" w:rsidRDefault="00BF3642" w:rsidP="006564D1">
      <w:pPr>
        <w:jc w:val="center"/>
        <w:rPr>
          <w:rFonts w:ascii="Arial" w:hAnsi="Arial" w:cs="Arial"/>
          <w:b/>
          <w:smallCaps/>
        </w:rPr>
      </w:pPr>
    </w:p>
    <w:tbl>
      <w:tblPr>
        <w:tblW w:w="1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2"/>
        <w:gridCol w:w="1353"/>
        <w:gridCol w:w="1690"/>
        <w:gridCol w:w="4705"/>
      </w:tblGrid>
      <w:tr w:rsidR="00BF3642" w:rsidRPr="009D5339" w14:paraId="3ABDA2C0" w14:textId="77777777" w:rsidTr="003D5DB6">
        <w:tc>
          <w:tcPr>
            <w:tcW w:w="3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BDCAA" w14:textId="77777777" w:rsidR="00BF3642" w:rsidRPr="009D5339" w:rsidRDefault="00BF3642" w:rsidP="00656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Learning Concepts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ED2E4B" w14:textId="77777777" w:rsidR="00BF3642" w:rsidRPr="009D5339" w:rsidRDefault="00BF3642" w:rsidP="00656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Working On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15A021" w14:textId="49E00928" w:rsidR="00BF3642" w:rsidRPr="009D5339" w:rsidRDefault="00BF3642" w:rsidP="00656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  <w:r w:rsidR="003D5DB6">
              <w:rPr>
                <w:rFonts w:ascii="Arial" w:hAnsi="Arial" w:cs="Arial"/>
                <w:b/>
                <w:sz w:val="20"/>
                <w:szCs w:val="20"/>
              </w:rPr>
              <w:t>Proficient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CE443" w14:textId="77777777" w:rsidR="00BF3642" w:rsidRPr="009D5339" w:rsidRDefault="00BF3642" w:rsidP="00656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BF3642" w:rsidRPr="009D5339" w14:paraId="236BD243" w14:textId="77777777" w:rsidTr="003D5DB6">
        <w:trPr>
          <w:trHeight w:val="360"/>
        </w:trPr>
        <w:tc>
          <w:tcPr>
            <w:tcW w:w="11000" w:type="dxa"/>
            <w:gridSpan w:val="4"/>
            <w:shd w:val="clear" w:color="auto" w:fill="700017"/>
            <w:vAlign w:val="center"/>
          </w:tcPr>
          <w:p w14:paraId="1819735F" w14:textId="77777777" w:rsidR="00BF3642" w:rsidRPr="009D5339" w:rsidRDefault="00BF3642" w:rsidP="00386FD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Standards for Mathematic Practice</w:t>
            </w:r>
          </w:p>
        </w:tc>
      </w:tr>
      <w:tr w:rsidR="00BF3642" w:rsidRPr="009D5339" w14:paraId="3F1C94EF" w14:textId="77777777" w:rsidTr="003D5DB6">
        <w:trPr>
          <w:trHeight w:val="360"/>
        </w:trPr>
        <w:tc>
          <w:tcPr>
            <w:tcW w:w="3252" w:type="dxa"/>
            <w:shd w:val="clear" w:color="auto" w:fill="auto"/>
            <w:vAlign w:val="center"/>
          </w:tcPr>
          <w:p w14:paraId="7A6E2A81" w14:textId="77777777" w:rsidR="00BF3642" w:rsidRPr="00065459" w:rsidRDefault="00BF3642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 xml:space="preserve">Make sense of problems and persevere in solving them. 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6F6192B8" w14:textId="77777777" w:rsidR="00BF3642" w:rsidRPr="00065459" w:rsidRDefault="00BF3642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14:paraId="0D46806D" w14:textId="77777777" w:rsidR="00BF3642" w:rsidRPr="00065459" w:rsidRDefault="00BF3642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705" w:type="dxa"/>
            <w:vMerge w:val="restart"/>
            <w:shd w:val="clear" w:color="auto" w:fill="auto"/>
          </w:tcPr>
          <w:p w14:paraId="64B99882" w14:textId="77777777" w:rsidR="00BF3642" w:rsidRPr="00065459" w:rsidRDefault="00BF3642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BF3642" w:rsidRPr="009D5339" w14:paraId="26E27AEC" w14:textId="77777777" w:rsidTr="003D5DB6">
        <w:trPr>
          <w:trHeight w:val="360"/>
        </w:trPr>
        <w:tc>
          <w:tcPr>
            <w:tcW w:w="3252" w:type="dxa"/>
            <w:shd w:val="clear" w:color="auto" w:fill="auto"/>
            <w:vAlign w:val="center"/>
          </w:tcPr>
          <w:p w14:paraId="468A6945" w14:textId="77777777" w:rsidR="00BF3642" w:rsidRPr="00065459" w:rsidRDefault="00BF3642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>Reason abstractly and quantitatively.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46F54ABE" w14:textId="77777777" w:rsidR="00BF3642" w:rsidRPr="00065459" w:rsidRDefault="00BF3642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14:paraId="4B412A39" w14:textId="77777777" w:rsidR="00BF3642" w:rsidRPr="00065459" w:rsidRDefault="00BF3642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705" w:type="dxa"/>
            <w:vMerge/>
            <w:shd w:val="clear" w:color="auto" w:fill="auto"/>
          </w:tcPr>
          <w:p w14:paraId="1DFDA653" w14:textId="77777777" w:rsidR="00BF3642" w:rsidRPr="009D5339" w:rsidRDefault="00BF3642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BF3642" w:rsidRPr="009D5339" w14:paraId="5667CB74" w14:textId="77777777" w:rsidTr="003D5DB6">
        <w:trPr>
          <w:trHeight w:val="360"/>
        </w:trPr>
        <w:tc>
          <w:tcPr>
            <w:tcW w:w="3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26F1F" w14:textId="77777777" w:rsidR="00BF3642" w:rsidRPr="00065459" w:rsidRDefault="00BF3642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 xml:space="preserve">Construct viable arguments and critique the reasoning of others. 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DEBB9" w14:textId="77777777" w:rsidR="00BF3642" w:rsidRPr="00065459" w:rsidRDefault="00BF3642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914E3" w14:textId="77777777" w:rsidR="00BF3642" w:rsidRPr="00065459" w:rsidRDefault="00BF3642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705" w:type="dxa"/>
            <w:vMerge/>
            <w:shd w:val="clear" w:color="auto" w:fill="auto"/>
          </w:tcPr>
          <w:p w14:paraId="4D732BE5" w14:textId="77777777" w:rsidR="00BF3642" w:rsidRPr="009D5339" w:rsidRDefault="00BF3642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BF3642" w:rsidRPr="009D5339" w14:paraId="4CD6D5A2" w14:textId="77777777" w:rsidTr="003D5DB6">
        <w:trPr>
          <w:trHeight w:val="360"/>
        </w:trPr>
        <w:tc>
          <w:tcPr>
            <w:tcW w:w="3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F5041E" w14:textId="77777777" w:rsidR="00BF3642" w:rsidRPr="00065459" w:rsidRDefault="00BF3642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>Model with mathematics.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BF113" w14:textId="77777777" w:rsidR="00BF3642" w:rsidRPr="00065459" w:rsidRDefault="00BF3642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C619C" w14:textId="77777777" w:rsidR="00BF3642" w:rsidRPr="00065459" w:rsidRDefault="00BF3642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705" w:type="dxa"/>
            <w:vMerge/>
            <w:shd w:val="clear" w:color="auto" w:fill="auto"/>
          </w:tcPr>
          <w:p w14:paraId="7049733D" w14:textId="77777777" w:rsidR="00BF3642" w:rsidRPr="009D5339" w:rsidRDefault="00BF3642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BF3642" w:rsidRPr="009D5339" w14:paraId="6E2B329A" w14:textId="77777777" w:rsidTr="003D5DB6">
        <w:trPr>
          <w:trHeight w:val="360"/>
        </w:trPr>
        <w:tc>
          <w:tcPr>
            <w:tcW w:w="3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CE8609" w14:textId="77777777" w:rsidR="00BF3642" w:rsidRPr="00065459" w:rsidRDefault="00BF3642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>Use appropriate tools strategically.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8ED79" w14:textId="77777777" w:rsidR="00BF3642" w:rsidRPr="00065459" w:rsidRDefault="00BF3642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B0B81" w14:textId="77777777" w:rsidR="00BF3642" w:rsidRPr="00065459" w:rsidRDefault="00BF3642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705" w:type="dxa"/>
            <w:vMerge/>
            <w:shd w:val="clear" w:color="auto" w:fill="auto"/>
          </w:tcPr>
          <w:p w14:paraId="27B537D2" w14:textId="77777777" w:rsidR="00BF3642" w:rsidRPr="009D5339" w:rsidRDefault="00BF3642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BF3642" w:rsidRPr="009D5339" w14:paraId="581C1F23" w14:textId="77777777" w:rsidTr="003D5DB6">
        <w:trPr>
          <w:trHeight w:val="360"/>
        </w:trPr>
        <w:tc>
          <w:tcPr>
            <w:tcW w:w="3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12A72" w14:textId="77777777" w:rsidR="00BF3642" w:rsidRPr="00065459" w:rsidRDefault="00BF3642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>Attend to precision.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60B7E" w14:textId="77777777" w:rsidR="00BF3642" w:rsidRPr="00065459" w:rsidRDefault="00BF3642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39D77" w14:textId="77777777" w:rsidR="00BF3642" w:rsidRPr="00065459" w:rsidRDefault="00BF3642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705" w:type="dxa"/>
            <w:vMerge/>
            <w:shd w:val="clear" w:color="auto" w:fill="auto"/>
          </w:tcPr>
          <w:p w14:paraId="1FECBD05" w14:textId="77777777" w:rsidR="00BF3642" w:rsidRPr="009D5339" w:rsidRDefault="00BF3642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BF3642" w:rsidRPr="009D5339" w14:paraId="195128E3" w14:textId="77777777" w:rsidTr="003D5DB6">
        <w:trPr>
          <w:trHeight w:val="360"/>
        </w:trPr>
        <w:tc>
          <w:tcPr>
            <w:tcW w:w="3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7601" w14:textId="77777777" w:rsidR="00BF3642" w:rsidRPr="00065459" w:rsidRDefault="00BF3642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>Look for and make use of structure.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2DA9B" w14:textId="77777777" w:rsidR="00BF3642" w:rsidRPr="00065459" w:rsidRDefault="00BF3642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948C5" w14:textId="77777777" w:rsidR="00BF3642" w:rsidRPr="00065459" w:rsidRDefault="00BF3642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705" w:type="dxa"/>
            <w:vMerge/>
            <w:shd w:val="clear" w:color="auto" w:fill="auto"/>
          </w:tcPr>
          <w:p w14:paraId="11698CF4" w14:textId="77777777" w:rsidR="00BF3642" w:rsidRPr="009D5339" w:rsidRDefault="00BF3642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BF3642" w:rsidRPr="009D5339" w14:paraId="6A2D4CD4" w14:textId="77777777" w:rsidTr="003D5DB6">
        <w:trPr>
          <w:trHeight w:val="360"/>
        </w:trPr>
        <w:tc>
          <w:tcPr>
            <w:tcW w:w="3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A4170" w14:textId="77777777" w:rsidR="00BF3642" w:rsidRPr="00065459" w:rsidRDefault="00BF3642" w:rsidP="00386FDB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 xml:space="preserve">Look for and express regularity in repeated reasoning. 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CD4FA4" w14:textId="77777777" w:rsidR="00BF3642" w:rsidRPr="00065459" w:rsidRDefault="00BF3642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4F3EA" w14:textId="77777777" w:rsidR="00BF3642" w:rsidRPr="00065459" w:rsidRDefault="00BF3642" w:rsidP="00386FD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70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9BE075C" w14:textId="77777777" w:rsidR="00BF3642" w:rsidRPr="009D5339" w:rsidRDefault="00BF3642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</w:tbl>
    <w:p w14:paraId="1E258CE4" w14:textId="77777777" w:rsidR="00020176" w:rsidRDefault="00020176" w:rsidP="00513200">
      <w:pPr>
        <w:rPr>
          <w:rFonts w:ascii="Arial" w:hAnsi="Arial" w:cs="Arial"/>
          <w:b/>
          <w:sz w:val="20"/>
          <w:szCs w:val="20"/>
        </w:rPr>
      </w:pP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7"/>
        <w:gridCol w:w="1325"/>
        <w:gridCol w:w="1763"/>
        <w:gridCol w:w="4680"/>
      </w:tblGrid>
      <w:tr w:rsidR="00020176" w:rsidRPr="009D5339" w14:paraId="4893AC61" w14:textId="77777777" w:rsidTr="00345039">
        <w:trPr>
          <w:trHeight w:val="360"/>
        </w:trPr>
        <w:tc>
          <w:tcPr>
            <w:tcW w:w="10975" w:type="dxa"/>
            <w:gridSpan w:val="4"/>
            <w:shd w:val="clear" w:color="auto" w:fill="A1A1A1"/>
            <w:vAlign w:val="center"/>
          </w:tcPr>
          <w:p w14:paraId="219ABEBA" w14:textId="77777777" w:rsidR="00020176" w:rsidRPr="009D5339" w:rsidRDefault="00020176" w:rsidP="0034503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</w:p>
        </w:tc>
      </w:tr>
      <w:tr w:rsidR="00020176" w:rsidRPr="009D5339" w14:paraId="7B9CE2F9" w14:textId="77777777" w:rsidTr="00345039">
        <w:trPr>
          <w:trHeight w:val="360"/>
        </w:trPr>
        <w:tc>
          <w:tcPr>
            <w:tcW w:w="3207" w:type="dxa"/>
            <w:shd w:val="clear" w:color="auto" w:fill="auto"/>
            <w:vAlign w:val="center"/>
          </w:tcPr>
          <w:p w14:paraId="6448D1AA" w14:textId="77777777" w:rsidR="00020176" w:rsidRPr="00065459" w:rsidRDefault="00020176" w:rsidP="00345039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>Review pretest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8A04B16" w14:textId="77777777" w:rsidR="00020176" w:rsidRPr="00065459" w:rsidRDefault="00020176" w:rsidP="003450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186D6D27" w14:textId="77777777" w:rsidR="00020176" w:rsidRPr="00065459" w:rsidRDefault="00020176" w:rsidP="003450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vMerge w:val="restart"/>
            <w:shd w:val="clear" w:color="auto" w:fill="auto"/>
          </w:tcPr>
          <w:p w14:paraId="390122B2" w14:textId="77777777" w:rsidR="00020176" w:rsidRPr="009D5339" w:rsidRDefault="00020176" w:rsidP="003450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76" w:rsidRPr="009D5339" w14:paraId="33A5384A" w14:textId="77777777" w:rsidTr="00345039">
        <w:trPr>
          <w:trHeight w:val="360"/>
        </w:trPr>
        <w:tc>
          <w:tcPr>
            <w:tcW w:w="3207" w:type="dxa"/>
            <w:shd w:val="clear" w:color="auto" w:fill="auto"/>
            <w:vAlign w:val="center"/>
          </w:tcPr>
          <w:p w14:paraId="4CBC6244" w14:textId="77777777" w:rsidR="00020176" w:rsidRPr="00065459" w:rsidRDefault="00020176" w:rsidP="00345039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>Review data standard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7212B5A0" w14:textId="77777777" w:rsidR="00020176" w:rsidRPr="00065459" w:rsidRDefault="00020176" w:rsidP="003450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52CE9CAE" w14:textId="77777777" w:rsidR="00020176" w:rsidRPr="00065459" w:rsidRDefault="00020176" w:rsidP="003450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clear" w:color="auto" w:fill="auto"/>
          </w:tcPr>
          <w:p w14:paraId="5B5DAC3B" w14:textId="77777777" w:rsidR="00020176" w:rsidRPr="009D5339" w:rsidRDefault="00020176" w:rsidP="003450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76" w:rsidRPr="009D5339" w14:paraId="18D2B20F" w14:textId="77777777" w:rsidTr="00345039">
        <w:trPr>
          <w:trHeight w:val="360"/>
        </w:trPr>
        <w:tc>
          <w:tcPr>
            <w:tcW w:w="3207" w:type="dxa"/>
            <w:shd w:val="clear" w:color="auto" w:fill="auto"/>
            <w:vAlign w:val="center"/>
          </w:tcPr>
          <w:p w14:paraId="646D3517" w14:textId="77777777" w:rsidR="00020176" w:rsidRPr="00065459" w:rsidRDefault="00020176" w:rsidP="00345039">
            <w:pPr>
              <w:rPr>
                <w:rFonts w:ascii="Arial" w:hAnsi="Arial" w:cs="Arial"/>
                <w:sz w:val="20"/>
                <w:szCs w:val="20"/>
              </w:rPr>
            </w:pPr>
            <w:r w:rsidRPr="00065459">
              <w:rPr>
                <w:rFonts w:ascii="Arial" w:hAnsi="Arial" w:cs="Arial"/>
                <w:sz w:val="20"/>
                <w:szCs w:val="20"/>
              </w:rPr>
              <w:t>Review progress test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4C9A94C3" w14:textId="77777777" w:rsidR="00020176" w:rsidRPr="00065459" w:rsidRDefault="00020176" w:rsidP="003450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6149DBC6" w14:textId="77777777" w:rsidR="00020176" w:rsidRPr="00065459" w:rsidRDefault="00020176" w:rsidP="003450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clear" w:color="auto" w:fill="auto"/>
          </w:tcPr>
          <w:p w14:paraId="69811A16" w14:textId="77777777" w:rsidR="00020176" w:rsidRPr="009D5339" w:rsidRDefault="00020176" w:rsidP="003450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76" w:rsidRPr="009D5339" w14:paraId="43688174" w14:textId="77777777" w:rsidTr="00345039">
        <w:trPr>
          <w:trHeight w:val="360"/>
        </w:trPr>
        <w:tc>
          <w:tcPr>
            <w:tcW w:w="3207" w:type="dxa"/>
            <w:shd w:val="clear" w:color="auto" w:fill="auto"/>
            <w:vAlign w:val="center"/>
          </w:tcPr>
          <w:p w14:paraId="6605AAC9" w14:textId="77777777" w:rsidR="00020176" w:rsidRPr="00065459" w:rsidRDefault="00020176" w:rsidP="003450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0275C9D9" w14:textId="77777777" w:rsidR="00020176" w:rsidRPr="00065459" w:rsidRDefault="00020176" w:rsidP="003450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7BCD41BA" w14:textId="77777777" w:rsidR="00020176" w:rsidRPr="00065459" w:rsidRDefault="00020176" w:rsidP="003450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clear" w:color="auto" w:fill="auto"/>
          </w:tcPr>
          <w:p w14:paraId="0C5F69BF" w14:textId="77777777" w:rsidR="00020176" w:rsidRPr="009D5339" w:rsidRDefault="00020176" w:rsidP="003450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176" w:rsidRPr="009D5339" w14:paraId="4570ACA0" w14:textId="77777777" w:rsidTr="00345039">
        <w:trPr>
          <w:trHeight w:val="360"/>
        </w:trPr>
        <w:tc>
          <w:tcPr>
            <w:tcW w:w="3207" w:type="dxa"/>
            <w:shd w:val="clear" w:color="auto" w:fill="auto"/>
            <w:vAlign w:val="center"/>
          </w:tcPr>
          <w:p w14:paraId="1B3B1A68" w14:textId="77777777" w:rsidR="00020176" w:rsidRPr="00065459" w:rsidRDefault="00020176" w:rsidP="003450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4570C466" w14:textId="77777777" w:rsidR="00020176" w:rsidRPr="00065459" w:rsidRDefault="00020176" w:rsidP="003450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122B54E0" w14:textId="77777777" w:rsidR="00020176" w:rsidRPr="00065459" w:rsidRDefault="00020176" w:rsidP="003450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vMerge/>
            <w:shd w:val="clear" w:color="auto" w:fill="auto"/>
          </w:tcPr>
          <w:p w14:paraId="2363C45B" w14:textId="77777777" w:rsidR="00020176" w:rsidRPr="009D5339" w:rsidRDefault="00020176" w:rsidP="003450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C4529E" w14:textId="1E46D351" w:rsidR="00513200" w:rsidRPr="006564D1" w:rsidRDefault="00BF3642" w:rsidP="00513200">
      <w:pPr>
        <w:rPr>
          <w:rFonts w:ascii="Arial" w:hAnsi="Arial" w:cs="Arial"/>
          <w:smallCaps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4921"/>
        <w:gridCol w:w="1391"/>
        <w:gridCol w:w="2691"/>
      </w:tblGrid>
      <w:tr w:rsidR="00513200" w14:paraId="0FB9CF46" w14:textId="77777777" w:rsidTr="00345039">
        <w:trPr>
          <w:trHeight w:val="360"/>
        </w:trPr>
        <w:tc>
          <w:tcPr>
            <w:tcW w:w="1818" w:type="dxa"/>
            <w:vAlign w:val="bottom"/>
          </w:tcPr>
          <w:p w14:paraId="67A255A8" w14:textId="77777777" w:rsidR="00513200" w:rsidRDefault="00513200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8" w:name="_Hlk181264853"/>
            <w:bookmarkStart w:id="9" w:name="_Hlk181268642"/>
            <w:r w:rsidRPr="0021128C">
              <w:rPr>
                <w:rFonts w:ascii="Arial" w:hAnsi="Arial" w:cs="Arial"/>
                <w:b/>
                <w:sz w:val="20"/>
                <w:szCs w:val="20"/>
              </w:rPr>
              <w:lastRenderedPageBreak/>
              <w:t>Student Name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59BCFB33" w14:textId="77777777" w:rsidR="00513200" w:rsidRPr="00065459" w:rsidRDefault="00513200" w:rsidP="003450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bottom"/>
          </w:tcPr>
          <w:p w14:paraId="41FDC651" w14:textId="77777777" w:rsidR="00513200" w:rsidRDefault="00513200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started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bottom"/>
          </w:tcPr>
          <w:p w14:paraId="3FADF5C1" w14:textId="77777777" w:rsidR="00513200" w:rsidRPr="00065459" w:rsidRDefault="00513200" w:rsidP="003450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8"/>
    </w:tbl>
    <w:p w14:paraId="21AB19DF" w14:textId="54477E47" w:rsidR="00E37184" w:rsidRPr="006564D1" w:rsidRDefault="00E37184" w:rsidP="00513200">
      <w:pPr>
        <w:rPr>
          <w:rFonts w:ascii="Arial" w:hAnsi="Arial" w:cs="Arial"/>
          <w:smallCaps/>
        </w:rPr>
      </w:pPr>
    </w:p>
    <w:p w14:paraId="6F7F9701" w14:textId="77777777" w:rsidR="00FD69CE" w:rsidRDefault="00FD69CE" w:rsidP="006564D1">
      <w:pPr>
        <w:jc w:val="center"/>
        <w:rPr>
          <w:rFonts w:ascii="Arial" w:hAnsi="Arial" w:cs="Arial"/>
          <w:smallCaps/>
        </w:rPr>
      </w:pPr>
    </w:p>
    <w:p w14:paraId="3C0C4DA3" w14:textId="16E83EE5" w:rsidR="00E37184" w:rsidRPr="006564D1" w:rsidRDefault="00E37184" w:rsidP="006564D1">
      <w:pPr>
        <w:jc w:val="center"/>
        <w:rPr>
          <w:rFonts w:ascii="Arial" w:hAnsi="Arial" w:cs="Arial"/>
          <w:b/>
          <w:i/>
          <w:smallCaps/>
        </w:rPr>
      </w:pPr>
      <w:r w:rsidRPr="006564D1">
        <w:rPr>
          <w:rFonts w:ascii="Arial" w:hAnsi="Arial" w:cs="Arial"/>
          <w:smallCaps/>
        </w:rPr>
        <w:t xml:space="preserve">my </w:t>
      </w:r>
      <w:r w:rsidR="006B31F7">
        <w:rPr>
          <w:rFonts w:ascii="Arial" w:hAnsi="Arial" w:cs="Arial"/>
          <w:bCs/>
          <w:iCs/>
          <w:smallCaps/>
        </w:rPr>
        <w:t>LONG-TERM</w:t>
      </w:r>
      <w:r w:rsidRPr="006564D1">
        <w:rPr>
          <w:rFonts w:ascii="Arial" w:hAnsi="Arial" w:cs="Arial"/>
          <w:smallCaps/>
        </w:rPr>
        <w:t xml:space="preserve"> goal is to</w:t>
      </w:r>
      <w:r w:rsidRPr="006564D1">
        <w:rPr>
          <w:rFonts w:ascii="Arial" w:hAnsi="Arial" w:cs="Arial"/>
          <w:b/>
          <w:smallCaps/>
        </w:rPr>
        <w:t xml:space="preserve"> </w:t>
      </w:r>
      <w:r w:rsidR="004F3217" w:rsidRPr="006564D1">
        <w:rPr>
          <w:rFonts w:ascii="Arial" w:hAnsi="Arial" w:cs="Arial"/>
          <w:b/>
          <w:i/>
          <w:smallCaps/>
        </w:rPr>
        <w:t xml:space="preserve">Earn a </w:t>
      </w:r>
      <w:r w:rsidR="00434341" w:rsidRPr="006564D1">
        <w:rPr>
          <w:rFonts w:ascii="Arial" w:hAnsi="Arial" w:cs="Arial"/>
          <w:b/>
          <w:i/>
          <w:smallCaps/>
        </w:rPr>
        <w:t>HSE</w:t>
      </w:r>
    </w:p>
    <w:p w14:paraId="41EF9AB1" w14:textId="77777777" w:rsidR="00513200" w:rsidRPr="006564D1" w:rsidRDefault="00513200" w:rsidP="006564D1">
      <w:pPr>
        <w:jc w:val="center"/>
        <w:rPr>
          <w:rFonts w:ascii="Arial" w:hAnsi="Arial" w:cs="Arial"/>
          <w:b/>
          <w:i/>
          <w:smallCaps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0"/>
        <w:gridCol w:w="1466"/>
        <w:gridCol w:w="1662"/>
        <w:gridCol w:w="5220"/>
      </w:tblGrid>
      <w:tr w:rsidR="00E37184" w:rsidRPr="0021128C" w14:paraId="1A149570" w14:textId="77777777" w:rsidTr="00FB4B66">
        <w:trPr>
          <w:trHeight w:val="360"/>
        </w:trPr>
        <w:tc>
          <w:tcPr>
            <w:tcW w:w="2740" w:type="dxa"/>
            <w:tcBorders>
              <w:bottom w:val="single" w:sz="4" w:space="0" w:color="auto"/>
            </w:tcBorders>
            <w:vAlign w:val="center"/>
          </w:tcPr>
          <w:p w14:paraId="2EAD9EDC" w14:textId="77777777" w:rsidR="00E37184" w:rsidRPr="0021128C" w:rsidRDefault="00E37184" w:rsidP="005132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Learning </w:t>
            </w:r>
            <w:r w:rsidR="004F3217" w:rsidRPr="0021128C"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14:paraId="55B43BCE" w14:textId="368C4B54" w:rsidR="00E37184" w:rsidRPr="0021128C" w:rsidRDefault="00E37184" w:rsidP="005132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Working </w:t>
            </w:r>
            <w:r w:rsidR="00513200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14:paraId="7E673E86" w14:textId="51522C29" w:rsidR="00E37184" w:rsidRPr="0021128C" w:rsidRDefault="00E37184" w:rsidP="005132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  <w:r w:rsidR="003D5DB6">
              <w:rPr>
                <w:rFonts w:ascii="Arial" w:hAnsi="Arial" w:cs="Arial"/>
                <w:b/>
                <w:sz w:val="20"/>
                <w:szCs w:val="20"/>
              </w:rPr>
              <w:t>Proficient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vAlign w:val="center"/>
          </w:tcPr>
          <w:p w14:paraId="59D6A213" w14:textId="77777777" w:rsidR="00E37184" w:rsidRPr="0021128C" w:rsidRDefault="00E37184" w:rsidP="00FB4B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280ED8" w:rsidRPr="0021128C" w14:paraId="4F381A0D" w14:textId="77777777" w:rsidTr="00513200">
        <w:trPr>
          <w:trHeight w:val="360"/>
        </w:trPr>
        <w:tc>
          <w:tcPr>
            <w:tcW w:w="2740" w:type="dxa"/>
            <w:vAlign w:val="center"/>
          </w:tcPr>
          <w:p w14:paraId="22B597B2" w14:textId="77777777" w:rsidR="00280ED8" w:rsidRPr="00065459" w:rsidRDefault="00280ED8" w:rsidP="005132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5459">
              <w:rPr>
                <w:rFonts w:ascii="Arial" w:hAnsi="Arial" w:cs="Arial"/>
                <w:bCs/>
                <w:sz w:val="20"/>
                <w:szCs w:val="20"/>
              </w:rPr>
              <w:t>math practice test</w:t>
            </w:r>
          </w:p>
        </w:tc>
        <w:tc>
          <w:tcPr>
            <w:tcW w:w="1466" w:type="dxa"/>
            <w:vAlign w:val="center"/>
          </w:tcPr>
          <w:p w14:paraId="2B894F5F" w14:textId="77777777" w:rsidR="00280ED8" w:rsidRPr="00065459" w:rsidRDefault="00280ED8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4DB6C2D5" w14:textId="77777777" w:rsidR="00280ED8" w:rsidRPr="00065459" w:rsidRDefault="00280ED8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 w:val="restart"/>
          </w:tcPr>
          <w:p w14:paraId="775D3E9E" w14:textId="77777777" w:rsidR="00280ED8" w:rsidRPr="00065459" w:rsidRDefault="00280ED8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280ED8" w:rsidRPr="0021128C" w14:paraId="43FF6238" w14:textId="77777777" w:rsidTr="00513200">
        <w:trPr>
          <w:trHeight w:val="360"/>
        </w:trPr>
        <w:tc>
          <w:tcPr>
            <w:tcW w:w="2740" w:type="dxa"/>
            <w:vAlign w:val="center"/>
          </w:tcPr>
          <w:p w14:paraId="364C38DE" w14:textId="77777777" w:rsidR="00280ED8" w:rsidRPr="00065459" w:rsidRDefault="00280ED8" w:rsidP="005132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5459">
              <w:rPr>
                <w:rFonts w:ascii="Arial" w:hAnsi="Arial" w:cs="Arial"/>
                <w:bCs/>
                <w:sz w:val="20"/>
                <w:szCs w:val="20"/>
              </w:rPr>
              <w:t>study math</w:t>
            </w:r>
          </w:p>
        </w:tc>
        <w:tc>
          <w:tcPr>
            <w:tcW w:w="1466" w:type="dxa"/>
            <w:vAlign w:val="center"/>
          </w:tcPr>
          <w:p w14:paraId="252E75D1" w14:textId="77777777" w:rsidR="00280ED8" w:rsidRPr="00065459" w:rsidRDefault="00280ED8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026A8C40" w14:textId="77777777" w:rsidR="00280ED8" w:rsidRPr="00065459" w:rsidRDefault="00280ED8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4C932500" w14:textId="77777777" w:rsidR="00280ED8" w:rsidRPr="0021128C" w:rsidRDefault="00280ED8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280ED8" w:rsidRPr="0021128C" w14:paraId="704FF323" w14:textId="77777777" w:rsidTr="00513200">
        <w:trPr>
          <w:trHeight w:val="360"/>
        </w:trPr>
        <w:tc>
          <w:tcPr>
            <w:tcW w:w="2740" w:type="dxa"/>
            <w:vAlign w:val="center"/>
          </w:tcPr>
          <w:p w14:paraId="3767DA6E" w14:textId="77777777" w:rsidR="00280ED8" w:rsidRPr="00065459" w:rsidRDefault="00280ED8" w:rsidP="005132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5459">
              <w:rPr>
                <w:rFonts w:ascii="Arial" w:hAnsi="Arial" w:cs="Arial"/>
                <w:bCs/>
                <w:sz w:val="20"/>
                <w:szCs w:val="20"/>
              </w:rPr>
              <w:t>reading practice test</w:t>
            </w:r>
          </w:p>
        </w:tc>
        <w:tc>
          <w:tcPr>
            <w:tcW w:w="1466" w:type="dxa"/>
            <w:vAlign w:val="center"/>
          </w:tcPr>
          <w:p w14:paraId="263390DE" w14:textId="77777777" w:rsidR="00280ED8" w:rsidRPr="00065459" w:rsidRDefault="00280ED8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23496580" w14:textId="77777777" w:rsidR="00280ED8" w:rsidRPr="00065459" w:rsidRDefault="00280ED8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51C7929A" w14:textId="77777777" w:rsidR="00280ED8" w:rsidRPr="0021128C" w:rsidRDefault="00280ED8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280ED8" w:rsidRPr="0021128C" w14:paraId="7C35C1E2" w14:textId="77777777" w:rsidTr="00513200">
        <w:trPr>
          <w:trHeight w:val="360"/>
        </w:trPr>
        <w:tc>
          <w:tcPr>
            <w:tcW w:w="2740" w:type="dxa"/>
            <w:vAlign w:val="center"/>
          </w:tcPr>
          <w:p w14:paraId="462F73B6" w14:textId="77777777" w:rsidR="00280ED8" w:rsidRPr="00065459" w:rsidRDefault="00280ED8" w:rsidP="005132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5459">
              <w:rPr>
                <w:rFonts w:ascii="Arial" w:hAnsi="Arial" w:cs="Arial"/>
                <w:bCs/>
                <w:sz w:val="20"/>
                <w:szCs w:val="20"/>
              </w:rPr>
              <w:t>study reading</w:t>
            </w:r>
          </w:p>
        </w:tc>
        <w:tc>
          <w:tcPr>
            <w:tcW w:w="1466" w:type="dxa"/>
            <w:vAlign w:val="center"/>
          </w:tcPr>
          <w:p w14:paraId="2576D979" w14:textId="77777777" w:rsidR="00280ED8" w:rsidRPr="00065459" w:rsidRDefault="00280ED8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5B81ADF4" w14:textId="77777777" w:rsidR="00280ED8" w:rsidRPr="00065459" w:rsidRDefault="00280ED8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18FB4FEC" w14:textId="77777777" w:rsidR="00280ED8" w:rsidRPr="0021128C" w:rsidRDefault="00280ED8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280ED8" w:rsidRPr="0021128C" w14:paraId="28D8791A" w14:textId="77777777" w:rsidTr="00513200">
        <w:trPr>
          <w:trHeight w:val="360"/>
        </w:trPr>
        <w:tc>
          <w:tcPr>
            <w:tcW w:w="2740" w:type="dxa"/>
            <w:vAlign w:val="center"/>
          </w:tcPr>
          <w:p w14:paraId="355C014D" w14:textId="77777777" w:rsidR="00280ED8" w:rsidRPr="00065459" w:rsidRDefault="00280ED8" w:rsidP="005132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5459">
              <w:rPr>
                <w:rFonts w:ascii="Arial" w:hAnsi="Arial" w:cs="Arial"/>
                <w:bCs/>
                <w:sz w:val="20"/>
                <w:szCs w:val="20"/>
              </w:rPr>
              <w:t>writing practice test</w:t>
            </w:r>
          </w:p>
        </w:tc>
        <w:tc>
          <w:tcPr>
            <w:tcW w:w="1466" w:type="dxa"/>
            <w:vAlign w:val="center"/>
          </w:tcPr>
          <w:p w14:paraId="25AAA6BD" w14:textId="77777777" w:rsidR="00280ED8" w:rsidRPr="00065459" w:rsidRDefault="00280ED8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1ECB6A3E" w14:textId="77777777" w:rsidR="00280ED8" w:rsidRPr="00065459" w:rsidRDefault="00280ED8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7CB78E3B" w14:textId="77777777" w:rsidR="00280ED8" w:rsidRPr="0021128C" w:rsidRDefault="00280ED8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280ED8" w:rsidRPr="0021128C" w14:paraId="4B252598" w14:textId="77777777" w:rsidTr="00513200">
        <w:trPr>
          <w:trHeight w:val="360"/>
        </w:trPr>
        <w:tc>
          <w:tcPr>
            <w:tcW w:w="2740" w:type="dxa"/>
            <w:vAlign w:val="center"/>
          </w:tcPr>
          <w:p w14:paraId="13AAA41A" w14:textId="77777777" w:rsidR="00280ED8" w:rsidRPr="00065459" w:rsidRDefault="00280ED8" w:rsidP="005132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5459">
              <w:rPr>
                <w:rFonts w:ascii="Arial" w:hAnsi="Arial" w:cs="Arial"/>
                <w:bCs/>
                <w:sz w:val="20"/>
                <w:szCs w:val="20"/>
              </w:rPr>
              <w:t>study writing</w:t>
            </w:r>
          </w:p>
        </w:tc>
        <w:tc>
          <w:tcPr>
            <w:tcW w:w="1466" w:type="dxa"/>
            <w:vAlign w:val="center"/>
          </w:tcPr>
          <w:p w14:paraId="14664221" w14:textId="77777777" w:rsidR="00280ED8" w:rsidRPr="00065459" w:rsidRDefault="00280ED8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3203A6CF" w14:textId="77777777" w:rsidR="00280ED8" w:rsidRPr="00065459" w:rsidRDefault="00280ED8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51231D3A" w14:textId="77777777" w:rsidR="00280ED8" w:rsidRPr="0021128C" w:rsidRDefault="00280ED8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280ED8" w:rsidRPr="0021128C" w14:paraId="07389787" w14:textId="77777777" w:rsidTr="00513200">
        <w:trPr>
          <w:trHeight w:val="360"/>
        </w:trPr>
        <w:tc>
          <w:tcPr>
            <w:tcW w:w="2740" w:type="dxa"/>
            <w:vAlign w:val="center"/>
          </w:tcPr>
          <w:p w14:paraId="6B2004CB" w14:textId="77777777" w:rsidR="00280ED8" w:rsidRPr="00065459" w:rsidRDefault="00280ED8" w:rsidP="005132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5459">
              <w:rPr>
                <w:rFonts w:ascii="Arial" w:hAnsi="Arial" w:cs="Arial"/>
                <w:bCs/>
                <w:sz w:val="20"/>
                <w:szCs w:val="20"/>
              </w:rPr>
              <w:t>social studies practice test</w:t>
            </w:r>
          </w:p>
        </w:tc>
        <w:tc>
          <w:tcPr>
            <w:tcW w:w="1466" w:type="dxa"/>
            <w:vAlign w:val="center"/>
          </w:tcPr>
          <w:p w14:paraId="4664D203" w14:textId="77777777" w:rsidR="00280ED8" w:rsidRPr="00065459" w:rsidRDefault="00280ED8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24D99715" w14:textId="77777777" w:rsidR="00280ED8" w:rsidRPr="00065459" w:rsidRDefault="00280ED8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4A85B9E0" w14:textId="77777777" w:rsidR="00280ED8" w:rsidRPr="0021128C" w:rsidRDefault="00280ED8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280ED8" w:rsidRPr="0021128C" w14:paraId="307C5AC7" w14:textId="77777777" w:rsidTr="00513200">
        <w:trPr>
          <w:trHeight w:val="360"/>
        </w:trPr>
        <w:tc>
          <w:tcPr>
            <w:tcW w:w="2740" w:type="dxa"/>
            <w:vAlign w:val="center"/>
          </w:tcPr>
          <w:p w14:paraId="2119BEA8" w14:textId="77777777" w:rsidR="00280ED8" w:rsidRPr="00065459" w:rsidRDefault="00280ED8" w:rsidP="005132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5459">
              <w:rPr>
                <w:rFonts w:ascii="Arial" w:hAnsi="Arial" w:cs="Arial"/>
                <w:bCs/>
                <w:sz w:val="20"/>
                <w:szCs w:val="20"/>
              </w:rPr>
              <w:t>study social studies</w:t>
            </w:r>
          </w:p>
        </w:tc>
        <w:tc>
          <w:tcPr>
            <w:tcW w:w="1466" w:type="dxa"/>
            <w:vAlign w:val="center"/>
          </w:tcPr>
          <w:p w14:paraId="73B3F7BD" w14:textId="77777777" w:rsidR="00280ED8" w:rsidRPr="00065459" w:rsidRDefault="00280ED8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5A33FD27" w14:textId="77777777" w:rsidR="00280ED8" w:rsidRPr="00065459" w:rsidRDefault="00280ED8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1783A5CD" w14:textId="77777777" w:rsidR="00280ED8" w:rsidRPr="0021128C" w:rsidRDefault="00280ED8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280ED8" w:rsidRPr="0021128C" w14:paraId="4154E1AF" w14:textId="77777777" w:rsidTr="00513200">
        <w:trPr>
          <w:trHeight w:val="360"/>
        </w:trPr>
        <w:tc>
          <w:tcPr>
            <w:tcW w:w="2740" w:type="dxa"/>
            <w:vAlign w:val="center"/>
          </w:tcPr>
          <w:p w14:paraId="2DB34BB3" w14:textId="77777777" w:rsidR="00280ED8" w:rsidRPr="00065459" w:rsidRDefault="00280ED8" w:rsidP="005132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5459">
              <w:rPr>
                <w:rFonts w:ascii="Arial" w:hAnsi="Arial" w:cs="Arial"/>
                <w:bCs/>
                <w:sz w:val="20"/>
                <w:szCs w:val="20"/>
              </w:rPr>
              <w:t>science practice test</w:t>
            </w:r>
          </w:p>
        </w:tc>
        <w:tc>
          <w:tcPr>
            <w:tcW w:w="1466" w:type="dxa"/>
            <w:vAlign w:val="center"/>
          </w:tcPr>
          <w:p w14:paraId="526BEFD6" w14:textId="77777777" w:rsidR="00280ED8" w:rsidRPr="00065459" w:rsidRDefault="00280ED8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11DCCE78" w14:textId="77777777" w:rsidR="00280ED8" w:rsidRPr="00065459" w:rsidRDefault="00280ED8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5EE99062" w14:textId="77777777" w:rsidR="00280ED8" w:rsidRPr="0021128C" w:rsidRDefault="00280ED8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280ED8" w:rsidRPr="0021128C" w14:paraId="2E9D6838" w14:textId="77777777" w:rsidTr="00513200">
        <w:trPr>
          <w:trHeight w:val="360"/>
        </w:trPr>
        <w:tc>
          <w:tcPr>
            <w:tcW w:w="2740" w:type="dxa"/>
            <w:vAlign w:val="center"/>
          </w:tcPr>
          <w:p w14:paraId="7062C77F" w14:textId="77777777" w:rsidR="00280ED8" w:rsidRPr="00065459" w:rsidRDefault="00280ED8" w:rsidP="005132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5459">
              <w:rPr>
                <w:rFonts w:ascii="Arial" w:hAnsi="Arial" w:cs="Arial"/>
                <w:bCs/>
                <w:sz w:val="20"/>
                <w:szCs w:val="20"/>
              </w:rPr>
              <w:t>study science</w:t>
            </w:r>
          </w:p>
        </w:tc>
        <w:tc>
          <w:tcPr>
            <w:tcW w:w="1466" w:type="dxa"/>
            <w:vAlign w:val="center"/>
          </w:tcPr>
          <w:p w14:paraId="188C3392" w14:textId="77777777" w:rsidR="00280ED8" w:rsidRPr="00065459" w:rsidRDefault="00280ED8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55A3392F" w14:textId="77777777" w:rsidR="00280ED8" w:rsidRPr="00065459" w:rsidRDefault="00280ED8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71D5B569" w14:textId="77777777" w:rsidR="00280ED8" w:rsidRPr="0021128C" w:rsidRDefault="00280ED8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280ED8" w:rsidRPr="0021128C" w14:paraId="3EB26006" w14:textId="77777777" w:rsidTr="00513200">
        <w:trPr>
          <w:trHeight w:val="360"/>
        </w:trPr>
        <w:tc>
          <w:tcPr>
            <w:tcW w:w="2740" w:type="dxa"/>
            <w:vAlign w:val="center"/>
          </w:tcPr>
          <w:p w14:paraId="67B3F58C" w14:textId="77777777" w:rsidR="00280ED8" w:rsidRPr="00065459" w:rsidRDefault="00280ED8" w:rsidP="005132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5459">
              <w:rPr>
                <w:rFonts w:ascii="Arial" w:hAnsi="Arial" w:cs="Arial"/>
                <w:bCs/>
                <w:sz w:val="20"/>
                <w:szCs w:val="20"/>
              </w:rPr>
              <w:t>official practice test</w:t>
            </w:r>
          </w:p>
        </w:tc>
        <w:tc>
          <w:tcPr>
            <w:tcW w:w="1466" w:type="dxa"/>
            <w:vAlign w:val="center"/>
          </w:tcPr>
          <w:p w14:paraId="7DDFE774" w14:textId="77777777" w:rsidR="00280ED8" w:rsidRPr="00065459" w:rsidRDefault="00280ED8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11BF470D" w14:textId="77777777" w:rsidR="00280ED8" w:rsidRPr="00065459" w:rsidRDefault="00280ED8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72158593" w14:textId="77777777" w:rsidR="00280ED8" w:rsidRPr="0021128C" w:rsidRDefault="00280ED8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280ED8" w:rsidRPr="0021128C" w14:paraId="02B175FC" w14:textId="77777777" w:rsidTr="00513200">
        <w:trPr>
          <w:trHeight w:val="360"/>
        </w:trPr>
        <w:tc>
          <w:tcPr>
            <w:tcW w:w="2740" w:type="dxa"/>
            <w:vAlign w:val="center"/>
          </w:tcPr>
          <w:p w14:paraId="5C1A9753" w14:textId="77777777" w:rsidR="00280ED8" w:rsidRPr="00065459" w:rsidRDefault="00434341" w:rsidP="005132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5459">
              <w:rPr>
                <w:rFonts w:ascii="Arial" w:hAnsi="Arial" w:cs="Arial"/>
                <w:bCs/>
                <w:sz w:val="20"/>
                <w:szCs w:val="20"/>
              </w:rPr>
              <w:t>HSE</w:t>
            </w:r>
            <w:r w:rsidR="00280ED8" w:rsidRPr="00065459">
              <w:rPr>
                <w:rFonts w:ascii="Arial" w:hAnsi="Arial" w:cs="Arial"/>
                <w:bCs/>
                <w:sz w:val="20"/>
                <w:szCs w:val="20"/>
              </w:rPr>
              <w:t xml:space="preserve"> test</w:t>
            </w:r>
          </w:p>
        </w:tc>
        <w:tc>
          <w:tcPr>
            <w:tcW w:w="1466" w:type="dxa"/>
            <w:vAlign w:val="center"/>
          </w:tcPr>
          <w:p w14:paraId="032C407E" w14:textId="77777777" w:rsidR="00280ED8" w:rsidRPr="00065459" w:rsidRDefault="00280ED8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53B2E67B" w14:textId="77777777" w:rsidR="00280ED8" w:rsidRPr="00065459" w:rsidRDefault="00280ED8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1140EC2F" w14:textId="77777777" w:rsidR="00280ED8" w:rsidRPr="0021128C" w:rsidRDefault="00280ED8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280ED8" w:rsidRPr="0021128C" w14:paraId="36D96A92" w14:textId="77777777" w:rsidTr="00513200">
        <w:trPr>
          <w:trHeight w:val="360"/>
        </w:trPr>
        <w:tc>
          <w:tcPr>
            <w:tcW w:w="2740" w:type="dxa"/>
            <w:tcBorders>
              <w:bottom w:val="single" w:sz="4" w:space="0" w:color="auto"/>
            </w:tcBorders>
            <w:vAlign w:val="center"/>
          </w:tcPr>
          <w:p w14:paraId="6D07ECC8" w14:textId="77777777" w:rsidR="00280ED8" w:rsidRPr="00065459" w:rsidRDefault="00280ED8" w:rsidP="00513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14:paraId="6413A340" w14:textId="77777777" w:rsidR="00280ED8" w:rsidRPr="00065459" w:rsidRDefault="00280ED8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14:paraId="606AC310" w14:textId="77777777" w:rsidR="00280ED8" w:rsidRPr="00065459" w:rsidRDefault="00280ED8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7ACA1D77" w14:textId="77777777" w:rsidR="00280ED8" w:rsidRPr="0021128C" w:rsidRDefault="00280ED8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280ED8" w:rsidRPr="0021128C" w14:paraId="7BBB13FA" w14:textId="77777777" w:rsidTr="00513200">
        <w:trPr>
          <w:trHeight w:val="360"/>
        </w:trPr>
        <w:tc>
          <w:tcPr>
            <w:tcW w:w="2740" w:type="dxa"/>
            <w:vAlign w:val="center"/>
          </w:tcPr>
          <w:p w14:paraId="4DDA451F" w14:textId="77777777" w:rsidR="00280ED8" w:rsidRPr="00065459" w:rsidRDefault="00280ED8" w:rsidP="00513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14:paraId="499A872F" w14:textId="77777777" w:rsidR="00280ED8" w:rsidRPr="00065459" w:rsidRDefault="00280ED8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4840F682" w14:textId="77777777" w:rsidR="00280ED8" w:rsidRPr="00065459" w:rsidRDefault="00280ED8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7F3DAA4C" w14:textId="77777777" w:rsidR="00280ED8" w:rsidRPr="0021128C" w:rsidRDefault="00280ED8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</w:tbl>
    <w:p w14:paraId="52FA4D17" w14:textId="77777777" w:rsidR="00E37184" w:rsidRPr="006564D1" w:rsidRDefault="00E37184" w:rsidP="006564D1">
      <w:pPr>
        <w:rPr>
          <w:rFonts w:ascii="Arial" w:hAnsi="Arial" w:cs="Arial"/>
        </w:rPr>
      </w:pPr>
    </w:p>
    <w:p w14:paraId="676C3B27" w14:textId="665161F5" w:rsidR="00E37184" w:rsidRPr="006564D1" w:rsidRDefault="00513200" w:rsidP="006564D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4921"/>
        <w:gridCol w:w="1391"/>
        <w:gridCol w:w="2691"/>
      </w:tblGrid>
      <w:tr w:rsidR="003D5DB6" w14:paraId="2F55B983" w14:textId="77777777" w:rsidTr="00345039">
        <w:trPr>
          <w:trHeight w:val="360"/>
        </w:trPr>
        <w:tc>
          <w:tcPr>
            <w:tcW w:w="1818" w:type="dxa"/>
            <w:vAlign w:val="bottom"/>
          </w:tcPr>
          <w:p w14:paraId="4B5EF4A6" w14:textId="77777777" w:rsidR="003D5DB6" w:rsidRDefault="003D5DB6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0" w:name="_Hlk181268581"/>
            <w:bookmarkEnd w:id="9"/>
            <w:r w:rsidRPr="0021128C">
              <w:rPr>
                <w:rFonts w:ascii="Arial" w:hAnsi="Arial" w:cs="Arial"/>
                <w:b/>
                <w:sz w:val="20"/>
                <w:szCs w:val="20"/>
              </w:rPr>
              <w:lastRenderedPageBreak/>
              <w:t>Student Name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14DC5DD9" w14:textId="77777777" w:rsidR="003D5DB6" w:rsidRPr="00065459" w:rsidRDefault="003D5DB6" w:rsidP="003450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bottom"/>
          </w:tcPr>
          <w:p w14:paraId="650903A1" w14:textId="77777777" w:rsidR="003D5DB6" w:rsidRDefault="003D5DB6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started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bottom"/>
          </w:tcPr>
          <w:p w14:paraId="25DD215D" w14:textId="77777777" w:rsidR="003D5DB6" w:rsidRPr="00065459" w:rsidRDefault="003D5DB6" w:rsidP="003450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AC77A6" w14:textId="77777777" w:rsidR="003D5DB6" w:rsidRDefault="003D5DB6" w:rsidP="006564D1">
      <w:pPr>
        <w:jc w:val="center"/>
        <w:rPr>
          <w:rFonts w:ascii="Arial" w:hAnsi="Arial" w:cs="Arial"/>
          <w:smallCaps/>
        </w:rPr>
      </w:pPr>
    </w:p>
    <w:p w14:paraId="63A9BB74" w14:textId="77777777" w:rsidR="003D5DB6" w:rsidRDefault="003D5DB6" w:rsidP="006564D1">
      <w:pPr>
        <w:jc w:val="center"/>
        <w:rPr>
          <w:rFonts w:ascii="Arial" w:hAnsi="Arial" w:cs="Arial"/>
          <w:smallCaps/>
        </w:rPr>
      </w:pPr>
    </w:p>
    <w:p w14:paraId="3E26322A" w14:textId="1A77093A" w:rsidR="00165690" w:rsidRPr="006564D1" w:rsidRDefault="00165690" w:rsidP="006564D1">
      <w:pPr>
        <w:jc w:val="center"/>
        <w:rPr>
          <w:rFonts w:ascii="Arial" w:hAnsi="Arial" w:cs="Arial"/>
          <w:b/>
          <w:i/>
          <w:smallCaps/>
        </w:rPr>
      </w:pPr>
      <w:r w:rsidRPr="006564D1">
        <w:rPr>
          <w:rFonts w:ascii="Arial" w:hAnsi="Arial" w:cs="Arial"/>
          <w:smallCaps/>
        </w:rPr>
        <w:t xml:space="preserve">my </w:t>
      </w:r>
      <w:r w:rsidR="006B31F7">
        <w:rPr>
          <w:rFonts w:ascii="Arial" w:hAnsi="Arial" w:cs="Arial"/>
          <w:bCs/>
          <w:iCs/>
          <w:smallCaps/>
        </w:rPr>
        <w:t>LONG-TERM</w:t>
      </w:r>
      <w:r w:rsidRPr="006564D1">
        <w:rPr>
          <w:rFonts w:ascii="Arial" w:hAnsi="Arial" w:cs="Arial"/>
          <w:smallCaps/>
        </w:rPr>
        <w:t xml:space="preserve"> goal is to</w:t>
      </w:r>
      <w:r w:rsidRPr="006564D1">
        <w:rPr>
          <w:rFonts w:ascii="Arial" w:hAnsi="Arial" w:cs="Arial"/>
          <w:b/>
          <w:smallCaps/>
        </w:rPr>
        <w:t xml:space="preserve"> </w:t>
      </w:r>
      <w:r w:rsidRPr="006564D1">
        <w:rPr>
          <w:rFonts w:ascii="Arial" w:hAnsi="Arial" w:cs="Arial"/>
          <w:b/>
          <w:i/>
          <w:smallCaps/>
        </w:rPr>
        <w:t>Get or Keep a Job</w:t>
      </w:r>
    </w:p>
    <w:p w14:paraId="5A5F5DC8" w14:textId="77777777" w:rsidR="00165690" w:rsidRPr="006564D1" w:rsidRDefault="00165690" w:rsidP="006564D1">
      <w:pPr>
        <w:jc w:val="center"/>
        <w:rPr>
          <w:rFonts w:ascii="Arial" w:hAnsi="Arial" w:cs="Arial"/>
          <w:b/>
          <w:i/>
          <w:smallCaps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1466"/>
        <w:gridCol w:w="1687"/>
        <w:gridCol w:w="5153"/>
      </w:tblGrid>
      <w:tr w:rsidR="00165690" w14:paraId="0FF7C4E4" w14:textId="77777777" w:rsidTr="006B31F7">
        <w:trPr>
          <w:trHeight w:val="360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AA69" w14:textId="77777777" w:rsidR="00165690" w:rsidRDefault="00165690" w:rsidP="00FB4B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Learning Activities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2F13" w14:textId="77777777" w:rsidR="00165690" w:rsidRDefault="00165690" w:rsidP="00FB4B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Working On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B6D4" w14:textId="6E47D584" w:rsidR="00165690" w:rsidRDefault="006B31F7" w:rsidP="00FB4B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Proficient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D56F" w14:textId="77777777" w:rsidR="00165690" w:rsidRDefault="00165690" w:rsidP="00FB4B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165690" w14:paraId="075DDF34" w14:textId="77777777" w:rsidTr="006B31F7">
        <w:trPr>
          <w:trHeight w:val="360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490FD5" w14:textId="77777777" w:rsidR="00165690" w:rsidRDefault="00165690" w:rsidP="005132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Career Awareness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F13047" w14:textId="77777777" w:rsidR="00165690" w:rsidRDefault="00165690" w:rsidP="0051320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D5DBB9" w14:textId="77777777" w:rsidR="00165690" w:rsidRDefault="00165690" w:rsidP="0051320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5B306F" w14:textId="77777777" w:rsidR="00165690" w:rsidRDefault="00165690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65690" w14:paraId="6A3218F1" w14:textId="77777777" w:rsidTr="006B31F7">
        <w:trPr>
          <w:trHeight w:val="360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8F4E" w14:textId="77777777" w:rsidR="00165690" w:rsidRPr="00065459" w:rsidRDefault="00165690" w:rsidP="005132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5459">
              <w:rPr>
                <w:rFonts w:ascii="Arial" w:hAnsi="Arial" w:cs="Arial"/>
                <w:bCs/>
                <w:sz w:val="20"/>
                <w:szCs w:val="20"/>
              </w:rPr>
              <w:t>how people get jobs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6CC3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7558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57839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165690" w14:paraId="52E84EE4" w14:textId="77777777" w:rsidTr="006B31F7">
        <w:trPr>
          <w:trHeight w:val="360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C7AB" w14:textId="77777777" w:rsidR="00165690" w:rsidRPr="00065459" w:rsidRDefault="00165690" w:rsidP="005132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5459">
              <w:rPr>
                <w:rFonts w:ascii="Arial" w:hAnsi="Arial" w:cs="Arial"/>
                <w:bCs/>
                <w:sz w:val="20"/>
                <w:szCs w:val="20"/>
              </w:rPr>
              <w:t>job qualifications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B71A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1AF6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F74A40" w14:textId="77777777" w:rsidR="00165690" w:rsidRDefault="00165690" w:rsidP="006564D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65690" w14:paraId="35B9228A" w14:textId="77777777" w:rsidTr="006B31F7">
        <w:trPr>
          <w:trHeight w:val="360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7245" w14:textId="77777777" w:rsidR="00165690" w:rsidRPr="00065459" w:rsidRDefault="00165690" w:rsidP="005132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5459">
              <w:rPr>
                <w:rFonts w:ascii="Arial" w:hAnsi="Arial" w:cs="Arial"/>
                <w:bCs/>
                <w:sz w:val="20"/>
                <w:szCs w:val="20"/>
              </w:rPr>
              <w:t>influence of friends and     family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9B0E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47B2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F48CF" w14:textId="77777777" w:rsidR="00165690" w:rsidRDefault="00165690" w:rsidP="006564D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65690" w14:paraId="257A6AAB" w14:textId="77777777" w:rsidTr="006B31F7">
        <w:trPr>
          <w:trHeight w:val="360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CCFF" w14:textId="77777777" w:rsidR="00165690" w:rsidRPr="00065459" w:rsidRDefault="00165690" w:rsidP="00513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0358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FCFE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74B0" w14:textId="77777777" w:rsidR="00165690" w:rsidRDefault="00165690" w:rsidP="006564D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65690" w14:paraId="5579DE25" w14:textId="77777777" w:rsidTr="006B31F7">
        <w:trPr>
          <w:trHeight w:val="360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5AD6B8" w14:textId="77777777" w:rsidR="00165690" w:rsidRDefault="00165690" w:rsidP="005132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Self-Exploration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EC3E51" w14:textId="77777777" w:rsidR="00165690" w:rsidRDefault="00165690" w:rsidP="0051320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1F6B5E" w14:textId="77777777" w:rsidR="00165690" w:rsidRDefault="00165690" w:rsidP="0051320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66A2A2" w14:textId="77777777" w:rsidR="00165690" w:rsidRDefault="00165690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65690" w14:paraId="6396BEE7" w14:textId="77777777" w:rsidTr="006B31F7">
        <w:trPr>
          <w:trHeight w:val="360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06BF" w14:textId="77777777" w:rsidR="00165690" w:rsidRPr="00065459" w:rsidRDefault="00165690" w:rsidP="005132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5459">
              <w:rPr>
                <w:rFonts w:ascii="Arial" w:hAnsi="Arial" w:cs="Arial"/>
                <w:bCs/>
                <w:sz w:val="20"/>
                <w:szCs w:val="20"/>
              </w:rPr>
              <w:t>goal setting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B2B0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F9F4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BF4AF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165690" w14:paraId="1A93BCDC" w14:textId="77777777" w:rsidTr="006B31F7">
        <w:trPr>
          <w:trHeight w:val="360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A240" w14:textId="77777777" w:rsidR="00165690" w:rsidRPr="00065459" w:rsidRDefault="00165690" w:rsidP="005132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5459">
              <w:rPr>
                <w:rFonts w:ascii="Arial" w:hAnsi="Arial" w:cs="Arial"/>
                <w:bCs/>
                <w:sz w:val="20"/>
                <w:szCs w:val="20"/>
              </w:rPr>
              <w:t>interest inventory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2E2B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F4F2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3FD323" w14:textId="77777777" w:rsidR="00165690" w:rsidRDefault="00165690" w:rsidP="006564D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65690" w14:paraId="0AF32AD6" w14:textId="77777777" w:rsidTr="006B31F7">
        <w:trPr>
          <w:trHeight w:val="360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00EA" w14:textId="77777777" w:rsidR="00165690" w:rsidRPr="00065459" w:rsidRDefault="00165690" w:rsidP="005132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5459">
              <w:rPr>
                <w:rFonts w:ascii="Arial" w:hAnsi="Arial" w:cs="Arial"/>
                <w:bCs/>
                <w:sz w:val="20"/>
                <w:szCs w:val="20"/>
              </w:rPr>
              <w:t>skills inventory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E54D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A213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278A58" w14:textId="77777777" w:rsidR="00165690" w:rsidRDefault="00165690" w:rsidP="006564D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65690" w14:paraId="3D2821DC" w14:textId="77777777" w:rsidTr="006B31F7">
        <w:trPr>
          <w:trHeight w:val="360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178E" w14:textId="77777777" w:rsidR="00165690" w:rsidRPr="00065459" w:rsidRDefault="00165690" w:rsidP="005132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5459">
              <w:rPr>
                <w:rFonts w:ascii="Arial" w:hAnsi="Arial" w:cs="Arial"/>
                <w:bCs/>
                <w:sz w:val="20"/>
                <w:szCs w:val="20"/>
              </w:rPr>
              <w:t>values inventory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64D3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BC02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B06BE5" w14:textId="77777777" w:rsidR="00165690" w:rsidRDefault="00165690" w:rsidP="006564D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65690" w14:paraId="2B423AA9" w14:textId="77777777" w:rsidTr="006B31F7">
        <w:trPr>
          <w:trHeight w:val="360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BD74" w14:textId="77777777" w:rsidR="00165690" w:rsidRPr="00065459" w:rsidRDefault="00165690" w:rsidP="00513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DE64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4E3D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3E91" w14:textId="77777777" w:rsidR="00165690" w:rsidRDefault="00165690" w:rsidP="006564D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65690" w14:paraId="521D9012" w14:textId="77777777" w:rsidTr="006B31F7">
        <w:trPr>
          <w:trHeight w:val="360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D13425" w14:textId="77777777" w:rsidR="00165690" w:rsidRDefault="00165690" w:rsidP="005132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Occupational Exploration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CA459C" w14:textId="77777777" w:rsidR="00165690" w:rsidRDefault="00165690" w:rsidP="0051320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DD472A" w14:textId="77777777" w:rsidR="00165690" w:rsidRDefault="00165690" w:rsidP="0051320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FFF9C4" w14:textId="77777777" w:rsidR="00165690" w:rsidRDefault="00165690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65690" w14:paraId="25579EB0" w14:textId="77777777" w:rsidTr="006B31F7">
        <w:trPr>
          <w:trHeight w:val="360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E166" w14:textId="3BAF0C3E" w:rsidR="00165690" w:rsidRPr="00065459" w:rsidRDefault="00165690" w:rsidP="005132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5459">
              <w:rPr>
                <w:rFonts w:ascii="Arial" w:hAnsi="Arial" w:cs="Arial"/>
                <w:bCs/>
                <w:sz w:val="20"/>
                <w:szCs w:val="20"/>
              </w:rPr>
              <w:t>internet career exploration/</w:t>
            </w:r>
            <w:r w:rsidR="00513200" w:rsidRPr="0006545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65459">
              <w:rPr>
                <w:rFonts w:ascii="Arial" w:hAnsi="Arial" w:cs="Arial"/>
                <w:bCs/>
                <w:sz w:val="20"/>
                <w:szCs w:val="20"/>
              </w:rPr>
              <w:t>job search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DE3E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E8B5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54F15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165690" w14:paraId="72B74ECC" w14:textId="77777777" w:rsidTr="006B31F7">
        <w:trPr>
          <w:trHeight w:val="360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9969" w14:textId="45758891" w:rsidR="00165690" w:rsidRPr="00065459" w:rsidRDefault="00165690" w:rsidP="005132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5459">
              <w:rPr>
                <w:rFonts w:ascii="Arial" w:hAnsi="Arial" w:cs="Arial"/>
                <w:bCs/>
                <w:sz w:val="20"/>
                <w:szCs w:val="20"/>
              </w:rPr>
              <w:t>labor market trends and information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11F5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C269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DD3140" w14:textId="77777777" w:rsidR="00165690" w:rsidRDefault="00165690" w:rsidP="006564D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65690" w14:paraId="2FE25687" w14:textId="77777777" w:rsidTr="006B31F7">
        <w:trPr>
          <w:trHeight w:val="360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CD2F" w14:textId="77777777" w:rsidR="00165690" w:rsidRPr="00065459" w:rsidRDefault="00165690" w:rsidP="005132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5459">
              <w:rPr>
                <w:rFonts w:ascii="Arial" w:hAnsi="Arial" w:cs="Arial"/>
                <w:bCs/>
                <w:sz w:val="20"/>
                <w:szCs w:val="20"/>
              </w:rPr>
              <w:t xml:space="preserve">interviews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85A1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2736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AE2586" w14:textId="77777777" w:rsidR="00165690" w:rsidRDefault="00165690" w:rsidP="006564D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65690" w14:paraId="318AB25D" w14:textId="77777777" w:rsidTr="006B31F7">
        <w:trPr>
          <w:trHeight w:val="360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5283" w14:textId="77777777" w:rsidR="00165690" w:rsidRPr="00065459" w:rsidRDefault="00165690" w:rsidP="005132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5459">
              <w:rPr>
                <w:rFonts w:ascii="Arial" w:hAnsi="Arial" w:cs="Arial"/>
                <w:bCs/>
                <w:sz w:val="20"/>
                <w:szCs w:val="20"/>
              </w:rPr>
              <w:t>applications and resumes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1A6C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68DF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4DD900" w14:textId="77777777" w:rsidR="00165690" w:rsidRDefault="00165690" w:rsidP="006564D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65690" w14:paraId="4B0E15BA" w14:textId="77777777" w:rsidTr="006B31F7">
        <w:trPr>
          <w:trHeight w:val="360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59B3" w14:textId="77777777" w:rsidR="00165690" w:rsidRPr="00065459" w:rsidRDefault="00165690" w:rsidP="00513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FF8C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5754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1793" w14:textId="77777777" w:rsidR="00165690" w:rsidRDefault="00165690" w:rsidP="006564D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</w:tbl>
    <w:p w14:paraId="76646AAA" w14:textId="77777777" w:rsidR="00165690" w:rsidRDefault="00165690" w:rsidP="006564D1">
      <w:pPr>
        <w:jc w:val="center"/>
        <w:rPr>
          <w:rFonts w:ascii="Arial" w:hAnsi="Arial" w:cs="Arial"/>
          <w:b/>
          <w:i/>
          <w:smallCaps/>
          <w:sz w:val="20"/>
          <w:szCs w:val="20"/>
        </w:rPr>
      </w:pPr>
    </w:p>
    <w:p w14:paraId="46AF2699" w14:textId="77777777" w:rsidR="00FD69CE" w:rsidRDefault="00165690" w:rsidP="006564D1">
      <w:pPr>
        <w:jc w:val="center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4921"/>
        <w:gridCol w:w="1391"/>
        <w:gridCol w:w="2691"/>
      </w:tblGrid>
      <w:tr w:rsidR="003D5DB6" w14:paraId="568E899A" w14:textId="77777777" w:rsidTr="00345039">
        <w:trPr>
          <w:trHeight w:val="360"/>
        </w:trPr>
        <w:tc>
          <w:tcPr>
            <w:tcW w:w="1818" w:type="dxa"/>
            <w:vAlign w:val="bottom"/>
          </w:tcPr>
          <w:p w14:paraId="507A9A80" w14:textId="77777777" w:rsidR="003D5DB6" w:rsidRDefault="003D5DB6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1" w:name="_Hlk181268487"/>
            <w:bookmarkEnd w:id="10"/>
            <w:r w:rsidRPr="0021128C">
              <w:rPr>
                <w:rFonts w:ascii="Arial" w:hAnsi="Arial" w:cs="Arial"/>
                <w:b/>
                <w:sz w:val="20"/>
                <w:szCs w:val="20"/>
              </w:rPr>
              <w:lastRenderedPageBreak/>
              <w:t>Student Name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0A8612D8" w14:textId="77777777" w:rsidR="003D5DB6" w:rsidRPr="00065459" w:rsidRDefault="003D5DB6" w:rsidP="003450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bottom"/>
          </w:tcPr>
          <w:p w14:paraId="548DA2FD" w14:textId="77777777" w:rsidR="003D5DB6" w:rsidRDefault="003D5DB6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started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bottom"/>
          </w:tcPr>
          <w:p w14:paraId="58B2986E" w14:textId="77777777" w:rsidR="003D5DB6" w:rsidRDefault="003D5DB6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0F3DA2" w14:textId="77777777" w:rsidR="003D5DB6" w:rsidRDefault="003D5DB6" w:rsidP="006564D1">
      <w:pPr>
        <w:jc w:val="center"/>
        <w:rPr>
          <w:rFonts w:ascii="Arial" w:hAnsi="Arial" w:cs="Arial"/>
          <w:smallCaps/>
        </w:rPr>
      </w:pPr>
    </w:p>
    <w:p w14:paraId="64529DBF" w14:textId="77777777" w:rsidR="003D5DB6" w:rsidRDefault="003D5DB6" w:rsidP="006564D1">
      <w:pPr>
        <w:jc w:val="center"/>
        <w:rPr>
          <w:rFonts w:ascii="Arial" w:hAnsi="Arial" w:cs="Arial"/>
          <w:smallCaps/>
        </w:rPr>
      </w:pPr>
    </w:p>
    <w:p w14:paraId="055D03C2" w14:textId="3ABC493E" w:rsidR="00E37184" w:rsidRPr="006564D1" w:rsidRDefault="00E37184" w:rsidP="006564D1">
      <w:pPr>
        <w:jc w:val="center"/>
        <w:rPr>
          <w:rFonts w:ascii="Arial" w:hAnsi="Arial" w:cs="Arial"/>
          <w:b/>
          <w:i/>
          <w:smallCaps/>
        </w:rPr>
      </w:pPr>
      <w:r w:rsidRPr="006564D1">
        <w:rPr>
          <w:rFonts w:ascii="Arial" w:hAnsi="Arial" w:cs="Arial"/>
          <w:smallCaps/>
        </w:rPr>
        <w:t xml:space="preserve">my </w:t>
      </w:r>
      <w:r w:rsidR="006B31F7">
        <w:rPr>
          <w:rFonts w:ascii="Arial" w:hAnsi="Arial" w:cs="Arial"/>
          <w:bCs/>
          <w:iCs/>
          <w:smallCaps/>
        </w:rPr>
        <w:t>LONG-TERM</w:t>
      </w:r>
      <w:r w:rsidRPr="006564D1">
        <w:rPr>
          <w:rFonts w:ascii="Arial" w:hAnsi="Arial" w:cs="Arial"/>
          <w:smallCaps/>
        </w:rPr>
        <w:t xml:space="preserve"> goal is to</w:t>
      </w:r>
      <w:r w:rsidRPr="006564D1">
        <w:rPr>
          <w:rFonts w:ascii="Arial" w:hAnsi="Arial" w:cs="Arial"/>
          <w:b/>
          <w:smallCaps/>
        </w:rPr>
        <w:t xml:space="preserve"> </w:t>
      </w:r>
      <w:r w:rsidR="004F3217" w:rsidRPr="006564D1">
        <w:rPr>
          <w:rFonts w:ascii="Arial" w:hAnsi="Arial" w:cs="Arial"/>
          <w:b/>
          <w:i/>
          <w:smallCaps/>
        </w:rPr>
        <w:t>Continue Education</w:t>
      </w:r>
    </w:p>
    <w:p w14:paraId="5C65D0AA" w14:textId="77777777" w:rsidR="00165690" w:rsidRPr="006564D1" w:rsidRDefault="00165690" w:rsidP="006564D1">
      <w:pPr>
        <w:jc w:val="center"/>
        <w:rPr>
          <w:rFonts w:ascii="Arial" w:hAnsi="Arial" w:cs="Arial"/>
          <w:b/>
          <w:i/>
          <w:smallCaps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7"/>
        <w:gridCol w:w="1425"/>
        <w:gridCol w:w="1686"/>
        <w:gridCol w:w="5220"/>
      </w:tblGrid>
      <w:tr w:rsidR="00596772" w:rsidRPr="0021128C" w14:paraId="7641D63C" w14:textId="77777777" w:rsidTr="00513200">
        <w:trPr>
          <w:trHeight w:val="360"/>
        </w:trPr>
        <w:tc>
          <w:tcPr>
            <w:tcW w:w="2757" w:type="dxa"/>
            <w:tcBorders>
              <w:bottom w:val="single" w:sz="4" w:space="0" w:color="auto"/>
            </w:tcBorders>
            <w:vAlign w:val="center"/>
          </w:tcPr>
          <w:p w14:paraId="4902E386" w14:textId="77777777" w:rsidR="00596772" w:rsidRPr="0021128C" w:rsidRDefault="00596772" w:rsidP="005132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>Learning Activities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vAlign w:val="center"/>
          </w:tcPr>
          <w:p w14:paraId="0EDF5663" w14:textId="77777777" w:rsidR="00596772" w:rsidRPr="0021128C" w:rsidRDefault="00596772" w:rsidP="005132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>Working On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2901CB1D" w14:textId="1B78E7D3" w:rsidR="00596772" w:rsidRPr="0021128C" w:rsidRDefault="00596772" w:rsidP="005132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  <w:r w:rsidR="003D5DB6">
              <w:rPr>
                <w:rFonts w:ascii="Arial" w:hAnsi="Arial" w:cs="Arial"/>
                <w:b/>
                <w:sz w:val="20"/>
                <w:szCs w:val="20"/>
              </w:rPr>
              <w:t>Proficient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44D9E563" w14:textId="77777777" w:rsidR="00596772" w:rsidRPr="0021128C" w:rsidRDefault="00596772" w:rsidP="00656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165690" w:rsidRPr="0021128C" w14:paraId="766DD21B" w14:textId="77777777" w:rsidTr="00513200">
        <w:trPr>
          <w:trHeight w:val="360"/>
        </w:trPr>
        <w:tc>
          <w:tcPr>
            <w:tcW w:w="2757" w:type="dxa"/>
            <w:vAlign w:val="center"/>
          </w:tcPr>
          <w:p w14:paraId="56C4C2BE" w14:textId="77777777" w:rsidR="00165690" w:rsidRPr="00065459" w:rsidRDefault="00165690" w:rsidP="005132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5459">
              <w:rPr>
                <w:rFonts w:ascii="Arial" w:hAnsi="Arial" w:cs="Arial"/>
                <w:bCs/>
                <w:sz w:val="20"/>
                <w:szCs w:val="20"/>
              </w:rPr>
              <w:t>school search</w:t>
            </w:r>
          </w:p>
        </w:tc>
        <w:tc>
          <w:tcPr>
            <w:tcW w:w="1425" w:type="dxa"/>
            <w:vAlign w:val="center"/>
          </w:tcPr>
          <w:p w14:paraId="556FD21B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3DDC42E8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 w:val="restart"/>
          </w:tcPr>
          <w:p w14:paraId="45FF83BD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165690" w:rsidRPr="0021128C" w14:paraId="1503A35B" w14:textId="77777777" w:rsidTr="00513200">
        <w:trPr>
          <w:trHeight w:val="360"/>
        </w:trPr>
        <w:tc>
          <w:tcPr>
            <w:tcW w:w="2757" w:type="dxa"/>
            <w:vAlign w:val="center"/>
          </w:tcPr>
          <w:p w14:paraId="6E225DF3" w14:textId="77777777" w:rsidR="00165690" w:rsidRPr="00065459" w:rsidRDefault="00165690" w:rsidP="005132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5459">
              <w:rPr>
                <w:rFonts w:ascii="Arial" w:hAnsi="Arial" w:cs="Arial"/>
                <w:bCs/>
                <w:sz w:val="20"/>
                <w:szCs w:val="20"/>
              </w:rPr>
              <w:t>admissions</w:t>
            </w:r>
          </w:p>
        </w:tc>
        <w:tc>
          <w:tcPr>
            <w:tcW w:w="1425" w:type="dxa"/>
            <w:vAlign w:val="center"/>
          </w:tcPr>
          <w:p w14:paraId="377B3521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0CB20497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2466C0EA" w14:textId="77777777" w:rsidR="00165690" w:rsidRPr="0021128C" w:rsidRDefault="00165690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65690" w:rsidRPr="0021128C" w14:paraId="73C45941" w14:textId="77777777" w:rsidTr="00513200">
        <w:trPr>
          <w:trHeight w:val="360"/>
        </w:trPr>
        <w:tc>
          <w:tcPr>
            <w:tcW w:w="2757" w:type="dxa"/>
            <w:vAlign w:val="center"/>
          </w:tcPr>
          <w:p w14:paraId="479EA570" w14:textId="77777777" w:rsidR="00165690" w:rsidRPr="00065459" w:rsidRDefault="00165690" w:rsidP="005132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5459">
              <w:rPr>
                <w:rFonts w:ascii="Arial" w:hAnsi="Arial" w:cs="Arial"/>
                <w:bCs/>
                <w:sz w:val="20"/>
                <w:szCs w:val="20"/>
              </w:rPr>
              <w:t>application</w:t>
            </w:r>
          </w:p>
        </w:tc>
        <w:tc>
          <w:tcPr>
            <w:tcW w:w="1425" w:type="dxa"/>
            <w:vAlign w:val="center"/>
          </w:tcPr>
          <w:p w14:paraId="2C3D8930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4FC4C590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4ADBF7F5" w14:textId="77777777" w:rsidR="00165690" w:rsidRPr="0021128C" w:rsidRDefault="00165690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65690" w:rsidRPr="0021128C" w14:paraId="3965E46E" w14:textId="77777777" w:rsidTr="00513200">
        <w:trPr>
          <w:trHeight w:val="360"/>
        </w:trPr>
        <w:tc>
          <w:tcPr>
            <w:tcW w:w="2757" w:type="dxa"/>
            <w:vAlign w:val="center"/>
          </w:tcPr>
          <w:p w14:paraId="4EA0F7FE" w14:textId="77777777" w:rsidR="00165690" w:rsidRPr="00065459" w:rsidRDefault="00165690" w:rsidP="005132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5459">
              <w:rPr>
                <w:rFonts w:ascii="Arial" w:hAnsi="Arial" w:cs="Arial"/>
                <w:bCs/>
                <w:sz w:val="20"/>
                <w:szCs w:val="20"/>
              </w:rPr>
              <w:t>financial aid</w:t>
            </w:r>
          </w:p>
        </w:tc>
        <w:tc>
          <w:tcPr>
            <w:tcW w:w="1425" w:type="dxa"/>
            <w:vAlign w:val="center"/>
          </w:tcPr>
          <w:p w14:paraId="10569BF9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65AA6AFC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55D722FB" w14:textId="77777777" w:rsidR="00165690" w:rsidRPr="0021128C" w:rsidRDefault="00165690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65690" w:rsidRPr="0021128C" w14:paraId="1DA89054" w14:textId="77777777" w:rsidTr="00513200">
        <w:trPr>
          <w:trHeight w:val="360"/>
        </w:trPr>
        <w:tc>
          <w:tcPr>
            <w:tcW w:w="2757" w:type="dxa"/>
            <w:vAlign w:val="center"/>
          </w:tcPr>
          <w:p w14:paraId="14F9235C" w14:textId="77777777" w:rsidR="00165690" w:rsidRPr="00065459" w:rsidRDefault="00165690" w:rsidP="005132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5459">
              <w:rPr>
                <w:rFonts w:ascii="Arial" w:hAnsi="Arial" w:cs="Arial"/>
                <w:bCs/>
                <w:sz w:val="20"/>
                <w:szCs w:val="20"/>
              </w:rPr>
              <w:t>entrance testing</w:t>
            </w:r>
          </w:p>
        </w:tc>
        <w:tc>
          <w:tcPr>
            <w:tcW w:w="1425" w:type="dxa"/>
            <w:vAlign w:val="center"/>
          </w:tcPr>
          <w:p w14:paraId="34CE3A44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669E253B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5C07432A" w14:textId="77777777" w:rsidR="00165690" w:rsidRPr="0021128C" w:rsidRDefault="00165690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65690" w:rsidRPr="0021128C" w14:paraId="1B51C4F7" w14:textId="77777777" w:rsidTr="00513200">
        <w:trPr>
          <w:trHeight w:val="360"/>
        </w:trPr>
        <w:tc>
          <w:tcPr>
            <w:tcW w:w="2757" w:type="dxa"/>
            <w:vAlign w:val="center"/>
          </w:tcPr>
          <w:p w14:paraId="66B5B9D5" w14:textId="77777777" w:rsidR="00165690" w:rsidRPr="00065459" w:rsidRDefault="00165690" w:rsidP="005132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5459">
              <w:rPr>
                <w:rFonts w:ascii="Arial" w:hAnsi="Arial" w:cs="Arial"/>
                <w:bCs/>
                <w:sz w:val="20"/>
                <w:szCs w:val="20"/>
              </w:rPr>
              <w:t>transitions modules</w:t>
            </w:r>
          </w:p>
        </w:tc>
        <w:tc>
          <w:tcPr>
            <w:tcW w:w="1425" w:type="dxa"/>
            <w:vAlign w:val="center"/>
          </w:tcPr>
          <w:p w14:paraId="64A71FFB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7A82C6D5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0612D3BE" w14:textId="77777777" w:rsidR="00165690" w:rsidRPr="0021128C" w:rsidRDefault="00165690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65690" w:rsidRPr="0021128C" w14:paraId="22F5CE66" w14:textId="77777777" w:rsidTr="00513200">
        <w:trPr>
          <w:trHeight w:val="360"/>
        </w:trPr>
        <w:tc>
          <w:tcPr>
            <w:tcW w:w="2757" w:type="dxa"/>
            <w:vAlign w:val="center"/>
          </w:tcPr>
          <w:p w14:paraId="2AFE0043" w14:textId="77777777" w:rsidR="00165690" w:rsidRPr="00065459" w:rsidRDefault="00165690" w:rsidP="005132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5459">
              <w:rPr>
                <w:rFonts w:ascii="Arial" w:hAnsi="Arial" w:cs="Arial"/>
                <w:bCs/>
                <w:sz w:val="20"/>
                <w:szCs w:val="20"/>
              </w:rPr>
              <w:t>study strategies</w:t>
            </w:r>
          </w:p>
        </w:tc>
        <w:tc>
          <w:tcPr>
            <w:tcW w:w="1425" w:type="dxa"/>
            <w:vAlign w:val="center"/>
          </w:tcPr>
          <w:p w14:paraId="6D5CDD95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1EAD95C4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045744C4" w14:textId="77777777" w:rsidR="00165690" w:rsidRPr="0021128C" w:rsidRDefault="00165690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65690" w:rsidRPr="0021128C" w14:paraId="12359775" w14:textId="77777777" w:rsidTr="00513200">
        <w:trPr>
          <w:trHeight w:val="360"/>
        </w:trPr>
        <w:tc>
          <w:tcPr>
            <w:tcW w:w="2757" w:type="dxa"/>
            <w:vAlign w:val="center"/>
          </w:tcPr>
          <w:p w14:paraId="4AFBE590" w14:textId="77777777" w:rsidR="00165690" w:rsidRPr="00065459" w:rsidRDefault="00165690" w:rsidP="00513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14:paraId="3CA29C3B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455051E2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35622BC3" w14:textId="77777777" w:rsidR="00165690" w:rsidRPr="0021128C" w:rsidRDefault="00165690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65690" w:rsidRPr="0021128C" w14:paraId="1E078194" w14:textId="77777777" w:rsidTr="00513200">
        <w:trPr>
          <w:trHeight w:val="360"/>
        </w:trPr>
        <w:tc>
          <w:tcPr>
            <w:tcW w:w="2757" w:type="dxa"/>
            <w:vAlign w:val="center"/>
          </w:tcPr>
          <w:p w14:paraId="2D001F26" w14:textId="77777777" w:rsidR="00165690" w:rsidRPr="00065459" w:rsidRDefault="00165690" w:rsidP="005132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14:paraId="78B7BEC1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3C1DFD08" w14:textId="77777777" w:rsidR="00165690" w:rsidRPr="00065459" w:rsidRDefault="00165690" w:rsidP="00513200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6580ECC0" w14:textId="77777777" w:rsidR="00165690" w:rsidRPr="0021128C" w:rsidRDefault="00165690" w:rsidP="006564D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bookmarkEnd w:id="11"/>
    </w:tbl>
    <w:p w14:paraId="2102DFF6" w14:textId="77777777" w:rsidR="00596772" w:rsidRDefault="00596772" w:rsidP="006564D1">
      <w:pPr>
        <w:rPr>
          <w:rFonts w:ascii="Arial" w:hAnsi="Arial" w:cs="Arial"/>
          <w:sz w:val="20"/>
          <w:szCs w:val="20"/>
        </w:rPr>
      </w:pPr>
    </w:p>
    <w:p w14:paraId="6E7309E5" w14:textId="77777777" w:rsidR="00522468" w:rsidRDefault="00522468" w:rsidP="006564D1">
      <w:pPr>
        <w:rPr>
          <w:rFonts w:ascii="Arial" w:hAnsi="Arial" w:cs="Arial"/>
          <w:sz w:val="20"/>
          <w:szCs w:val="20"/>
        </w:rPr>
      </w:pPr>
    </w:p>
    <w:p w14:paraId="67E839E1" w14:textId="77777777" w:rsidR="00522468" w:rsidRDefault="00522468" w:rsidP="006564D1">
      <w:pPr>
        <w:rPr>
          <w:rFonts w:ascii="Arial" w:hAnsi="Arial" w:cs="Arial"/>
          <w:sz w:val="20"/>
          <w:szCs w:val="20"/>
        </w:rPr>
      </w:pPr>
    </w:p>
    <w:p w14:paraId="753C5392" w14:textId="77777777" w:rsidR="00522468" w:rsidRDefault="00522468" w:rsidP="006564D1">
      <w:pPr>
        <w:rPr>
          <w:rFonts w:ascii="Arial" w:hAnsi="Arial" w:cs="Arial"/>
          <w:sz w:val="20"/>
          <w:szCs w:val="20"/>
        </w:rPr>
      </w:pPr>
    </w:p>
    <w:p w14:paraId="23F1E51F" w14:textId="4D08A805" w:rsidR="00065459" w:rsidRDefault="000654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022AEB1" w14:textId="77777777" w:rsidR="00522468" w:rsidRDefault="00522468" w:rsidP="006564D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4921"/>
        <w:gridCol w:w="1391"/>
        <w:gridCol w:w="2691"/>
      </w:tblGrid>
      <w:tr w:rsidR="00522468" w14:paraId="75B1F24D" w14:textId="77777777" w:rsidTr="00345039">
        <w:trPr>
          <w:trHeight w:val="360"/>
        </w:trPr>
        <w:tc>
          <w:tcPr>
            <w:tcW w:w="1818" w:type="dxa"/>
            <w:vAlign w:val="bottom"/>
          </w:tcPr>
          <w:p w14:paraId="56B5E48A" w14:textId="77777777" w:rsidR="00522468" w:rsidRDefault="00522468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>Student Name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1B0D5D06" w14:textId="77777777" w:rsidR="00522468" w:rsidRDefault="00522468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dxa"/>
            <w:vAlign w:val="bottom"/>
          </w:tcPr>
          <w:p w14:paraId="6AB66F51" w14:textId="77777777" w:rsidR="00522468" w:rsidRDefault="00522468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started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bottom"/>
          </w:tcPr>
          <w:p w14:paraId="73D962D8" w14:textId="77777777" w:rsidR="00522468" w:rsidRDefault="00522468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6A95B4C" w14:textId="77777777" w:rsidR="00522468" w:rsidRPr="006564D1" w:rsidRDefault="00522468" w:rsidP="00522468">
      <w:pPr>
        <w:rPr>
          <w:rFonts w:ascii="Arial" w:hAnsi="Arial" w:cs="Arial"/>
          <w:smallCaps/>
        </w:rPr>
      </w:pPr>
    </w:p>
    <w:p w14:paraId="6A205F07" w14:textId="77777777" w:rsidR="00522468" w:rsidRDefault="00522468" w:rsidP="00522468">
      <w:pPr>
        <w:jc w:val="center"/>
        <w:rPr>
          <w:rFonts w:ascii="Arial" w:hAnsi="Arial" w:cs="Arial"/>
          <w:smallCaps/>
        </w:rPr>
      </w:pPr>
    </w:p>
    <w:p w14:paraId="76EA8960" w14:textId="77777777" w:rsidR="00522468" w:rsidRPr="006564D1" w:rsidRDefault="00522468" w:rsidP="00522468">
      <w:pPr>
        <w:jc w:val="center"/>
        <w:rPr>
          <w:rFonts w:ascii="Arial" w:hAnsi="Arial" w:cs="Arial"/>
          <w:b/>
          <w:i/>
          <w:smallCaps/>
        </w:rPr>
      </w:pPr>
      <w:r w:rsidRPr="006564D1">
        <w:rPr>
          <w:rFonts w:ascii="Arial" w:hAnsi="Arial" w:cs="Arial"/>
          <w:smallCaps/>
        </w:rPr>
        <w:t xml:space="preserve">my </w:t>
      </w:r>
      <w:r>
        <w:rPr>
          <w:rFonts w:ascii="Arial" w:hAnsi="Arial" w:cs="Arial"/>
          <w:bCs/>
          <w:iCs/>
          <w:smallCaps/>
        </w:rPr>
        <w:t>LONG-TERM</w:t>
      </w:r>
      <w:r w:rsidRPr="006564D1">
        <w:rPr>
          <w:rFonts w:ascii="Arial" w:hAnsi="Arial" w:cs="Arial"/>
          <w:smallCaps/>
        </w:rPr>
        <w:t xml:space="preserve"> goal is to</w:t>
      </w:r>
      <w:r w:rsidRPr="006564D1">
        <w:rPr>
          <w:rFonts w:ascii="Arial" w:hAnsi="Arial" w:cs="Arial"/>
          <w:b/>
          <w:smallCaps/>
        </w:rPr>
        <w:t xml:space="preserve"> </w:t>
      </w:r>
      <w:r w:rsidRPr="006564D1">
        <w:rPr>
          <w:rFonts w:ascii="Arial" w:hAnsi="Arial" w:cs="Arial"/>
          <w:b/>
          <w:i/>
          <w:smallCaps/>
        </w:rPr>
        <w:t xml:space="preserve">Earn a </w:t>
      </w:r>
      <w:r>
        <w:rPr>
          <w:rFonts w:ascii="Arial" w:hAnsi="Arial" w:cs="Arial"/>
          <w:b/>
          <w:i/>
          <w:smallCaps/>
        </w:rPr>
        <w:t>Postsecondary Credential</w:t>
      </w:r>
    </w:p>
    <w:p w14:paraId="1EA50F0E" w14:textId="7A35FB8D" w:rsidR="00522468" w:rsidRDefault="00522468" w:rsidP="00522468">
      <w:pPr>
        <w:jc w:val="center"/>
        <w:rPr>
          <w:rFonts w:ascii="Arial" w:hAnsi="Arial" w:cs="Arial"/>
          <w:b/>
          <w:i/>
          <w:smallCaps/>
        </w:rPr>
      </w:pPr>
    </w:p>
    <w:p w14:paraId="04005407" w14:textId="77777777" w:rsidR="00065459" w:rsidRPr="006564D1" w:rsidRDefault="00065459" w:rsidP="00522468">
      <w:pPr>
        <w:jc w:val="center"/>
        <w:rPr>
          <w:rFonts w:ascii="Arial" w:hAnsi="Arial" w:cs="Arial"/>
          <w:b/>
          <w:i/>
          <w:smallCaps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0"/>
        <w:gridCol w:w="1466"/>
        <w:gridCol w:w="1662"/>
        <w:gridCol w:w="5220"/>
      </w:tblGrid>
      <w:tr w:rsidR="00065459" w:rsidRPr="0021128C" w14:paraId="687E4C23" w14:textId="77777777" w:rsidTr="00065459">
        <w:trPr>
          <w:trHeight w:val="360"/>
        </w:trPr>
        <w:tc>
          <w:tcPr>
            <w:tcW w:w="2740" w:type="dxa"/>
            <w:tcBorders>
              <w:bottom w:val="single" w:sz="4" w:space="0" w:color="auto"/>
            </w:tcBorders>
            <w:vAlign w:val="center"/>
          </w:tcPr>
          <w:p w14:paraId="3D3F4435" w14:textId="77777777" w:rsidR="00065459" w:rsidRPr="0021128C" w:rsidRDefault="00065459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>Learning Activities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14:paraId="3F2880F7" w14:textId="77777777" w:rsidR="00065459" w:rsidRPr="0021128C" w:rsidRDefault="00065459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Working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14:paraId="0FE86A29" w14:textId="77777777" w:rsidR="00065459" w:rsidRPr="0021128C" w:rsidRDefault="00065459" w:rsidP="003450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Proficient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vAlign w:val="center"/>
          </w:tcPr>
          <w:p w14:paraId="623D65FB" w14:textId="09D47743" w:rsidR="00065459" w:rsidRPr="0021128C" w:rsidRDefault="00065459" w:rsidP="003450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065459" w:rsidRPr="0021128C" w14:paraId="4A296377" w14:textId="77777777" w:rsidTr="00065459">
        <w:trPr>
          <w:trHeight w:val="360"/>
        </w:trPr>
        <w:tc>
          <w:tcPr>
            <w:tcW w:w="2740" w:type="dxa"/>
            <w:vAlign w:val="center"/>
          </w:tcPr>
          <w:p w14:paraId="503BC184" w14:textId="77777777" w:rsidR="00065459" w:rsidRPr="00513200" w:rsidRDefault="00065459" w:rsidP="0034503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Study workforce skills.</w:t>
            </w:r>
          </w:p>
        </w:tc>
        <w:tc>
          <w:tcPr>
            <w:tcW w:w="1466" w:type="dxa"/>
            <w:vAlign w:val="center"/>
          </w:tcPr>
          <w:p w14:paraId="1F7BC6E3" w14:textId="77777777" w:rsidR="00065459" w:rsidRPr="0021128C" w:rsidRDefault="00065459" w:rsidP="0034503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6A89B573" w14:textId="77777777" w:rsidR="00065459" w:rsidRPr="0021128C" w:rsidRDefault="00065459" w:rsidP="0034503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 w:val="restart"/>
          </w:tcPr>
          <w:p w14:paraId="4002E574" w14:textId="2D51D0CF" w:rsidR="00065459" w:rsidRPr="00065459" w:rsidRDefault="00065459" w:rsidP="0034503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065459" w:rsidRPr="0021128C" w14:paraId="549CFC42" w14:textId="77777777" w:rsidTr="00065459">
        <w:trPr>
          <w:trHeight w:val="360"/>
        </w:trPr>
        <w:tc>
          <w:tcPr>
            <w:tcW w:w="2740" w:type="dxa"/>
            <w:vAlign w:val="center"/>
          </w:tcPr>
          <w:p w14:paraId="30D99B48" w14:textId="77777777" w:rsidR="00065459" w:rsidRPr="00513200" w:rsidRDefault="00065459" w:rsidP="0034503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Study English skills. </w:t>
            </w:r>
          </w:p>
        </w:tc>
        <w:tc>
          <w:tcPr>
            <w:tcW w:w="1466" w:type="dxa"/>
            <w:vAlign w:val="center"/>
          </w:tcPr>
          <w:p w14:paraId="2726E4D6" w14:textId="77777777" w:rsidR="00065459" w:rsidRPr="0021128C" w:rsidRDefault="00065459" w:rsidP="0034503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1A25AAC1" w14:textId="77777777" w:rsidR="00065459" w:rsidRPr="0021128C" w:rsidRDefault="00065459" w:rsidP="0034503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32146CC1" w14:textId="269FFE6E" w:rsidR="00065459" w:rsidRPr="0021128C" w:rsidRDefault="00065459" w:rsidP="00345039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065459" w:rsidRPr="0021128C" w14:paraId="49A21701" w14:textId="77777777" w:rsidTr="00065459">
        <w:trPr>
          <w:trHeight w:val="360"/>
        </w:trPr>
        <w:tc>
          <w:tcPr>
            <w:tcW w:w="2740" w:type="dxa"/>
            <w:vAlign w:val="center"/>
          </w:tcPr>
          <w:p w14:paraId="25864925" w14:textId="77777777" w:rsidR="00065459" w:rsidRDefault="00065459" w:rsidP="0034503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Study basic academic skills.</w:t>
            </w:r>
          </w:p>
        </w:tc>
        <w:tc>
          <w:tcPr>
            <w:tcW w:w="1466" w:type="dxa"/>
            <w:vAlign w:val="center"/>
          </w:tcPr>
          <w:p w14:paraId="2BB0C9C3" w14:textId="77777777" w:rsidR="00065459" w:rsidRPr="0021128C" w:rsidRDefault="00065459" w:rsidP="0034503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383915F5" w14:textId="77777777" w:rsidR="00065459" w:rsidRPr="0021128C" w:rsidRDefault="00065459" w:rsidP="0034503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010C22DD" w14:textId="41C9EDD6" w:rsidR="00065459" w:rsidRPr="0021128C" w:rsidRDefault="00065459" w:rsidP="00345039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065459" w:rsidRPr="0021128C" w14:paraId="0421367A" w14:textId="77777777" w:rsidTr="00065459">
        <w:trPr>
          <w:trHeight w:val="360"/>
        </w:trPr>
        <w:tc>
          <w:tcPr>
            <w:tcW w:w="2740" w:type="dxa"/>
            <w:vAlign w:val="center"/>
          </w:tcPr>
          <w:p w14:paraId="6A596D55" w14:textId="77777777" w:rsidR="00065459" w:rsidRPr="00513200" w:rsidRDefault="00065459" w:rsidP="0034503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Study occupational skills.</w:t>
            </w:r>
          </w:p>
        </w:tc>
        <w:tc>
          <w:tcPr>
            <w:tcW w:w="1466" w:type="dxa"/>
            <w:vAlign w:val="center"/>
          </w:tcPr>
          <w:p w14:paraId="03C457BC" w14:textId="77777777" w:rsidR="00065459" w:rsidRPr="0021128C" w:rsidRDefault="00065459" w:rsidP="0034503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1E667275" w14:textId="77777777" w:rsidR="00065459" w:rsidRPr="0021128C" w:rsidRDefault="00065459" w:rsidP="0034503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5B41BDF5" w14:textId="34DD4E2A" w:rsidR="00065459" w:rsidRPr="0021128C" w:rsidRDefault="00065459" w:rsidP="00345039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065459" w:rsidRPr="0021128C" w14:paraId="056F5F30" w14:textId="77777777" w:rsidTr="00065459">
        <w:trPr>
          <w:trHeight w:val="360"/>
        </w:trPr>
        <w:tc>
          <w:tcPr>
            <w:tcW w:w="2740" w:type="dxa"/>
            <w:vAlign w:val="center"/>
          </w:tcPr>
          <w:p w14:paraId="09338AF7" w14:textId="77777777" w:rsidR="00065459" w:rsidRPr="00513200" w:rsidRDefault="00065459" w:rsidP="0034503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14:paraId="1966D264" w14:textId="77777777" w:rsidR="00065459" w:rsidRPr="0021128C" w:rsidRDefault="00065459" w:rsidP="0034503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18A203B2" w14:textId="77777777" w:rsidR="00065459" w:rsidRPr="0021128C" w:rsidRDefault="00065459" w:rsidP="0034503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1A749470" w14:textId="5AF2ECC2" w:rsidR="00065459" w:rsidRPr="0021128C" w:rsidRDefault="00065459" w:rsidP="00345039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065459" w:rsidRPr="0021128C" w14:paraId="74656727" w14:textId="77777777" w:rsidTr="00065459">
        <w:trPr>
          <w:trHeight w:val="360"/>
        </w:trPr>
        <w:tc>
          <w:tcPr>
            <w:tcW w:w="2740" w:type="dxa"/>
            <w:vAlign w:val="center"/>
          </w:tcPr>
          <w:p w14:paraId="1CA36764" w14:textId="77777777" w:rsidR="00065459" w:rsidRPr="00513200" w:rsidRDefault="00065459" w:rsidP="0034503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14:paraId="43C22E96" w14:textId="77777777" w:rsidR="00065459" w:rsidRPr="0021128C" w:rsidRDefault="00065459" w:rsidP="0034503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0B82005F" w14:textId="77777777" w:rsidR="00065459" w:rsidRPr="0021128C" w:rsidRDefault="00065459" w:rsidP="0034503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1554E1C1" w14:textId="09752488" w:rsidR="00065459" w:rsidRPr="0021128C" w:rsidRDefault="00065459" w:rsidP="00345039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</w:tbl>
    <w:p w14:paraId="71332C4A" w14:textId="770F358E" w:rsidR="00522468" w:rsidRDefault="00522468" w:rsidP="00522468">
      <w:pPr>
        <w:rPr>
          <w:rFonts w:ascii="Arial" w:hAnsi="Arial" w:cs="Arial"/>
        </w:rPr>
      </w:pPr>
    </w:p>
    <w:p w14:paraId="5C7D8721" w14:textId="77777777" w:rsidR="00522468" w:rsidRPr="0021128C" w:rsidRDefault="00522468" w:rsidP="006564D1">
      <w:pPr>
        <w:rPr>
          <w:rFonts w:ascii="Arial" w:hAnsi="Arial" w:cs="Arial"/>
          <w:sz w:val="20"/>
          <w:szCs w:val="20"/>
        </w:rPr>
      </w:pPr>
    </w:p>
    <w:sectPr w:rsidR="00522468" w:rsidRPr="0021128C" w:rsidSect="00874351">
      <w:headerReference w:type="default" r:id="rId8"/>
      <w:footerReference w:type="default" r:id="rId9"/>
      <w:pgSz w:w="12240" w:h="15840"/>
      <w:pgMar w:top="432" w:right="720" w:bottom="432" w:left="720" w:header="720" w:footer="1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43E75" w14:textId="77777777" w:rsidR="009C1FDA" w:rsidRDefault="009C1FDA">
      <w:r>
        <w:separator/>
      </w:r>
    </w:p>
  </w:endnote>
  <w:endnote w:type="continuationSeparator" w:id="0">
    <w:p w14:paraId="00EA4DF9" w14:textId="77777777" w:rsidR="009C1FDA" w:rsidRDefault="009C1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26F45" w14:textId="65FC3E5F" w:rsidR="00D93668" w:rsidRPr="009D5339" w:rsidRDefault="00D93668" w:rsidP="009D5339">
    <w:pPr>
      <w:pStyle w:val="Footer"/>
      <w:jc w:val="center"/>
      <w:rPr>
        <w:rFonts w:ascii="Arial" w:hAnsi="Arial" w:cs="Arial"/>
        <w:sz w:val="20"/>
        <w:szCs w:val="20"/>
      </w:rPr>
    </w:pPr>
  </w:p>
  <w:p w14:paraId="1A4393A5" w14:textId="77777777" w:rsidR="00D93668" w:rsidRDefault="00D93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6F73C" w14:textId="77777777" w:rsidR="009C1FDA" w:rsidRDefault="009C1FDA">
      <w:r>
        <w:separator/>
      </w:r>
    </w:p>
  </w:footnote>
  <w:footnote w:type="continuationSeparator" w:id="0">
    <w:p w14:paraId="06423D66" w14:textId="77777777" w:rsidR="009C1FDA" w:rsidRDefault="009C1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98B07" w14:textId="14E574AE" w:rsidR="00D93668" w:rsidRDefault="00D93668" w:rsidP="00C120D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ECF026E" wp14:editId="74379F41">
              <wp:simplePos x="0" y="0"/>
              <wp:positionH relativeFrom="column">
                <wp:posOffset>3162300</wp:posOffset>
              </wp:positionH>
              <wp:positionV relativeFrom="paragraph">
                <wp:posOffset>247650</wp:posOffset>
              </wp:positionV>
              <wp:extent cx="3799205" cy="412750"/>
              <wp:effectExtent l="4445" t="0" r="0" b="0"/>
              <wp:wrapSquare wrapText="bothSides"/>
              <wp:docPr id="39621714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9205" cy="412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F6613" w14:textId="77777777" w:rsidR="00D93668" w:rsidRDefault="00D93668" w:rsidP="00C120DD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C948D2">
                            <w:rPr>
                              <w:rFonts w:ascii="Arial" w:hAnsi="Arial" w:cs="Arial"/>
                              <w:b/>
                            </w:rPr>
                            <w:t xml:space="preserve">Ohio 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>Aspire</w:t>
                          </w:r>
                          <w:r w:rsidRPr="00C948D2">
                            <w:rPr>
                              <w:rFonts w:ascii="Arial" w:hAnsi="Arial" w:cs="Arial"/>
                              <w:b/>
                            </w:rPr>
                            <w:t xml:space="preserve"> Individual 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Career and Academic </w:t>
                          </w:r>
                          <w:r w:rsidRPr="00C948D2">
                            <w:rPr>
                              <w:rFonts w:ascii="Arial" w:hAnsi="Arial" w:cs="Arial"/>
                              <w:b/>
                            </w:rPr>
                            <w:t>Plan</w:t>
                          </w:r>
                        </w:p>
                        <w:p w14:paraId="163BACE3" w14:textId="0F1C21DF" w:rsidR="00D93668" w:rsidRDefault="00D93668" w:rsidP="00C120DD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ABE/ASE </w:t>
                          </w:r>
                          <w:r w:rsidRPr="009D533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Standards-Based Portfolio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ILP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7ECF02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9pt;margin-top:19.5pt;width:299.15pt;height:32.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" stroked="f">
              <v:textbox style="mso-fit-shape-to-text:t">
                <w:txbxContent>
                  <w:p w14:paraId="373F6613" w14:textId="77777777" w:rsidR="00C120DD" w:rsidRDefault="00C120DD" w:rsidP="00C120DD">
                    <w:pPr>
                      <w:rPr>
                        <w:rFonts w:ascii="Arial" w:hAnsi="Arial" w:cs="Arial"/>
                        <w:b/>
                      </w:rPr>
                    </w:pPr>
                    <w:r w:rsidRPr="00C948D2">
                      <w:rPr>
                        <w:rFonts w:ascii="Arial" w:hAnsi="Arial" w:cs="Arial"/>
                        <w:b/>
                      </w:rPr>
                      <w:t xml:space="preserve">Ohio </w:t>
                    </w:r>
                    <w:r>
                      <w:rPr>
                        <w:rFonts w:ascii="Arial" w:hAnsi="Arial" w:cs="Arial"/>
                        <w:b/>
                      </w:rPr>
                      <w:t>Aspire</w:t>
                    </w:r>
                    <w:r w:rsidRPr="00C948D2">
                      <w:rPr>
                        <w:rFonts w:ascii="Arial" w:hAnsi="Arial" w:cs="Arial"/>
                        <w:b/>
                      </w:rPr>
                      <w:t xml:space="preserve"> Individual </w:t>
                    </w:r>
                    <w:r>
                      <w:rPr>
                        <w:rFonts w:ascii="Arial" w:hAnsi="Arial" w:cs="Arial"/>
                        <w:b/>
                      </w:rPr>
                      <w:t xml:space="preserve">Career and Academic </w:t>
                    </w:r>
                    <w:r w:rsidRPr="00C948D2">
                      <w:rPr>
                        <w:rFonts w:ascii="Arial" w:hAnsi="Arial" w:cs="Arial"/>
                        <w:b/>
                      </w:rPr>
                      <w:t>Plan</w:t>
                    </w:r>
                  </w:p>
                  <w:p w14:paraId="163BACE3" w14:textId="0F1C21DF" w:rsidR="00C120DD" w:rsidRDefault="00C120DD" w:rsidP="00C120DD">
                    <w:pPr>
                      <w:jc w:val="center"/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ABE/ASE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9D5339">
                      <w:rPr>
                        <w:rFonts w:ascii="Arial" w:hAnsi="Arial" w:cs="Arial"/>
                        <w:sz w:val="20"/>
                        <w:szCs w:val="20"/>
                      </w:rPr>
                      <w:t>Standards-Based Portfolio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ILP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342C4">
      <w:rPr>
        <w:noProof/>
      </w:rPr>
      <w:drawing>
        <wp:inline distT="0" distB="0" distL="0" distR="0" wp14:anchorId="669D2FCB" wp14:editId="03E9CBB3">
          <wp:extent cx="2790825" cy="8572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8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BB6BEA" w14:textId="078012EC" w:rsidR="00D93668" w:rsidRPr="00020176" w:rsidRDefault="00D93668" w:rsidP="00020176">
    <w:pPr>
      <w:pStyle w:val="Header"/>
      <w:rPr>
        <w:sz w:val="20"/>
        <w:szCs w:val="20"/>
      </w:rPr>
    </w:pPr>
  </w:p>
  <w:p w14:paraId="5727CF51" w14:textId="77777777" w:rsidR="00D93668" w:rsidRDefault="00D93668" w:rsidP="0052748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F6B16"/>
    <w:multiLevelType w:val="hybridMultilevel"/>
    <w:tmpl w:val="ECF6521A"/>
    <w:lvl w:ilvl="0" w:tplc="7B56EF62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3418C"/>
    <w:multiLevelType w:val="hybridMultilevel"/>
    <w:tmpl w:val="EE96A9EC"/>
    <w:lvl w:ilvl="0" w:tplc="7B56EF62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03934"/>
    <w:multiLevelType w:val="multilevel"/>
    <w:tmpl w:val="74F0A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06EC6"/>
    <w:multiLevelType w:val="multilevel"/>
    <w:tmpl w:val="EFDA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646F44"/>
    <w:multiLevelType w:val="hybridMultilevel"/>
    <w:tmpl w:val="A05088D6"/>
    <w:lvl w:ilvl="0" w:tplc="7B56EF62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804D0"/>
    <w:multiLevelType w:val="multilevel"/>
    <w:tmpl w:val="A564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5E20AF"/>
    <w:multiLevelType w:val="hybridMultilevel"/>
    <w:tmpl w:val="66542FFC"/>
    <w:lvl w:ilvl="0" w:tplc="7B56EF62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C4C25"/>
    <w:multiLevelType w:val="hybridMultilevel"/>
    <w:tmpl w:val="CE66D870"/>
    <w:lvl w:ilvl="0" w:tplc="7B56EF62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76937"/>
    <w:multiLevelType w:val="multilevel"/>
    <w:tmpl w:val="45BA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1F0F30"/>
    <w:multiLevelType w:val="multilevel"/>
    <w:tmpl w:val="8B88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1630E6"/>
    <w:multiLevelType w:val="hybridMultilevel"/>
    <w:tmpl w:val="3B1299B2"/>
    <w:lvl w:ilvl="0" w:tplc="7B56EF62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FD"/>
    <w:rsid w:val="00020176"/>
    <w:rsid w:val="00043EC1"/>
    <w:rsid w:val="00065459"/>
    <w:rsid w:val="000779E7"/>
    <w:rsid w:val="00083B44"/>
    <w:rsid w:val="000A12BF"/>
    <w:rsid w:val="000A245D"/>
    <w:rsid w:val="000A6691"/>
    <w:rsid w:val="000C533D"/>
    <w:rsid w:val="000D3457"/>
    <w:rsid w:val="00102D2E"/>
    <w:rsid w:val="00113C7A"/>
    <w:rsid w:val="00116CCF"/>
    <w:rsid w:val="00122EDC"/>
    <w:rsid w:val="00140B67"/>
    <w:rsid w:val="00155B8D"/>
    <w:rsid w:val="00156D17"/>
    <w:rsid w:val="00165690"/>
    <w:rsid w:val="00177A4F"/>
    <w:rsid w:val="001A3C16"/>
    <w:rsid w:val="001A5011"/>
    <w:rsid w:val="001A66BE"/>
    <w:rsid w:val="001B0C9A"/>
    <w:rsid w:val="001C7E32"/>
    <w:rsid w:val="001D1917"/>
    <w:rsid w:val="001F119F"/>
    <w:rsid w:val="002001ED"/>
    <w:rsid w:val="0021128C"/>
    <w:rsid w:val="002226E3"/>
    <w:rsid w:val="00236AF8"/>
    <w:rsid w:val="00242F4A"/>
    <w:rsid w:val="00280ED8"/>
    <w:rsid w:val="002817EA"/>
    <w:rsid w:val="0029458F"/>
    <w:rsid w:val="00295C35"/>
    <w:rsid w:val="002A6D84"/>
    <w:rsid w:val="002C6DDE"/>
    <w:rsid w:val="002D2299"/>
    <w:rsid w:val="0030780F"/>
    <w:rsid w:val="00307AF9"/>
    <w:rsid w:val="0033261B"/>
    <w:rsid w:val="00341849"/>
    <w:rsid w:val="00345039"/>
    <w:rsid w:val="00360FF3"/>
    <w:rsid w:val="00367E84"/>
    <w:rsid w:val="00386FDB"/>
    <w:rsid w:val="003A2BD3"/>
    <w:rsid w:val="003A3789"/>
    <w:rsid w:val="003A5B16"/>
    <w:rsid w:val="003B1BB2"/>
    <w:rsid w:val="003B3D7A"/>
    <w:rsid w:val="003D5DB6"/>
    <w:rsid w:val="003F6F98"/>
    <w:rsid w:val="003F78A0"/>
    <w:rsid w:val="004215CA"/>
    <w:rsid w:val="00421E38"/>
    <w:rsid w:val="00426802"/>
    <w:rsid w:val="004338A5"/>
    <w:rsid w:val="00434341"/>
    <w:rsid w:val="00445082"/>
    <w:rsid w:val="00454027"/>
    <w:rsid w:val="00463FF6"/>
    <w:rsid w:val="00474A19"/>
    <w:rsid w:val="00475D74"/>
    <w:rsid w:val="00475EC4"/>
    <w:rsid w:val="0048231D"/>
    <w:rsid w:val="00483ACC"/>
    <w:rsid w:val="004B0F8C"/>
    <w:rsid w:val="004D3CDF"/>
    <w:rsid w:val="004E0721"/>
    <w:rsid w:val="004F3217"/>
    <w:rsid w:val="004F3A06"/>
    <w:rsid w:val="004F78DC"/>
    <w:rsid w:val="00512FD0"/>
    <w:rsid w:val="00513200"/>
    <w:rsid w:val="00522468"/>
    <w:rsid w:val="0052748C"/>
    <w:rsid w:val="00532A82"/>
    <w:rsid w:val="00536DB1"/>
    <w:rsid w:val="00553FB9"/>
    <w:rsid w:val="00583E36"/>
    <w:rsid w:val="00596772"/>
    <w:rsid w:val="005A197B"/>
    <w:rsid w:val="005C6465"/>
    <w:rsid w:val="00635B2D"/>
    <w:rsid w:val="00643CCA"/>
    <w:rsid w:val="006564D1"/>
    <w:rsid w:val="00661023"/>
    <w:rsid w:val="006A61E7"/>
    <w:rsid w:val="006A7EA5"/>
    <w:rsid w:val="006B31F7"/>
    <w:rsid w:val="006C0BA0"/>
    <w:rsid w:val="006F1CE3"/>
    <w:rsid w:val="00701608"/>
    <w:rsid w:val="007076EC"/>
    <w:rsid w:val="00707EE3"/>
    <w:rsid w:val="007127DB"/>
    <w:rsid w:val="00715B3F"/>
    <w:rsid w:val="0072579B"/>
    <w:rsid w:val="0072715B"/>
    <w:rsid w:val="0073523F"/>
    <w:rsid w:val="0074264B"/>
    <w:rsid w:val="007448C6"/>
    <w:rsid w:val="00744BC2"/>
    <w:rsid w:val="00767742"/>
    <w:rsid w:val="00781181"/>
    <w:rsid w:val="00782563"/>
    <w:rsid w:val="00795AAD"/>
    <w:rsid w:val="007A098E"/>
    <w:rsid w:val="007B0A18"/>
    <w:rsid w:val="007C06F1"/>
    <w:rsid w:val="007D7C39"/>
    <w:rsid w:val="008251CC"/>
    <w:rsid w:val="008478E2"/>
    <w:rsid w:val="00852513"/>
    <w:rsid w:val="00861D99"/>
    <w:rsid w:val="00874351"/>
    <w:rsid w:val="00883B82"/>
    <w:rsid w:val="00894EFD"/>
    <w:rsid w:val="008C70FB"/>
    <w:rsid w:val="00917F55"/>
    <w:rsid w:val="00937340"/>
    <w:rsid w:val="0094397B"/>
    <w:rsid w:val="0097316C"/>
    <w:rsid w:val="00985549"/>
    <w:rsid w:val="009C1FDA"/>
    <w:rsid w:val="009D5339"/>
    <w:rsid w:val="009F52F4"/>
    <w:rsid w:val="009F68DF"/>
    <w:rsid w:val="00A552CC"/>
    <w:rsid w:val="00A74491"/>
    <w:rsid w:val="00A93F52"/>
    <w:rsid w:val="00A94E87"/>
    <w:rsid w:val="00AA1C68"/>
    <w:rsid w:val="00AA1E82"/>
    <w:rsid w:val="00AE5332"/>
    <w:rsid w:val="00AF3487"/>
    <w:rsid w:val="00B158A9"/>
    <w:rsid w:val="00B16DFB"/>
    <w:rsid w:val="00B3591A"/>
    <w:rsid w:val="00B536E8"/>
    <w:rsid w:val="00B642BF"/>
    <w:rsid w:val="00B668FF"/>
    <w:rsid w:val="00B82E10"/>
    <w:rsid w:val="00BA06D1"/>
    <w:rsid w:val="00BA6727"/>
    <w:rsid w:val="00BB0626"/>
    <w:rsid w:val="00BD5A90"/>
    <w:rsid w:val="00BF3642"/>
    <w:rsid w:val="00C07234"/>
    <w:rsid w:val="00C120DD"/>
    <w:rsid w:val="00C37729"/>
    <w:rsid w:val="00C5162C"/>
    <w:rsid w:val="00C61597"/>
    <w:rsid w:val="00C703F7"/>
    <w:rsid w:val="00C7129E"/>
    <w:rsid w:val="00C76D4C"/>
    <w:rsid w:val="00C87995"/>
    <w:rsid w:val="00C948D2"/>
    <w:rsid w:val="00C9726D"/>
    <w:rsid w:val="00CB4557"/>
    <w:rsid w:val="00CB4DA6"/>
    <w:rsid w:val="00D11FF7"/>
    <w:rsid w:val="00D93668"/>
    <w:rsid w:val="00DA506D"/>
    <w:rsid w:val="00DC0B61"/>
    <w:rsid w:val="00DC316A"/>
    <w:rsid w:val="00DE0AE1"/>
    <w:rsid w:val="00DF1FE9"/>
    <w:rsid w:val="00E06CFF"/>
    <w:rsid w:val="00E07822"/>
    <w:rsid w:val="00E1279A"/>
    <w:rsid w:val="00E1285E"/>
    <w:rsid w:val="00E37184"/>
    <w:rsid w:val="00E375D6"/>
    <w:rsid w:val="00E41589"/>
    <w:rsid w:val="00E41AC1"/>
    <w:rsid w:val="00E41E09"/>
    <w:rsid w:val="00E63F25"/>
    <w:rsid w:val="00E93283"/>
    <w:rsid w:val="00E94B33"/>
    <w:rsid w:val="00E960FA"/>
    <w:rsid w:val="00EA09CE"/>
    <w:rsid w:val="00EA54FF"/>
    <w:rsid w:val="00EC581B"/>
    <w:rsid w:val="00EC7D48"/>
    <w:rsid w:val="00F23DE3"/>
    <w:rsid w:val="00FA4F73"/>
    <w:rsid w:val="00FB4B66"/>
    <w:rsid w:val="00FC5CA0"/>
    <w:rsid w:val="00FD2F15"/>
    <w:rsid w:val="00FD69CE"/>
    <w:rsid w:val="00FE62CB"/>
    <w:rsid w:val="00FE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EF2C82"/>
  <w15:chartTrackingRefBased/>
  <w15:docId w15:val="{CA81A110-9B52-46FF-B002-A1E0880A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94EFD"/>
    <w:rPr>
      <w:sz w:val="24"/>
      <w:szCs w:val="24"/>
    </w:rPr>
  </w:style>
  <w:style w:type="paragraph" w:styleId="Heading4">
    <w:name w:val="heading 4"/>
    <w:basedOn w:val="Normal"/>
    <w:qFormat/>
    <w:rsid w:val="0094397B"/>
    <w:pPr>
      <w:spacing w:before="100" w:beforeAutospacing="1" w:after="100" w:afterAutospacing="1"/>
      <w:outlineLvl w:val="3"/>
    </w:pPr>
    <w:rPr>
      <w:rFonts w:ascii="Verdana" w:hAnsi="Verdana"/>
      <w:b/>
      <w:bCs/>
      <w:color w:val="00006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4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A06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A06D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D5339"/>
    <w:rPr>
      <w:sz w:val="24"/>
      <w:szCs w:val="24"/>
    </w:rPr>
  </w:style>
  <w:style w:type="paragraph" w:styleId="BalloonText">
    <w:name w:val="Balloon Text"/>
    <w:basedOn w:val="Normal"/>
    <w:link w:val="BalloonTextChar"/>
    <w:rsid w:val="009D53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53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122EDC"/>
    <w:rPr>
      <w:sz w:val="24"/>
      <w:szCs w:val="24"/>
    </w:rPr>
  </w:style>
  <w:style w:type="character" w:styleId="CommentReference">
    <w:name w:val="annotation reference"/>
    <w:rsid w:val="00DF1F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1F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F1FE9"/>
  </w:style>
  <w:style w:type="paragraph" w:styleId="CommentSubject">
    <w:name w:val="annotation subject"/>
    <w:basedOn w:val="CommentText"/>
    <w:next w:val="CommentText"/>
    <w:link w:val="CommentSubjectChar"/>
    <w:rsid w:val="00DF1FE9"/>
    <w:rPr>
      <w:b/>
      <w:bCs/>
    </w:rPr>
  </w:style>
  <w:style w:type="character" w:customStyle="1" w:styleId="CommentSubjectChar">
    <w:name w:val="Comment Subject Char"/>
    <w:link w:val="CommentSubject"/>
    <w:rsid w:val="00DF1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7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CC349-964E-4A11-9E42-B69AB3FEA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16</Pages>
  <Words>2030</Words>
  <Characters>11572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SBE Learning Plan</vt:lpstr>
    </vt:vector>
  </TitlesOfParts>
  <Company>Kent State University</Company>
  <LinksUpToDate>false</LinksUpToDate>
  <CharactersWithSpaces>13575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SBE Learning Plan</dc:title>
  <dc:subject/>
  <dc:creator>Judy Franks</dc:creator>
  <cp:keywords/>
  <cp:lastModifiedBy>Ropog, Marty</cp:lastModifiedBy>
  <cp:revision>4</cp:revision>
  <cp:lastPrinted>2014-08-11T19:57:00Z</cp:lastPrinted>
  <dcterms:created xsi:type="dcterms:W3CDTF">2024-10-31T21:54:00Z</dcterms:created>
  <dcterms:modified xsi:type="dcterms:W3CDTF">2024-11-01T14:53:00Z</dcterms:modified>
</cp:coreProperties>
</file>