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50" w:type="dxa"/>
        <w:tblInd w:w="-995" w:type="dxa"/>
        <w:tblLayout w:type="fixed"/>
        <w:tblLook w:val="04A0" w:firstRow="1" w:lastRow="0" w:firstColumn="1" w:lastColumn="0" w:noHBand="0" w:noVBand="1"/>
      </w:tblPr>
      <w:tblGrid>
        <w:gridCol w:w="630"/>
        <w:gridCol w:w="6660"/>
        <w:gridCol w:w="7560"/>
      </w:tblGrid>
      <w:tr w:rsidR="00BD6E68" w:rsidTr="00BD6E68">
        <w:trPr>
          <w:tblHeader/>
        </w:trPr>
        <w:tc>
          <w:tcPr>
            <w:tcW w:w="14850" w:type="dxa"/>
            <w:gridSpan w:val="3"/>
            <w:shd w:val="clear" w:color="auto" w:fill="D9D9D9" w:themeFill="background1" w:themeFillShade="D9"/>
            <w:vAlign w:val="center"/>
          </w:tcPr>
          <w:p w:rsidR="00BD6E68" w:rsidRDefault="00BD6E68" w:rsidP="00F047E0">
            <w:pPr>
              <w:rPr>
                <w:rFonts w:cstheme="minorHAnsi"/>
                <w:b/>
                <w:sz w:val="28"/>
              </w:rPr>
            </w:pPr>
            <w:r w:rsidRPr="00F047E0">
              <w:rPr>
                <w:rFonts w:cstheme="minorHAnsi"/>
                <w:b/>
                <w:sz w:val="28"/>
              </w:rPr>
              <w:t>Student Achievement</w:t>
            </w:r>
          </w:p>
        </w:tc>
      </w:tr>
      <w:tr w:rsidR="00BC7E97" w:rsidTr="00DB2715">
        <w:trPr>
          <w:trHeight w:val="1872"/>
        </w:trPr>
        <w:tc>
          <w:tcPr>
            <w:tcW w:w="630" w:type="dxa"/>
          </w:tcPr>
          <w:p w:rsidR="00BC7E97" w:rsidRDefault="002E42A9" w:rsidP="002E42A9">
            <w:pPr>
              <w:jc w:val="center"/>
            </w:pPr>
            <w:r>
              <w:t>1</w:t>
            </w:r>
            <w:r w:rsidR="00E14EF5">
              <w:t>A</w:t>
            </w:r>
          </w:p>
        </w:tc>
        <w:tc>
          <w:tcPr>
            <w:tcW w:w="6660" w:type="dxa"/>
          </w:tcPr>
          <w:p w:rsidR="00BC7E97" w:rsidRPr="006B2951" w:rsidRDefault="00BC7E97" w:rsidP="00D94EBA">
            <w:pPr>
              <w:rPr>
                <w:rFonts w:cstheme="minorHAnsi"/>
              </w:rPr>
            </w:pPr>
            <w:r w:rsidRPr="006B2951">
              <w:rPr>
                <w:rFonts w:cstheme="minorHAnsi"/>
                <w:noProof/>
              </w:rPr>
              <mc:AlternateContent>
                <mc:Choice Requires="wpg">
                  <w:drawing>
                    <wp:anchor distT="0" distB="0" distL="114300" distR="114300" simplePos="0" relativeHeight="251881472" behindDoc="1" locked="0" layoutInCell="0" allowOverlap="1" wp14:anchorId="21245DE7" wp14:editId="0B333A77">
                      <wp:simplePos x="0" y="0"/>
                      <wp:positionH relativeFrom="page">
                        <wp:posOffset>9827260</wp:posOffset>
                      </wp:positionH>
                      <wp:positionV relativeFrom="paragraph">
                        <wp:posOffset>558165</wp:posOffset>
                      </wp:positionV>
                      <wp:extent cx="43815" cy="2455545"/>
                      <wp:effectExtent l="6985" t="5080" r="635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455545"/>
                                <a:chOff x="15476" y="879"/>
                                <a:chExt cx="69" cy="3867"/>
                              </a:xfrm>
                            </wpg:grpSpPr>
                            <wps:wsp>
                              <wps:cNvPr id="2" name="Freeform 3"/>
                              <wps:cNvSpPr>
                                <a:spLocks/>
                              </wps:cNvSpPr>
                              <wps:spPr bwMode="auto">
                                <a:xfrm>
                                  <a:off x="15526" y="897"/>
                                  <a:ext cx="20" cy="1239"/>
                                </a:xfrm>
                                <a:custGeom>
                                  <a:avLst/>
                                  <a:gdLst>
                                    <a:gd name="T0" fmla="*/ 0 w 20"/>
                                    <a:gd name="T1" fmla="*/ 1238 h 1239"/>
                                    <a:gd name="T2" fmla="*/ 0 w 20"/>
                                    <a:gd name="T3" fmla="*/ 0 h 1239"/>
                                  </a:gdLst>
                                  <a:ahLst/>
                                  <a:cxnLst>
                                    <a:cxn ang="0">
                                      <a:pos x="T0" y="T1"/>
                                    </a:cxn>
                                    <a:cxn ang="0">
                                      <a:pos x="T2" y="T3"/>
                                    </a:cxn>
                                  </a:cxnLst>
                                  <a:rect l="0" t="0" r="r" b="b"/>
                                  <a:pathLst>
                                    <a:path w="20" h="1239">
                                      <a:moveTo>
                                        <a:pt x="0" y="1238"/>
                                      </a:moveTo>
                                      <a:lnTo>
                                        <a:pt x="0" y="0"/>
                                      </a:lnTo>
                                    </a:path>
                                  </a:pathLst>
                                </a:custGeom>
                                <a:noFill/>
                                <a:ln w="22860">
                                  <a:solidFill>
                                    <a:srgbClr val="E4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5494" y="1041"/>
                                  <a:ext cx="20" cy="3687"/>
                                </a:xfrm>
                                <a:custGeom>
                                  <a:avLst/>
                                  <a:gdLst>
                                    <a:gd name="T0" fmla="*/ 0 w 20"/>
                                    <a:gd name="T1" fmla="*/ 3686 h 3687"/>
                                    <a:gd name="T2" fmla="*/ 0 w 20"/>
                                    <a:gd name="T3" fmla="*/ 0 h 3687"/>
                                  </a:gdLst>
                                  <a:ahLst/>
                                  <a:cxnLst>
                                    <a:cxn ang="0">
                                      <a:pos x="T0" y="T1"/>
                                    </a:cxn>
                                    <a:cxn ang="0">
                                      <a:pos x="T2" y="T3"/>
                                    </a:cxn>
                                  </a:cxnLst>
                                  <a:rect l="0" t="0" r="r" b="b"/>
                                  <a:pathLst>
                                    <a:path w="20" h="3687">
                                      <a:moveTo>
                                        <a:pt x="0" y="3686"/>
                                      </a:moveTo>
                                      <a:lnTo>
                                        <a:pt x="0" y="0"/>
                                      </a:lnTo>
                                    </a:path>
                                  </a:pathLst>
                                </a:custGeom>
                                <a:noFill/>
                                <a:ln w="22860">
                                  <a:solidFill>
                                    <a:srgbClr val="E8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00FE3" id="Group 1" o:spid="_x0000_s1026" style="position:absolute;margin-left:773.8pt;margin-top:43.95pt;width:3.45pt;height:193.35pt;z-index:-251435008;mso-position-horizontal-relative:page" coordorigin="15476,879" coordsize="69,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" o:allowincell="f">
                      <v:shape id="Freeform 3" o:spid="_x0000_s1027" style="position:absolute;left:15526;top:897;width:20;height:1239;visibility:visible;mso-wrap-style:square;v-text-anchor:top" coordsize="20,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" path="m,1238l,e" filled="f" strokecolor="#e4c3c8" strokeweight="1.8pt">
                        <v:path arrowok="t" o:connecttype="custom" o:connectlocs="0,1238;0,0" o:connectangles="0,0"/>
                      </v:shape>
                      <v:shape id="Freeform 4" o:spid="_x0000_s1028" style="position:absolute;left:15494;top:1041;width:20;height:3687;visibility:visible;mso-wrap-style:square;v-text-anchor:top" coordsize="20,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" path="m,3686l,e" filled="f" strokecolor="#e8c3c8" strokeweight="1.8pt">
                        <v:path arrowok="t" o:connecttype="custom" o:connectlocs="0,3686;0,0" o:connectangles="0,0"/>
                      </v:shape>
                      <w10:wrap anchorx="page"/>
                    </v:group>
                  </w:pict>
                </mc:Fallback>
              </mc:AlternateContent>
            </w:r>
            <w:r>
              <w:rPr>
                <w:rFonts w:cstheme="minorHAnsi"/>
              </w:rPr>
              <w:t>Jack</w:t>
            </w:r>
            <w:r w:rsidRPr="006B2951">
              <w:rPr>
                <w:rFonts w:cstheme="minorHAnsi"/>
              </w:rPr>
              <w:t xml:space="preserve"> likes to do all his assessments the first week of class to get them out of the way. He notices that many of his students do not come back to class to get their test scores, and in fact, don't come back for any classes. He believes that they just aren't ready to get their </w:t>
            </w:r>
            <w:r>
              <w:rPr>
                <w:rFonts w:cstheme="minorHAnsi"/>
              </w:rPr>
              <w:t>HSE</w:t>
            </w:r>
            <w:r w:rsidRPr="006B2951">
              <w:rPr>
                <w:rFonts w:cstheme="minorHAnsi"/>
              </w:rPr>
              <w:t>.</w:t>
            </w:r>
          </w:p>
          <w:p w:rsidR="00BC7E97" w:rsidRPr="006B2951"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6B2951">
              <w:rPr>
                <w:rFonts w:cstheme="minorHAnsi"/>
              </w:rPr>
              <w:t>What do you think about this situation? What advice could you give</w:t>
            </w:r>
            <w:r>
              <w:rPr>
                <w:rFonts w:cstheme="minorHAnsi"/>
              </w:rPr>
              <w:t xml:space="preserve"> Jack</w:t>
            </w:r>
            <w:r w:rsidRPr="006B2951">
              <w:rPr>
                <w:rFonts w:cstheme="minorHAnsi"/>
              </w:rPr>
              <w:t>?</w:t>
            </w:r>
          </w:p>
          <w:p w:rsidR="00566B74" w:rsidRPr="006B2951"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B</w:t>
            </w:r>
          </w:p>
        </w:tc>
        <w:tc>
          <w:tcPr>
            <w:tcW w:w="6660" w:type="dxa"/>
          </w:tcPr>
          <w:p w:rsidR="00BC7E97" w:rsidRPr="006B2951" w:rsidRDefault="00BC7E97" w:rsidP="00D94EBA">
            <w:pPr>
              <w:rPr>
                <w:rFonts w:cstheme="minorHAnsi"/>
              </w:rPr>
            </w:pPr>
            <w:r w:rsidRPr="006B2951">
              <w:rPr>
                <w:rFonts w:cstheme="minorHAnsi"/>
                <w:noProof/>
              </w:rPr>
              <mc:AlternateContent>
                <mc:Choice Requires="wps">
                  <w:drawing>
                    <wp:anchor distT="0" distB="0" distL="114300" distR="114300" simplePos="0" relativeHeight="251882496" behindDoc="1" locked="0" layoutInCell="0" allowOverlap="1" wp14:anchorId="4756AF03" wp14:editId="6384E060">
                      <wp:simplePos x="0" y="0"/>
                      <wp:positionH relativeFrom="page">
                        <wp:posOffset>9770110</wp:posOffset>
                      </wp:positionH>
                      <wp:positionV relativeFrom="paragraph">
                        <wp:posOffset>1263650</wp:posOffset>
                      </wp:positionV>
                      <wp:extent cx="12700" cy="951230"/>
                      <wp:effectExtent l="16510" t="15240" r="0" b="14605"/>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51230"/>
                              </a:xfrm>
                              <a:custGeom>
                                <a:avLst/>
                                <a:gdLst>
                                  <a:gd name="T0" fmla="*/ 0 w 20"/>
                                  <a:gd name="T1" fmla="*/ 1497 h 1498"/>
                                  <a:gd name="T2" fmla="*/ 0 w 20"/>
                                  <a:gd name="T3" fmla="*/ 0 h 1498"/>
                                </a:gdLst>
                                <a:ahLst/>
                                <a:cxnLst>
                                  <a:cxn ang="0">
                                    <a:pos x="T0" y="T1"/>
                                  </a:cxn>
                                  <a:cxn ang="0">
                                    <a:pos x="T2" y="T3"/>
                                  </a:cxn>
                                </a:cxnLst>
                                <a:rect l="0" t="0" r="r" b="b"/>
                                <a:pathLst>
                                  <a:path w="20" h="1498">
                                    <a:moveTo>
                                      <a:pt x="0" y="1497"/>
                                    </a:moveTo>
                                    <a:lnTo>
                                      <a:pt x="0" y="0"/>
                                    </a:lnTo>
                                  </a:path>
                                </a:pathLst>
                              </a:custGeom>
                              <a:noFill/>
                              <a:ln w="22860">
                                <a:solidFill>
                                  <a:srgbClr val="EF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CE5DC" id="Freeform: Shape 4" o:spid="_x0000_s1026" style="position:absolute;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9.3pt,174.35pt,769.3pt,99.5pt" coordsize="20,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" o:allowincell="f" filled="f" strokecolor="#efc8cc" strokeweight="1.8pt">
                      <v:path arrowok="t" o:connecttype="custom" o:connectlocs="0,950595;0,0" o:connectangles="0,0"/>
                      <w10:wrap anchorx="page"/>
                    </v:polyline>
                  </w:pict>
                </mc:Fallback>
              </mc:AlternateContent>
            </w:r>
            <w:r w:rsidRPr="006B2951">
              <w:rPr>
                <w:rFonts w:cstheme="minorHAnsi"/>
              </w:rPr>
              <w:t xml:space="preserve">Carlos didn't know that he would have to take a test before he ever started studying for his </w:t>
            </w:r>
            <w:r>
              <w:rPr>
                <w:rFonts w:cstheme="minorHAnsi"/>
              </w:rPr>
              <w:t>HSE</w:t>
            </w:r>
            <w:r w:rsidRPr="006B2951">
              <w:rPr>
                <w:rFonts w:cstheme="minorHAnsi"/>
              </w:rPr>
              <w:t>. Even though he wasn't happy about it, he took it anyway. He's a little nervous because he doesn't know how he did on the test and his teacher told him not to worry about it and to just start his studying.</w:t>
            </w:r>
          </w:p>
          <w:p w:rsidR="00BC7E97"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D94EBA">
              <w:rPr>
                <w:rFonts w:cstheme="minorHAnsi"/>
              </w:rPr>
              <w:t>What advice would you give Carlos?  What could the instructor do to help Carlos?</w:t>
            </w:r>
          </w:p>
          <w:p w:rsidR="00566B74" w:rsidRPr="006B2951"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C</w:t>
            </w:r>
          </w:p>
        </w:tc>
        <w:tc>
          <w:tcPr>
            <w:tcW w:w="6660" w:type="dxa"/>
          </w:tcPr>
          <w:p w:rsidR="00BC7E97" w:rsidRPr="006B2951" w:rsidRDefault="00BC7E97" w:rsidP="00D94EBA">
            <w:pPr>
              <w:rPr>
                <w:rFonts w:cstheme="minorHAnsi"/>
              </w:rPr>
            </w:pPr>
            <w:r w:rsidRPr="006B2951">
              <w:rPr>
                <w:rFonts w:cstheme="minorHAnsi"/>
              </w:rPr>
              <w:t xml:space="preserve">During the first </w:t>
            </w:r>
            <w:r>
              <w:rPr>
                <w:rFonts w:cstheme="minorHAnsi"/>
              </w:rPr>
              <w:t>three months of class</w:t>
            </w:r>
            <w:r w:rsidRPr="006B2951">
              <w:rPr>
                <w:rFonts w:cstheme="minorHAnsi"/>
              </w:rPr>
              <w:t xml:space="preserve">, Lisa had to take two tests that were the same. Her teacher called them pre- and post-tests. The first time Lisa got an </w:t>
            </w:r>
            <w:r w:rsidR="002E42A9">
              <w:rPr>
                <w:rFonts w:cstheme="minorHAnsi"/>
              </w:rPr>
              <w:t>8</w:t>
            </w:r>
            <w:r w:rsidRPr="006B2951">
              <w:rPr>
                <w:rFonts w:cstheme="minorHAnsi"/>
              </w:rPr>
              <w:t>8 in math, and the second time she got a</w:t>
            </w:r>
            <w:r w:rsidRPr="006B2951">
              <w:rPr>
                <w:rFonts w:cstheme="minorHAnsi"/>
                <w:noProof/>
              </w:rPr>
              <mc:AlternateContent>
                <mc:Choice Requires="wpg">
                  <w:drawing>
                    <wp:anchor distT="0" distB="0" distL="114300" distR="114300" simplePos="0" relativeHeight="251883520" behindDoc="1" locked="0" layoutInCell="0" allowOverlap="1" wp14:anchorId="7BA0BE5A" wp14:editId="60B39015">
                      <wp:simplePos x="0" y="0"/>
                      <wp:positionH relativeFrom="page">
                        <wp:posOffset>9673590</wp:posOffset>
                      </wp:positionH>
                      <wp:positionV relativeFrom="paragraph">
                        <wp:posOffset>100330</wp:posOffset>
                      </wp:positionV>
                      <wp:extent cx="22860" cy="1802765"/>
                      <wp:effectExtent l="5715" t="3810" r="0" b="31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1802765"/>
                                <a:chOff x="15234" y="158"/>
                                <a:chExt cx="36" cy="2839"/>
                              </a:xfrm>
                            </wpg:grpSpPr>
                            <wps:wsp>
                              <wps:cNvPr id="6" name="Freeform 7"/>
                              <wps:cNvSpPr>
                                <a:spLocks/>
                              </wps:cNvSpPr>
                              <wps:spPr bwMode="auto">
                                <a:xfrm>
                                  <a:off x="15252" y="166"/>
                                  <a:ext cx="20" cy="1092"/>
                                </a:xfrm>
                                <a:custGeom>
                                  <a:avLst/>
                                  <a:gdLst>
                                    <a:gd name="T0" fmla="*/ 0 w 20"/>
                                    <a:gd name="T1" fmla="*/ 1091 h 1092"/>
                                    <a:gd name="T2" fmla="*/ 0 w 20"/>
                                    <a:gd name="T3" fmla="*/ 0 h 1092"/>
                                  </a:gdLst>
                                  <a:ahLst/>
                                  <a:cxnLst>
                                    <a:cxn ang="0">
                                      <a:pos x="T0" y="T1"/>
                                    </a:cxn>
                                    <a:cxn ang="0">
                                      <a:pos x="T2" y="T3"/>
                                    </a:cxn>
                                  </a:cxnLst>
                                  <a:rect l="0" t="0" r="r" b="b"/>
                                  <a:pathLst>
                                    <a:path w="20" h="1092">
                                      <a:moveTo>
                                        <a:pt x="0" y="1091"/>
                                      </a:moveTo>
                                      <a:lnTo>
                                        <a:pt x="0" y="0"/>
                                      </a:lnTo>
                                    </a:path>
                                  </a:pathLst>
                                </a:custGeom>
                                <a:noFill/>
                                <a:ln w="8996">
                                  <a:solidFill>
                                    <a:srgbClr val="EF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5252" y="1082"/>
                                  <a:ext cx="20" cy="1897"/>
                                </a:xfrm>
                                <a:custGeom>
                                  <a:avLst/>
                                  <a:gdLst>
                                    <a:gd name="T0" fmla="*/ 0 w 20"/>
                                    <a:gd name="T1" fmla="*/ 1896 h 1897"/>
                                    <a:gd name="T2" fmla="*/ 0 w 20"/>
                                    <a:gd name="T3" fmla="*/ 0 h 1897"/>
                                  </a:gdLst>
                                  <a:ahLst/>
                                  <a:cxnLst>
                                    <a:cxn ang="0">
                                      <a:pos x="T0" y="T1"/>
                                    </a:cxn>
                                    <a:cxn ang="0">
                                      <a:pos x="T2" y="T3"/>
                                    </a:cxn>
                                  </a:cxnLst>
                                  <a:rect l="0" t="0" r="r" b="b"/>
                                  <a:pathLst>
                                    <a:path w="20" h="1897">
                                      <a:moveTo>
                                        <a:pt x="0" y="1896"/>
                                      </a:moveTo>
                                      <a:lnTo>
                                        <a:pt x="0" y="0"/>
                                      </a:lnTo>
                                    </a:path>
                                  </a:pathLst>
                                </a:custGeom>
                                <a:noFill/>
                                <a:ln w="22491">
                                  <a:solidFill>
                                    <a:srgbClr val="EB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6B0E1" id="Group 5" o:spid="_x0000_s1026" style="position:absolute;margin-left:761.7pt;margin-top:7.9pt;width:1.8pt;height:141.95pt;z-index:-251432960;mso-position-horizontal-relative:page" coordorigin="15234,158" coordsize="36,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" o:allowincell="f">
                      <v:shape id="Freeform 7" o:spid="_x0000_s1027" style="position:absolute;left:15252;top:166;width:20;height:1092;visibility:visible;mso-wrap-style:square;v-text-anchor:top" coordsize="2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" path="m,1091l,e" filled="f" strokecolor="#efc8cc" strokeweight=".24989mm">
                        <v:path arrowok="t" o:connecttype="custom" o:connectlocs="0,1091;0,0" o:connectangles="0,0"/>
                      </v:shape>
                      <v:shape id="Freeform 8" o:spid="_x0000_s1028" style="position:absolute;left:15252;top:1082;width:20;height:1897;visibility:visible;mso-wrap-style:square;v-text-anchor:top" coordsize="20,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" path="m,1896l,e" filled="f" strokecolor="#ebc8cc" strokeweight=".62475mm">
                        <v:path arrowok="t" o:connecttype="custom" o:connectlocs="0,1896;0,0" o:connectangles="0,0"/>
                      </v:shape>
                      <w10:wrap anchorx="page"/>
                    </v:group>
                  </w:pict>
                </mc:Fallback>
              </mc:AlternateContent>
            </w:r>
            <w:r>
              <w:rPr>
                <w:rFonts w:cstheme="minorHAnsi"/>
              </w:rPr>
              <w:t xml:space="preserve"> 10.</w:t>
            </w:r>
            <w:r w:rsidR="002E42A9">
              <w:rPr>
                <w:rFonts w:cstheme="minorHAnsi"/>
              </w:rPr>
              <w:t>6</w:t>
            </w:r>
            <w:r>
              <w:rPr>
                <w:rFonts w:cstheme="minorHAnsi"/>
              </w:rPr>
              <w:t xml:space="preserve">  </w:t>
            </w:r>
            <w:r w:rsidRPr="006B2951">
              <w:rPr>
                <w:rFonts w:cstheme="minorHAnsi"/>
              </w:rPr>
              <w:t>Lisa doesn't know what this means. She's afraid to ask.</w:t>
            </w:r>
          </w:p>
          <w:p w:rsidR="00BC7E97"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D94EBA">
              <w:rPr>
                <w:rFonts w:cstheme="minorHAnsi"/>
              </w:rPr>
              <w:t>How could her instructor explain it to her?</w:t>
            </w:r>
          </w:p>
          <w:p w:rsidR="00566B74" w:rsidRPr="006B2951" w:rsidRDefault="00566B74" w:rsidP="00D94EBA">
            <w:pPr>
              <w:rPr>
                <w:rFonts w:cstheme="minorHAnsi"/>
              </w:rPr>
            </w:pPr>
          </w:p>
        </w:tc>
      </w:tr>
      <w:tr w:rsidR="00BC7E97" w:rsidTr="00DB2715">
        <w:trPr>
          <w:trHeight w:val="1872"/>
        </w:trPr>
        <w:tc>
          <w:tcPr>
            <w:tcW w:w="630" w:type="dxa"/>
          </w:tcPr>
          <w:p w:rsidR="00BC7E97" w:rsidRDefault="002E42A9" w:rsidP="002E42A9">
            <w:pPr>
              <w:jc w:val="center"/>
            </w:pPr>
            <w:r>
              <w:t>1</w:t>
            </w:r>
            <w:r w:rsidR="00E14EF5">
              <w:t>D</w:t>
            </w:r>
          </w:p>
        </w:tc>
        <w:tc>
          <w:tcPr>
            <w:tcW w:w="6660" w:type="dxa"/>
          </w:tcPr>
          <w:p w:rsidR="00BC7E97" w:rsidRPr="00D94EBA" w:rsidRDefault="00BC7E97" w:rsidP="00D94EBA">
            <w:pPr>
              <w:rPr>
                <w:rFonts w:cstheme="minorHAnsi"/>
              </w:rPr>
            </w:pPr>
            <w:r w:rsidRPr="00D94EBA">
              <w:rPr>
                <w:rFonts w:cstheme="minorHAnsi"/>
                <w:noProof/>
              </w:rPr>
              <mc:AlternateContent>
                <mc:Choice Requires="wpg">
                  <w:drawing>
                    <wp:anchor distT="0" distB="0" distL="114300" distR="114300" simplePos="0" relativeHeight="251884544" behindDoc="1" locked="0" layoutInCell="0" allowOverlap="1" wp14:anchorId="63AB6C8A" wp14:editId="426FCE16">
                      <wp:simplePos x="0" y="0"/>
                      <wp:positionH relativeFrom="page">
                        <wp:posOffset>9733915</wp:posOffset>
                      </wp:positionH>
                      <wp:positionV relativeFrom="paragraph">
                        <wp:posOffset>1365250</wp:posOffset>
                      </wp:positionV>
                      <wp:extent cx="24765" cy="9690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969010"/>
                                <a:chOff x="15329" y="2150"/>
                                <a:chExt cx="39" cy="1526"/>
                              </a:xfrm>
                            </wpg:grpSpPr>
                            <wps:wsp>
                              <wps:cNvPr id="9" name="Freeform 10"/>
                              <wps:cNvSpPr>
                                <a:spLocks/>
                              </wps:cNvSpPr>
                              <wps:spPr bwMode="auto">
                                <a:xfrm>
                                  <a:off x="15340" y="2161"/>
                                  <a:ext cx="20" cy="1505"/>
                                </a:xfrm>
                                <a:custGeom>
                                  <a:avLst/>
                                  <a:gdLst>
                                    <a:gd name="T0" fmla="*/ 0 w 20"/>
                                    <a:gd name="T1" fmla="*/ 1504 h 1505"/>
                                    <a:gd name="T2" fmla="*/ 0 w 20"/>
                                    <a:gd name="T3" fmla="*/ 0 h 1505"/>
                                  </a:gdLst>
                                  <a:ahLst/>
                                  <a:cxnLst>
                                    <a:cxn ang="0">
                                      <a:pos x="T0" y="T1"/>
                                    </a:cxn>
                                    <a:cxn ang="0">
                                      <a:pos x="T2" y="T3"/>
                                    </a:cxn>
                                  </a:cxnLst>
                                  <a:rect l="0" t="0" r="r" b="b"/>
                                  <a:pathLst>
                                    <a:path w="20" h="1505">
                                      <a:moveTo>
                                        <a:pt x="0" y="1504"/>
                                      </a:moveTo>
                                      <a:lnTo>
                                        <a:pt x="0" y="0"/>
                                      </a:lnTo>
                                    </a:path>
                                  </a:pathLst>
                                </a:custGeom>
                                <a:noFill/>
                                <a:ln w="13495">
                                  <a:solidFill>
                                    <a:srgbClr val="E8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15351" y="2679"/>
                                  <a:ext cx="20" cy="931"/>
                                </a:xfrm>
                                <a:custGeom>
                                  <a:avLst/>
                                  <a:gdLst>
                                    <a:gd name="T0" fmla="*/ 0 w 20"/>
                                    <a:gd name="T1" fmla="*/ 930 h 931"/>
                                    <a:gd name="T2" fmla="*/ 0 w 20"/>
                                    <a:gd name="T3" fmla="*/ 0 h 931"/>
                                  </a:gdLst>
                                  <a:ahLst/>
                                  <a:cxnLst>
                                    <a:cxn ang="0">
                                      <a:pos x="T0" y="T1"/>
                                    </a:cxn>
                                    <a:cxn ang="0">
                                      <a:pos x="T2" y="T3"/>
                                    </a:cxn>
                                  </a:cxnLst>
                                  <a:rect l="0" t="0" r="r" b="b"/>
                                  <a:pathLst>
                                    <a:path w="20" h="931">
                                      <a:moveTo>
                                        <a:pt x="0" y="930"/>
                                      </a:moveTo>
                                      <a:lnTo>
                                        <a:pt x="0" y="0"/>
                                      </a:lnTo>
                                    </a:path>
                                  </a:pathLst>
                                </a:custGeom>
                                <a:noFill/>
                                <a:ln w="22491">
                                  <a:solidFill>
                                    <a:srgbClr val="E4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F722B" id="Group 8" o:spid="_x0000_s1026" style="position:absolute;margin-left:766.45pt;margin-top:107.5pt;width:1.95pt;height:76.3pt;z-index:-251431936;mso-position-horizontal-relative:page" coordorigin="15329,2150" coordsize="39,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" o:allowincell="f">
                      <v:shape id="Freeform 10" o:spid="_x0000_s1027" style="position:absolute;left:15340;top:2161;width:20;height:1505;visibility:visible;mso-wrap-style:square;v-text-anchor:top" coordsize="20,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" path="m,1504l,e" filled="f" strokecolor="#e8c8cc" strokeweight=".37486mm">
                        <v:path arrowok="t" o:connecttype="custom" o:connectlocs="0,1504;0,0" o:connectangles="0,0"/>
                      </v:shape>
                      <v:shape id="Freeform 11" o:spid="_x0000_s1028" style="position:absolute;left:15351;top:2679;width:20;height:931;visibility:visible;mso-wrap-style:square;v-text-anchor:top" coordsize="20,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" path="m,930l,e" filled="f" strokecolor="#e4c8cc" strokeweight=".62475mm">
                        <v:path arrowok="t" o:connecttype="custom" o:connectlocs="0,930;0,0" o:connectangles="0,0"/>
                      </v:shape>
                      <w10:wrap anchorx="page"/>
                    </v:group>
                  </w:pict>
                </mc:Fallback>
              </mc:AlternateContent>
            </w:r>
            <w:r w:rsidRPr="00D94EBA">
              <w:rPr>
                <w:rFonts w:cstheme="minorHAnsi"/>
              </w:rPr>
              <w:t xml:space="preserve">Maury has a lot of trouble reading. He has had trouble since he was in elementary school and when people laughed at him in middle school, he decided to drop out. Now, his teacher has told him he reads at a </w:t>
            </w:r>
            <w:r w:rsidR="00E93EBB">
              <w:rPr>
                <w:rFonts w:cstheme="minorHAnsi"/>
              </w:rPr>
              <w:t>fifth</w:t>
            </w:r>
            <w:r w:rsidR="00E93EBB" w:rsidRPr="00D94EBA">
              <w:rPr>
                <w:rFonts w:cstheme="minorHAnsi"/>
              </w:rPr>
              <w:t>-grade</w:t>
            </w:r>
            <w:r w:rsidRPr="00D94EBA">
              <w:rPr>
                <w:rFonts w:cstheme="minorHAnsi"/>
              </w:rPr>
              <w:t xml:space="preserve"> level. He feels really stupid and wants to quit.</w:t>
            </w:r>
          </w:p>
          <w:p w:rsidR="00BC7E97" w:rsidRDefault="00BC7E97" w:rsidP="00D94EBA">
            <w:pPr>
              <w:ind w:firstLine="28"/>
              <w:rPr>
                <w:rFonts w:cstheme="minorHAnsi"/>
              </w:rPr>
            </w:pPr>
          </w:p>
          <w:p w:rsidR="00BC7E97" w:rsidRPr="00D94EBA" w:rsidRDefault="00BC7E97" w:rsidP="00F047E0">
            <w:pPr>
              <w:ind w:firstLine="28"/>
              <w:rPr>
                <w:rFonts w:cstheme="minorHAnsi"/>
              </w:rPr>
            </w:pPr>
          </w:p>
        </w:tc>
        <w:tc>
          <w:tcPr>
            <w:tcW w:w="7560" w:type="dxa"/>
          </w:tcPr>
          <w:p w:rsidR="00BC7E97" w:rsidRDefault="004A7275" w:rsidP="00D94EBA">
            <w:pPr>
              <w:rPr>
                <w:rFonts w:cstheme="minorHAnsi"/>
              </w:rPr>
            </w:pPr>
            <w:r w:rsidRPr="00D94EBA">
              <w:rPr>
                <w:rFonts w:cstheme="minorHAnsi"/>
              </w:rPr>
              <w:t>What advice would you give the teacher</w:t>
            </w:r>
            <w:r>
              <w:rPr>
                <w:rFonts w:cstheme="minorHAnsi"/>
              </w:rPr>
              <w:t>?</w:t>
            </w:r>
            <w:r w:rsidRPr="00D94EBA">
              <w:rPr>
                <w:rFonts w:cstheme="minorHAnsi"/>
              </w:rPr>
              <w:t xml:space="preserve"> </w:t>
            </w:r>
            <w:r>
              <w:rPr>
                <w:rFonts w:cstheme="minorHAnsi"/>
              </w:rPr>
              <w:t>W</w:t>
            </w:r>
            <w:r w:rsidRPr="00D94EBA">
              <w:rPr>
                <w:rFonts w:cstheme="minorHAnsi"/>
              </w:rPr>
              <w:t>hat would help Maury feel that he is making progress in reading?</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E</w:t>
            </w:r>
          </w:p>
        </w:tc>
        <w:tc>
          <w:tcPr>
            <w:tcW w:w="6660" w:type="dxa"/>
          </w:tcPr>
          <w:p w:rsidR="00BC7E97" w:rsidRDefault="00BC7E97" w:rsidP="00D94EBA">
            <w:pPr>
              <w:rPr>
                <w:rFonts w:cstheme="minorHAnsi"/>
              </w:rPr>
            </w:pPr>
            <w:r w:rsidRPr="00D94EBA">
              <w:rPr>
                <w:rFonts w:cstheme="minorHAnsi"/>
                <w:noProof/>
              </w:rPr>
              <mc:AlternateContent>
                <mc:Choice Requires="wps">
                  <w:drawing>
                    <wp:anchor distT="0" distB="0" distL="114300" distR="114300" simplePos="0" relativeHeight="251885568" behindDoc="1" locked="0" layoutInCell="0" allowOverlap="1" wp14:anchorId="564207AB" wp14:editId="3E2D179E">
                      <wp:simplePos x="0" y="0"/>
                      <wp:positionH relativeFrom="page">
                        <wp:posOffset>9794875</wp:posOffset>
                      </wp:positionH>
                      <wp:positionV relativeFrom="paragraph">
                        <wp:posOffset>447040</wp:posOffset>
                      </wp:positionV>
                      <wp:extent cx="12700" cy="502285"/>
                      <wp:effectExtent l="0" t="0" r="0" b="0"/>
                      <wp:wrapNone/>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02285"/>
                              </a:xfrm>
                              <a:custGeom>
                                <a:avLst/>
                                <a:gdLst>
                                  <a:gd name="T0" fmla="*/ 0 w 20"/>
                                  <a:gd name="T1" fmla="*/ 790 h 791"/>
                                  <a:gd name="T2" fmla="*/ 0 w 20"/>
                                  <a:gd name="T3" fmla="*/ 0 h 791"/>
                                </a:gdLst>
                                <a:ahLst/>
                                <a:cxnLst>
                                  <a:cxn ang="0">
                                    <a:pos x="T0" y="T1"/>
                                  </a:cxn>
                                  <a:cxn ang="0">
                                    <a:pos x="T2" y="T3"/>
                                  </a:cxn>
                                </a:cxnLst>
                                <a:rect l="0" t="0" r="r" b="b"/>
                                <a:pathLst>
                                  <a:path w="20" h="791">
                                    <a:moveTo>
                                      <a:pt x="0" y="790"/>
                                    </a:moveTo>
                                    <a:lnTo>
                                      <a:pt x="0" y="0"/>
                                    </a:lnTo>
                                  </a:path>
                                </a:pathLst>
                              </a:custGeom>
                              <a:noFill/>
                              <a:ln w="13495">
                                <a:solidFill>
                                  <a:srgbClr val="F4C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33020D" id="Freeform: Shape 14" o:spid="_x0000_s1026" style="position:absolute;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1.25pt,74.7pt,771.25pt,35.2pt" coordsize="20,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" o:allowincell="f" filled="f" strokecolor="#f4c8cf" strokeweight=".37486mm">
                      <v:path arrowok="t" o:connecttype="custom" o:connectlocs="0,501650;0,0" o:connectangles="0,0"/>
                      <w10:wrap anchorx="page"/>
                    </v:polyline>
                  </w:pict>
                </mc:Fallback>
              </mc:AlternateContent>
            </w:r>
            <w:r w:rsidRPr="00D94EBA">
              <w:rPr>
                <w:rFonts w:cstheme="minorHAnsi"/>
              </w:rPr>
              <w:t xml:space="preserve">Morton </w:t>
            </w:r>
            <w:r>
              <w:rPr>
                <w:rFonts w:cstheme="minorHAnsi"/>
              </w:rPr>
              <w:t>likes</w:t>
            </w:r>
            <w:r w:rsidRPr="00D94EBA">
              <w:rPr>
                <w:rFonts w:cstheme="minorHAnsi"/>
              </w:rPr>
              <w:t xml:space="preserve"> to put</w:t>
            </w:r>
            <w:r>
              <w:rPr>
                <w:rFonts w:cstheme="minorHAnsi"/>
              </w:rPr>
              <w:t xml:space="preserve"> all</w:t>
            </w:r>
            <w:r w:rsidRPr="00D94EBA">
              <w:rPr>
                <w:rFonts w:cstheme="minorHAnsi"/>
              </w:rPr>
              <w:t xml:space="preserve"> the student assessment scores on the board so everyone can compare where they are with the rest of the class.</w:t>
            </w:r>
          </w:p>
          <w:p w:rsidR="00BC7E97" w:rsidRPr="00D94EBA" w:rsidRDefault="00BC7E97" w:rsidP="00D94EBA">
            <w:pPr>
              <w:rPr>
                <w:rFonts w:cstheme="minorHAnsi"/>
              </w:rPr>
            </w:pPr>
          </w:p>
          <w:p w:rsidR="00BC7E97" w:rsidRPr="00D94EBA" w:rsidRDefault="00BC7E97" w:rsidP="00D94EBA">
            <w:pPr>
              <w:rPr>
                <w:rFonts w:cstheme="minorHAnsi"/>
              </w:rPr>
            </w:pPr>
            <w:r w:rsidRPr="00D94EBA">
              <w:rPr>
                <w:rFonts w:cstheme="minorHAnsi"/>
                <w:noProof/>
              </w:rPr>
              <mc:AlternateContent>
                <mc:Choice Requires="wpg">
                  <w:drawing>
                    <wp:anchor distT="0" distB="0" distL="114300" distR="114300" simplePos="0" relativeHeight="251886592" behindDoc="1" locked="0" layoutInCell="0" allowOverlap="1" wp14:anchorId="62EFE2D6" wp14:editId="27DE0ECD">
                      <wp:simplePos x="0" y="0"/>
                      <wp:positionH relativeFrom="page">
                        <wp:posOffset>9806305</wp:posOffset>
                      </wp:positionH>
                      <wp:positionV relativeFrom="paragraph">
                        <wp:posOffset>-137160</wp:posOffset>
                      </wp:positionV>
                      <wp:extent cx="24765" cy="14573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1457325"/>
                                <a:chOff x="15443" y="-216"/>
                                <a:chExt cx="39" cy="2295"/>
                              </a:xfrm>
                            </wpg:grpSpPr>
                            <wps:wsp>
                              <wps:cNvPr id="13" name="Freeform 14"/>
                              <wps:cNvSpPr>
                                <a:spLocks/>
                              </wps:cNvSpPr>
                              <wps:spPr bwMode="auto">
                                <a:xfrm>
                                  <a:off x="15453" y="-206"/>
                                  <a:ext cx="20" cy="1518"/>
                                </a:xfrm>
                                <a:custGeom>
                                  <a:avLst/>
                                  <a:gdLst>
                                    <a:gd name="T0" fmla="*/ 0 w 20"/>
                                    <a:gd name="T1" fmla="*/ 1518 h 1518"/>
                                    <a:gd name="T2" fmla="*/ 0 w 20"/>
                                    <a:gd name="T3" fmla="*/ 0 h 1518"/>
                                  </a:gdLst>
                                  <a:ahLst/>
                                  <a:cxnLst>
                                    <a:cxn ang="0">
                                      <a:pos x="T0" y="T1"/>
                                    </a:cxn>
                                    <a:cxn ang="0">
                                      <a:pos x="T2" y="T3"/>
                                    </a:cxn>
                                  </a:cxnLst>
                                  <a:rect l="0" t="0" r="r" b="b"/>
                                  <a:pathLst>
                                    <a:path w="20" h="1518">
                                      <a:moveTo>
                                        <a:pt x="0" y="1518"/>
                                      </a:moveTo>
                                      <a:lnTo>
                                        <a:pt x="0" y="0"/>
                                      </a:lnTo>
                                    </a:path>
                                  </a:pathLst>
                                </a:custGeom>
                                <a:noFill/>
                                <a:ln w="13495">
                                  <a:solidFill>
                                    <a:srgbClr val="EFCC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15464" y="1060"/>
                                  <a:ext cx="20" cy="1001"/>
                                </a:xfrm>
                                <a:custGeom>
                                  <a:avLst/>
                                  <a:gdLst>
                                    <a:gd name="T0" fmla="*/ 0 w 20"/>
                                    <a:gd name="T1" fmla="*/ 1000 h 1001"/>
                                    <a:gd name="T2" fmla="*/ 0 w 20"/>
                                    <a:gd name="T3" fmla="*/ 0 h 1001"/>
                                  </a:gdLst>
                                  <a:ahLst/>
                                  <a:cxnLst>
                                    <a:cxn ang="0">
                                      <a:pos x="T0" y="T1"/>
                                    </a:cxn>
                                    <a:cxn ang="0">
                                      <a:pos x="T2" y="T3"/>
                                    </a:cxn>
                                  </a:cxnLst>
                                  <a:rect l="0" t="0" r="r" b="b"/>
                                  <a:pathLst>
                                    <a:path w="20" h="1001">
                                      <a:moveTo>
                                        <a:pt x="0" y="1000"/>
                                      </a:moveTo>
                                      <a:lnTo>
                                        <a:pt x="0" y="0"/>
                                      </a:lnTo>
                                    </a:path>
                                  </a:pathLst>
                                </a:custGeom>
                                <a:noFill/>
                                <a:ln w="22491">
                                  <a:solidFill>
                                    <a:srgbClr val="EB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6C1BA" id="Group 11" o:spid="_x0000_s1026" style="position:absolute;margin-left:772.15pt;margin-top:-10.8pt;width:1.95pt;height:114.75pt;z-index:-251429888;mso-position-horizontal-relative:page" coordorigin="15443,-216" coordsize="39,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" o:allowincell="f">
                      <v:shape id="Freeform 14" o:spid="_x0000_s1027" style="position:absolute;left:15453;top:-206;width:20;height:1518;visibility:visible;mso-wrap-style:square;v-text-anchor:top" coordsize="20,1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" path="m,1518l,e" filled="f" strokecolor="#efcccf" strokeweight=".37486mm">
                        <v:path arrowok="t" o:connecttype="custom" o:connectlocs="0,1518;0,0" o:connectangles="0,0"/>
                      </v:shape>
                      <v:shape id="Freeform 15" o:spid="_x0000_s1028" style="position:absolute;left:15464;top:1060;width:20;height:1001;visibility:visible;mso-wrap-style:square;v-text-anchor:top" coordsize="20,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" path="m,1000l,e" filled="f" strokecolor="#ebc8cc" strokeweight=".62475mm">
                        <v:path arrowok="t" o:connecttype="custom" o:connectlocs="0,1000;0,0" o:connectangles="0,0"/>
                      </v:shape>
                      <w10:wrap anchorx="page"/>
                    </v:group>
                  </w:pict>
                </mc:Fallback>
              </mc:AlternateContent>
            </w:r>
          </w:p>
        </w:tc>
        <w:tc>
          <w:tcPr>
            <w:tcW w:w="7560" w:type="dxa"/>
          </w:tcPr>
          <w:p w:rsidR="00BC7E97" w:rsidRDefault="004A7275" w:rsidP="00D94EBA">
            <w:pPr>
              <w:rPr>
                <w:rFonts w:cstheme="minorHAnsi"/>
              </w:rPr>
            </w:pPr>
            <w:r w:rsidRPr="00D94EBA">
              <w:rPr>
                <w:rFonts w:cstheme="minorHAnsi"/>
              </w:rPr>
              <w:t>What advice would you give Morton about his process?  What might the student's reactions be?</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lastRenderedPageBreak/>
              <w:t>1</w:t>
            </w:r>
            <w:r w:rsidR="00E14EF5">
              <w:t>F</w:t>
            </w:r>
          </w:p>
        </w:tc>
        <w:tc>
          <w:tcPr>
            <w:tcW w:w="6660" w:type="dxa"/>
          </w:tcPr>
          <w:p w:rsidR="00BC7E97" w:rsidRDefault="00BC7E97" w:rsidP="002F1D69">
            <w:pPr>
              <w:rPr>
                <w:rFonts w:cstheme="minorHAnsi"/>
              </w:rPr>
            </w:pPr>
            <w:r w:rsidRPr="00D94EBA">
              <w:rPr>
                <w:rFonts w:cstheme="minorHAnsi"/>
                <w:noProof/>
              </w:rPr>
              <mc:AlternateContent>
                <mc:Choice Requires="wps">
                  <w:drawing>
                    <wp:anchor distT="0" distB="0" distL="114300" distR="114300" simplePos="0" relativeHeight="251887616" behindDoc="1" locked="0" layoutInCell="0" allowOverlap="1" wp14:anchorId="0CEA86E6" wp14:editId="1C45D06B">
                      <wp:simplePos x="0" y="0"/>
                      <wp:positionH relativeFrom="page">
                        <wp:posOffset>4434840</wp:posOffset>
                      </wp:positionH>
                      <wp:positionV relativeFrom="paragraph">
                        <wp:posOffset>237490</wp:posOffset>
                      </wp:positionV>
                      <wp:extent cx="12700" cy="453390"/>
                      <wp:effectExtent l="0" t="0" r="0" b="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53390"/>
                              </a:xfrm>
                              <a:custGeom>
                                <a:avLst/>
                                <a:gdLst>
                                  <a:gd name="T0" fmla="*/ 0 w 20"/>
                                  <a:gd name="T1" fmla="*/ 713 h 714"/>
                                  <a:gd name="T2" fmla="*/ 0 w 20"/>
                                  <a:gd name="T3" fmla="*/ 0 h 714"/>
                                </a:gdLst>
                                <a:ahLst/>
                                <a:cxnLst>
                                  <a:cxn ang="0">
                                    <a:pos x="T0" y="T1"/>
                                  </a:cxn>
                                  <a:cxn ang="0">
                                    <a:pos x="T2" y="T3"/>
                                  </a:cxn>
                                </a:cxnLst>
                                <a:rect l="0" t="0" r="r" b="b"/>
                                <a:pathLst>
                                  <a:path w="20" h="714">
                                    <a:moveTo>
                                      <a:pt x="0" y="713"/>
                                    </a:moveTo>
                                    <a:lnTo>
                                      <a:pt x="0" y="0"/>
                                    </a:lnTo>
                                  </a:path>
                                </a:pathLst>
                              </a:custGeom>
                              <a:noFill/>
                              <a:ln w="8996">
                                <a:solidFill>
                                  <a:srgbClr val="F4D4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001A03" id="Freeform: Shape 18" o:spid="_x0000_s1026" style="position:absolute;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9.2pt,54.35pt,349.2pt,18.7pt" coordsize="2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" o:allowincell="f" filled="f" strokecolor="#f4d4d8" strokeweight=".24989mm">
                      <v:path arrowok="t" o:connecttype="custom" o:connectlocs="0,452755;0,0" o:connectangles="0,0"/>
                      <w10:wrap anchorx="page"/>
                    </v:polyline>
                  </w:pict>
                </mc:Fallback>
              </mc:AlternateContent>
            </w:r>
            <w:r w:rsidRPr="00D94EBA">
              <w:rPr>
                <w:rFonts w:cstheme="minorHAnsi"/>
              </w:rPr>
              <w:t xml:space="preserve">Katrina hates taking tests. Whenever her instructor tells her that there is going to be a test to </w:t>
            </w:r>
            <w:r>
              <w:rPr>
                <w:rFonts w:cstheme="minorHAnsi"/>
              </w:rPr>
              <w:t>find</w:t>
            </w:r>
            <w:r w:rsidRPr="00D94EBA">
              <w:rPr>
                <w:rFonts w:cstheme="minorHAnsi"/>
              </w:rPr>
              <w:t xml:space="preserve"> out how much she has learned, Katrina skips class so she doesn't have to take it.</w:t>
            </w:r>
          </w:p>
          <w:p w:rsidR="00BC7E97" w:rsidRDefault="00BC7E97" w:rsidP="002F1D69">
            <w:pPr>
              <w:rPr>
                <w:rFonts w:cstheme="minorHAnsi"/>
              </w:rPr>
            </w:pPr>
          </w:p>
          <w:p w:rsidR="00BC7E97" w:rsidRPr="00D94EBA" w:rsidRDefault="00BC7E97" w:rsidP="002F1D69">
            <w:pPr>
              <w:rPr>
                <w:rFonts w:cstheme="minorHAnsi"/>
              </w:rPr>
            </w:pPr>
            <w:r w:rsidRPr="00D94EBA">
              <w:rPr>
                <w:rFonts w:cstheme="minorHAnsi"/>
                <w:noProof/>
              </w:rPr>
              <mc:AlternateContent>
                <mc:Choice Requires="wpg">
                  <w:drawing>
                    <wp:anchor distT="0" distB="0" distL="114300" distR="114300" simplePos="0" relativeHeight="251888640" behindDoc="1" locked="0" layoutInCell="0" allowOverlap="1" wp14:anchorId="3D594873" wp14:editId="253D4ABB">
                      <wp:simplePos x="0" y="0"/>
                      <wp:positionH relativeFrom="page">
                        <wp:posOffset>9862185</wp:posOffset>
                      </wp:positionH>
                      <wp:positionV relativeFrom="paragraph">
                        <wp:posOffset>4445</wp:posOffset>
                      </wp:positionV>
                      <wp:extent cx="18415" cy="16294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1629410"/>
                                <a:chOff x="15531" y="7"/>
                                <a:chExt cx="29" cy="2566"/>
                              </a:xfrm>
                            </wpg:grpSpPr>
                            <wps:wsp>
                              <wps:cNvPr id="19" name="Freeform 18"/>
                              <wps:cNvSpPr>
                                <a:spLocks/>
                              </wps:cNvSpPr>
                              <wps:spPr bwMode="auto">
                                <a:xfrm>
                                  <a:off x="15535" y="10"/>
                                  <a:ext cx="20" cy="1050"/>
                                </a:xfrm>
                                <a:custGeom>
                                  <a:avLst/>
                                  <a:gdLst>
                                    <a:gd name="T0" fmla="*/ 0 w 20"/>
                                    <a:gd name="T1" fmla="*/ 1049 h 1050"/>
                                    <a:gd name="T2" fmla="*/ 0 w 20"/>
                                    <a:gd name="T3" fmla="*/ 0 h 1050"/>
                                  </a:gdLst>
                                  <a:ahLst/>
                                  <a:cxnLst>
                                    <a:cxn ang="0">
                                      <a:pos x="T0" y="T1"/>
                                    </a:cxn>
                                    <a:cxn ang="0">
                                      <a:pos x="T2" y="T3"/>
                                    </a:cxn>
                                  </a:cxnLst>
                                  <a:rect l="0" t="0" r="r" b="b"/>
                                  <a:pathLst>
                                    <a:path w="20" h="1050">
                                      <a:moveTo>
                                        <a:pt x="0" y="1049"/>
                                      </a:moveTo>
                                      <a:lnTo>
                                        <a:pt x="0" y="0"/>
                                      </a:lnTo>
                                    </a:path>
                                  </a:pathLst>
                                </a:custGeom>
                                <a:noFill/>
                                <a:ln w="4498">
                                  <a:solidFill>
                                    <a:srgbClr val="EFCC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9"/>
                              <wps:cNvSpPr>
                                <a:spLocks/>
                              </wps:cNvSpPr>
                              <wps:spPr bwMode="auto">
                                <a:xfrm>
                                  <a:off x="15546" y="710"/>
                                  <a:ext cx="20" cy="1848"/>
                                </a:xfrm>
                                <a:custGeom>
                                  <a:avLst/>
                                  <a:gdLst>
                                    <a:gd name="T0" fmla="*/ 0 w 20"/>
                                    <a:gd name="T1" fmla="*/ 1847 h 1848"/>
                                    <a:gd name="T2" fmla="*/ 0 w 20"/>
                                    <a:gd name="T3" fmla="*/ 0 h 1848"/>
                                  </a:gdLst>
                                  <a:ahLst/>
                                  <a:cxnLst>
                                    <a:cxn ang="0">
                                      <a:pos x="T0" y="T1"/>
                                    </a:cxn>
                                    <a:cxn ang="0">
                                      <a:pos x="T2" y="T3"/>
                                    </a:cxn>
                                  </a:cxnLst>
                                  <a:rect l="0" t="0" r="r" b="b"/>
                                  <a:pathLst>
                                    <a:path w="20" h="1848">
                                      <a:moveTo>
                                        <a:pt x="0" y="1847"/>
                                      </a:moveTo>
                                      <a:lnTo>
                                        <a:pt x="0" y="0"/>
                                      </a:lnTo>
                                    </a:path>
                                  </a:pathLst>
                                </a:custGeom>
                                <a:noFill/>
                                <a:ln w="17993">
                                  <a:solidFill>
                                    <a:srgbClr val="EB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5C045" id="Group 12" o:spid="_x0000_s1026" style="position:absolute;margin-left:776.55pt;margin-top:.35pt;width:1.45pt;height:128.3pt;z-index:-251427840;mso-position-horizontal-relative:page" coordorigin="15531,7" coordsize="29,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" o:allowincell="f">
                      <v:shape id="Freeform 18" o:spid="_x0000_s1027" style="position:absolute;left:15535;top:10;width:20;height:1050;visibility:visible;mso-wrap-style:square;v-text-anchor:top" coordsize="2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" path="m,1049l,e" filled="f" strokecolor="#efcccf" strokeweight=".1249mm">
                        <v:path arrowok="t" o:connecttype="custom" o:connectlocs="0,1049;0,0" o:connectangles="0,0"/>
                      </v:shape>
                      <v:shape id="Freeform 19" o:spid="_x0000_s1028" style="position:absolute;left:15546;top:710;width:20;height:1848;visibility:visible;mso-wrap-style:square;v-text-anchor:top" coordsize="20,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" path="m,1847l,e" filled="f" strokecolor="#ebc8cc" strokeweight=".49981mm">
                        <v:path arrowok="t" o:connecttype="custom" o:connectlocs="0,1847;0,0" o:connectangles="0,0"/>
                      </v:shape>
                      <w10:wrap anchorx="page"/>
                    </v:group>
                  </w:pict>
                </mc:Fallback>
              </mc:AlternateContent>
            </w:r>
          </w:p>
        </w:tc>
        <w:tc>
          <w:tcPr>
            <w:tcW w:w="7560" w:type="dxa"/>
          </w:tcPr>
          <w:p w:rsidR="00BC7E97" w:rsidRDefault="004A7275" w:rsidP="002F1D69">
            <w:pPr>
              <w:rPr>
                <w:rFonts w:cstheme="minorHAnsi"/>
              </w:rPr>
            </w:pPr>
            <w:r w:rsidRPr="00D94EBA">
              <w:rPr>
                <w:rFonts w:cstheme="minorHAnsi"/>
              </w:rPr>
              <w:t>What options can the instructor use to show Katrina that she is learning new skills? How can the instructor help Katrina with her test anxiety?</w:t>
            </w:r>
          </w:p>
          <w:p w:rsidR="00566B74" w:rsidRPr="00D94EBA" w:rsidRDefault="00566B74" w:rsidP="002F1D69">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G</w:t>
            </w:r>
          </w:p>
        </w:tc>
        <w:tc>
          <w:tcPr>
            <w:tcW w:w="6660" w:type="dxa"/>
          </w:tcPr>
          <w:p w:rsidR="00BC7E97" w:rsidRDefault="00BC7E97" w:rsidP="00D94EBA">
            <w:pPr>
              <w:rPr>
                <w:rFonts w:cstheme="minorHAnsi"/>
              </w:rPr>
            </w:pPr>
            <w:r w:rsidRPr="00D94EBA">
              <w:rPr>
                <w:rFonts w:cstheme="minorHAnsi"/>
              </w:rPr>
              <w:t xml:space="preserve">Micky thinks that he has learned everything he needs to learn before taking his </w:t>
            </w:r>
            <w:r>
              <w:rPr>
                <w:rFonts w:cstheme="minorHAnsi"/>
              </w:rPr>
              <w:t>HSE</w:t>
            </w:r>
            <w:r w:rsidRPr="00D94EBA">
              <w:rPr>
                <w:rFonts w:cstheme="minorHAnsi"/>
              </w:rPr>
              <w:t xml:space="preserve"> test.  When he gets his most recent test scores, he sees that he is a 9.9 in Math.</w:t>
            </w:r>
          </w:p>
          <w:p w:rsidR="00BC7E97" w:rsidRPr="00D94EBA"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6B2951">
              <w:rPr>
                <w:rFonts w:cstheme="minorHAnsi"/>
              </w:rPr>
              <w:t xml:space="preserve">What advice could the instructor give to Micky? </w:t>
            </w:r>
            <w:r>
              <w:rPr>
                <w:rFonts w:cstheme="minorHAnsi"/>
              </w:rPr>
              <w:t xml:space="preserve"> </w:t>
            </w:r>
            <w:r w:rsidRPr="006B2951">
              <w:rPr>
                <w:rFonts w:cstheme="minorHAnsi"/>
              </w:rPr>
              <w:t>What could happen?</w:t>
            </w:r>
          </w:p>
          <w:p w:rsidR="00566B74" w:rsidRPr="00D94EBA" w:rsidRDefault="00566B74" w:rsidP="00D94EBA">
            <w:pPr>
              <w:rPr>
                <w:rFonts w:cstheme="minorHAnsi"/>
              </w:rPr>
            </w:pPr>
          </w:p>
        </w:tc>
      </w:tr>
      <w:tr w:rsidR="00BC7E97" w:rsidTr="00DB2715">
        <w:trPr>
          <w:trHeight w:val="1872"/>
        </w:trPr>
        <w:tc>
          <w:tcPr>
            <w:tcW w:w="630" w:type="dxa"/>
          </w:tcPr>
          <w:p w:rsidR="00BC7E97" w:rsidRDefault="002E42A9" w:rsidP="002E42A9">
            <w:pPr>
              <w:jc w:val="center"/>
            </w:pPr>
            <w:r>
              <w:t>1</w:t>
            </w:r>
            <w:r w:rsidR="00E14EF5">
              <w:t>H</w:t>
            </w:r>
          </w:p>
        </w:tc>
        <w:tc>
          <w:tcPr>
            <w:tcW w:w="6660" w:type="dxa"/>
          </w:tcPr>
          <w:p w:rsidR="00BC7E97" w:rsidRDefault="00BC7E97" w:rsidP="00D94EBA">
            <w:pPr>
              <w:rPr>
                <w:rFonts w:cstheme="minorHAnsi"/>
              </w:rPr>
            </w:pPr>
            <w:r w:rsidRPr="00D94EBA">
              <w:rPr>
                <w:rFonts w:cstheme="minorHAnsi"/>
              </w:rPr>
              <w:t>Jason was just hired on as a new instructor</w:t>
            </w:r>
            <w:r w:rsidRPr="00D94EBA">
              <w:rPr>
                <w:rFonts w:cstheme="minorHAnsi"/>
                <w:noProof/>
              </w:rPr>
              <mc:AlternateContent>
                <mc:Choice Requires="wps">
                  <w:drawing>
                    <wp:anchor distT="0" distB="0" distL="114300" distR="114300" simplePos="0" relativeHeight="251889664" behindDoc="1" locked="0" layoutInCell="0" allowOverlap="1" wp14:anchorId="3B68B170" wp14:editId="3A6BF6CC">
                      <wp:simplePos x="0" y="0"/>
                      <wp:positionH relativeFrom="page">
                        <wp:posOffset>9881235</wp:posOffset>
                      </wp:positionH>
                      <wp:positionV relativeFrom="paragraph">
                        <wp:posOffset>217805</wp:posOffset>
                      </wp:positionV>
                      <wp:extent cx="12700" cy="1494155"/>
                      <wp:effectExtent l="0" t="0" r="0" b="0"/>
                      <wp:wrapNone/>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494155"/>
                              </a:xfrm>
                              <a:custGeom>
                                <a:avLst/>
                                <a:gdLst>
                                  <a:gd name="T0" fmla="*/ 0 w 20"/>
                                  <a:gd name="T1" fmla="*/ 2352 h 2353"/>
                                  <a:gd name="T2" fmla="*/ 0 w 20"/>
                                  <a:gd name="T3" fmla="*/ 0 h 2353"/>
                                </a:gdLst>
                                <a:ahLst/>
                                <a:cxnLst>
                                  <a:cxn ang="0">
                                    <a:pos x="T0" y="T1"/>
                                  </a:cxn>
                                  <a:cxn ang="0">
                                    <a:pos x="T2" y="T3"/>
                                  </a:cxn>
                                </a:cxnLst>
                                <a:rect l="0" t="0" r="r" b="b"/>
                                <a:pathLst>
                                  <a:path w="20" h="2353">
                                    <a:moveTo>
                                      <a:pt x="0" y="2352"/>
                                    </a:moveTo>
                                    <a:lnTo>
                                      <a:pt x="0" y="0"/>
                                    </a:lnTo>
                                  </a:path>
                                </a:pathLst>
                              </a:custGeom>
                              <a:noFill/>
                              <a:ln w="4538">
                                <a:solidFill>
                                  <a:srgbClr val="F4CF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95DE8E" id="Freeform: Shape 16" o:spid="_x0000_s1026" style="position:absolute;z-index:-25142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8.05pt,134.75pt,778.05pt,17.15pt" coordsize="20,2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" o:allowincell="f" filled="f" strokecolor="#f4cfd8" strokeweight=".1261mm">
                      <v:path arrowok="t" o:connecttype="custom" o:connectlocs="0,1493520;0,0" o:connectangles="0,0"/>
                      <w10:wrap anchorx="page"/>
                    </v:polyline>
                  </w:pict>
                </mc:Fallback>
              </mc:AlternateContent>
            </w:r>
            <w:r w:rsidRPr="00D94EBA">
              <w:rPr>
                <w:rFonts w:cstheme="minorHAnsi"/>
              </w:rPr>
              <w:t xml:space="preserve"> for Aspire classes.  He really doesn't believe in giving his students tests and doesn't want them to feel bad about what grade level they are in.  He decides not to give them any formal assessments until after they have been in class for nine to twelve weeks.</w:t>
            </w:r>
          </w:p>
          <w:p w:rsidR="00BC7E97" w:rsidRPr="00D94EBA" w:rsidRDefault="00BC7E97" w:rsidP="00D94EBA">
            <w:pPr>
              <w:rPr>
                <w:rFonts w:cstheme="minorHAnsi"/>
              </w:rPr>
            </w:pPr>
          </w:p>
          <w:p w:rsidR="00BC7E97" w:rsidRPr="00D94EBA" w:rsidRDefault="00BC7E97" w:rsidP="00D94EBA">
            <w:pPr>
              <w:rPr>
                <w:rFonts w:cstheme="minorHAnsi"/>
              </w:rPr>
            </w:pPr>
            <w:r w:rsidRPr="00D94EBA">
              <w:rPr>
                <w:rFonts w:cstheme="minorHAnsi"/>
                <w:noProof/>
              </w:rPr>
              <mc:AlternateContent>
                <mc:Choice Requires="wps">
                  <w:drawing>
                    <wp:anchor distT="0" distB="0" distL="114300" distR="114300" simplePos="0" relativeHeight="251890688" behindDoc="1" locked="0" layoutInCell="0" allowOverlap="1" wp14:anchorId="5AE7B32B" wp14:editId="05D16845">
                      <wp:simplePos x="0" y="0"/>
                      <wp:positionH relativeFrom="page">
                        <wp:posOffset>9885680</wp:posOffset>
                      </wp:positionH>
                      <wp:positionV relativeFrom="paragraph">
                        <wp:posOffset>81915</wp:posOffset>
                      </wp:positionV>
                      <wp:extent cx="12700" cy="433705"/>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33705"/>
                              </a:xfrm>
                              <a:custGeom>
                                <a:avLst/>
                                <a:gdLst>
                                  <a:gd name="T0" fmla="*/ 0 w 20"/>
                                  <a:gd name="T1" fmla="*/ 682 h 683"/>
                                  <a:gd name="T2" fmla="*/ 0 w 20"/>
                                  <a:gd name="T3" fmla="*/ 0 h 683"/>
                                </a:gdLst>
                                <a:ahLst/>
                                <a:cxnLst>
                                  <a:cxn ang="0">
                                    <a:pos x="T0" y="T1"/>
                                  </a:cxn>
                                  <a:cxn ang="0">
                                    <a:pos x="T2" y="T3"/>
                                  </a:cxn>
                                </a:cxnLst>
                                <a:rect l="0" t="0" r="r" b="b"/>
                                <a:pathLst>
                                  <a:path w="20" h="683">
                                    <a:moveTo>
                                      <a:pt x="0" y="682"/>
                                    </a:moveTo>
                                    <a:lnTo>
                                      <a:pt x="0" y="0"/>
                                    </a:lnTo>
                                  </a:path>
                                </a:pathLst>
                              </a:custGeom>
                              <a:noFill/>
                              <a:ln w="13616">
                                <a:solidFill>
                                  <a:srgbClr val="E8CC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D10FCF" id="Freeform: Shape 17" o:spid="_x0000_s1026" style="position:absolute;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8.4pt,40.55pt,778.4pt,6.45pt" coordsize="2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" o:allowincell="f" filled="f" strokecolor="#e8cccf" strokeweight=".37822mm">
                      <v:path arrowok="t" o:connecttype="custom" o:connectlocs="0,433070;0,0" o:connectangles="0,0"/>
                      <w10:wrap anchorx="page"/>
                    </v:polyline>
                  </w:pict>
                </mc:Fallback>
              </mc:AlternateContent>
            </w:r>
          </w:p>
        </w:tc>
        <w:tc>
          <w:tcPr>
            <w:tcW w:w="7560" w:type="dxa"/>
          </w:tcPr>
          <w:p w:rsidR="00BC7E97" w:rsidRDefault="004A7275" w:rsidP="00D94EBA">
            <w:pPr>
              <w:rPr>
                <w:rFonts w:cstheme="minorHAnsi"/>
              </w:rPr>
            </w:pPr>
            <w:r w:rsidRPr="00D94EBA">
              <w:rPr>
                <w:rFonts w:cstheme="minorHAnsi"/>
              </w:rPr>
              <w:t>What do you think about Jason’s decision? How might this affect his students?</w:t>
            </w:r>
          </w:p>
          <w:p w:rsidR="00566B74" w:rsidRPr="00D94EBA" w:rsidRDefault="00566B74" w:rsidP="00D94EBA">
            <w:pPr>
              <w:rPr>
                <w:rFonts w:cstheme="minorHAnsi"/>
              </w:rPr>
            </w:pPr>
          </w:p>
        </w:tc>
      </w:tr>
      <w:tr w:rsidR="008B1B96" w:rsidTr="00DB2715">
        <w:trPr>
          <w:trHeight w:val="1872"/>
        </w:trPr>
        <w:tc>
          <w:tcPr>
            <w:tcW w:w="630" w:type="dxa"/>
          </w:tcPr>
          <w:p w:rsidR="008B1B96" w:rsidRDefault="008B1B96" w:rsidP="002E42A9">
            <w:pPr>
              <w:jc w:val="center"/>
            </w:pPr>
            <w:r>
              <w:br w:type="page"/>
            </w:r>
            <w:r w:rsidR="002E42A9">
              <w:t>1</w:t>
            </w:r>
            <w:r w:rsidR="00E14EF5">
              <w:t>I</w:t>
            </w:r>
          </w:p>
        </w:tc>
        <w:tc>
          <w:tcPr>
            <w:tcW w:w="6660" w:type="dxa"/>
          </w:tcPr>
          <w:p w:rsidR="008B1B96" w:rsidRPr="00D94EBA" w:rsidRDefault="008B1B96" w:rsidP="00537CC4">
            <w:pPr>
              <w:rPr>
                <w:rFonts w:cstheme="minorHAnsi"/>
              </w:rPr>
            </w:pPr>
            <w:r w:rsidRPr="00D94EBA">
              <w:rPr>
                <w:rFonts w:cstheme="minorHAnsi"/>
              </w:rPr>
              <w:t>Other than standardized testing, how can program instructors assess and evaluate student progress?</w:t>
            </w:r>
          </w:p>
        </w:tc>
        <w:tc>
          <w:tcPr>
            <w:tcW w:w="7560" w:type="dxa"/>
          </w:tcPr>
          <w:p w:rsidR="008B1B96" w:rsidRPr="00D94EBA" w:rsidRDefault="008B1B96" w:rsidP="00537CC4">
            <w:pPr>
              <w:rPr>
                <w:rFonts w:cstheme="minorHAnsi"/>
              </w:rPr>
            </w:pPr>
          </w:p>
        </w:tc>
      </w:tr>
      <w:tr w:rsidR="00BC7E97" w:rsidTr="00DB2715">
        <w:trPr>
          <w:trHeight w:val="1872"/>
        </w:trPr>
        <w:tc>
          <w:tcPr>
            <w:tcW w:w="630" w:type="dxa"/>
          </w:tcPr>
          <w:p w:rsidR="00BC7E97" w:rsidRDefault="002E42A9" w:rsidP="002E42A9">
            <w:pPr>
              <w:jc w:val="center"/>
            </w:pPr>
            <w:r>
              <w:t>1</w:t>
            </w:r>
            <w:r w:rsidR="00E14EF5">
              <w:t>J</w:t>
            </w:r>
          </w:p>
        </w:tc>
        <w:tc>
          <w:tcPr>
            <w:tcW w:w="6660" w:type="dxa"/>
          </w:tcPr>
          <w:p w:rsidR="00BC7E97" w:rsidRPr="00D94EBA" w:rsidRDefault="00BC7E97" w:rsidP="00D94EBA">
            <w:pPr>
              <w:rPr>
                <w:rFonts w:cstheme="minorHAnsi"/>
              </w:rPr>
            </w:pPr>
            <w:r w:rsidRPr="00D94EBA">
              <w:rPr>
                <w:rFonts w:cstheme="minorHAnsi"/>
                <w:noProof/>
              </w:rPr>
              <mc:AlternateContent>
                <mc:Choice Requires="wpg">
                  <w:drawing>
                    <wp:anchor distT="0" distB="0" distL="114300" distR="114300" simplePos="0" relativeHeight="251891712" behindDoc="1" locked="0" layoutInCell="0" allowOverlap="1" wp14:anchorId="4D99C4E8" wp14:editId="1F23C7B5">
                      <wp:simplePos x="0" y="0"/>
                      <wp:positionH relativeFrom="page">
                        <wp:posOffset>9790430</wp:posOffset>
                      </wp:positionH>
                      <wp:positionV relativeFrom="paragraph">
                        <wp:posOffset>179070</wp:posOffset>
                      </wp:positionV>
                      <wp:extent cx="18415" cy="26422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15" cy="2642235"/>
                                <a:chOff x="15418" y="282"/>
                                <a:chExt cx="29" cy="4161"/>
                              </a:xfrm>
                            </wpg:grpSpPr>
                            <wps:wsp>
                              <wps:cNvPr id="24" name="Freeform 23"/>
                              <wps:cNvSpPr>
                                <a:spLocks/>
                              </wps:cNvSpPr>
                              <wps:spPr bwMode="auto">
                                <a:xfrm>
                                  <a:off x="15422" y="286"/>
                                  <a:ext cx="20" cy="2212"/>
                                </a:xfrm>
                                <a:custGeom>
                                  <a:avLst/>
                                  <a:gdLst>
                                    <a:gd name="T0" fmla="*/ 0 w 20"/>
                                    <a:gd name="T1" fmla="*/ 2211 h 2212"/>
                                    <a:gd name="T2" fmla="*/ 0 w 20"/>
                                    <a:gd name="T3" fmla="*/ 0 h 2212"/>
                                  </a:gdLst>
                                  <a:ahLst/>
                                  <a:cxnLst>
                                    <a:cxn ang="0">
                                      <a:pos x="T0" y="T1"/>
                                    </a:cxn>
                                    <a:cxn ang="0">
                                      <a:pos x="T2" y="T3"/>
                                    </a:cxn>
                                  </a:cxnLst>
                                  <a:rect l="0" t="0" r="r" b="b"/>
                                  <a:pathLst>
                                    <a:path w="20" h="2212">
                                      <a:moveTo>
                                        <a:pt x="0" y="2211"/>
                                      </a:moveTo>
                                      <a:lnTo>
                                        <a:pt x="0" y="0"/>
                                      </a:lnTo>
                                    </a:path>
                                  </a:pathLst>
                                </a:custGeom>
                                <a:noFill/>
                                <a:ln w="4498">
                                  <a:solidFill>
                                    <a:srgbClr val="F4CC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4"/>
                              <wps:cNvSpPr>
                                <a:spLocks/>
                              </wps:cNvSpPr>
                              <wps:spPr bwMode="auto">
                                <a:xfrm>
                                  <a:off x="15432" y="2490"/>
                                  <a:ext cx="20" cy="1939"/>
                                </a:xfrm>
                                <a:custGeom>
                                  <a:avLst/>
                                  <a:gdLst>
                                    <a:gd name="T0" fmla="*/ 0 w 20"/>
                                    <a:gd name="T1" fmla="*/ 1938 h 1939"/>
                                    <a:gd name="T2" fmla="*/ 0 w 20"/>
                                    <a:gd name="T3" fmla="*/ 0 h 1939"/>
                                  </a:gdLst>
                                  <a:ahLst/>
                                  <a:cxnLst>
                                    <a:cxn ang="0">
                                      <a:pos x="T0" y="T1"/>
                                    </a:cxn>
                                    <a:cxn ang="0">
                                      <a:pos x="T2" y="T3"/>
                                    </a:cxn>
                                  </a:cxnLst>
                                  <a:rect l="0" t="0" r="r" b="b"/>
                                  <a:pathLst>
                                    <a:path w="20" h="1939">
                                      <a:moveTo>
                                        <a:pt x="0" y="1938"/>
                                      </a:moveTo>
                                      <a:lnTo>
                                        <a:pt x="0" y="0"/>
                                      </a:lnTo>
                                    </a:path>
                                  </a:pathLst>
                                </a:custGeom>
                                <a:noFill/>
                                <a:ln w="17993">
                                  <a:solidFill>
                                    <a:srgbClr val="EF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05C96" id="Group 21" o:spid="_x0000_s1026" style="position:absolute;margin-left:770.9pt;margin-top:14.1pt;width:1.45pt;height:208.05pt;z-index:-251424768;mso-position-horizontal-relative:page" coordorigin="15418,282" coordsize="29,4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" o:allowincell="f">
                      <v:shape id="Freeform 23" o:spid="_x0000_s1027" style="position:absolute;left:15422;top:286;width:20;height:2212;visibility:visible;mso-wrap-style:square;v-text-anchor:top" coordsize="2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" path="m,2211l,e" filled="f" strokecolor="#f4cccf" strokeweight=".1249mm">
                        <v:path arrowok="t" o:connecttype="custom" o:connectlocs="0,2211;0,0" o:connectangles="0,0"/>
                      </v:shape>
                      <v:shape id="Freeform 24" o:spid="_x0000_s1028" style="position:absolute;left:15432;top:2490;width:20;height:1939;visibility:visible;mso-wrap-style:square;v-text-anchor:top" coordsize="20,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" path="m,1938l,e" filled="f" strokecolor="#efc8cc" strokeweight=".49981mm">
                        <v:path arrowok="t" o:connecttype="custom" o:connectlocs="0,1938;0,0" o:connectangles="0,0"/>
                      </v:shape>
                      <w10:wrap anchorx="page"/>
                    </v:group>
                  </w:pict>
                </mc:Fallback>
              </mc:AlternateContent>
            </w:r>
            <w:r w:rsidRPr="00D94EBA">
              <w:rPr>
                <w:rFonts w:cstheme="minorHAnsi"/>
              </w:rPr>
              <w:t>One of the instructors has been working hard to get her students to use their math skills in everyday life situations. One day, a student comes in very excited. She tells the teacher that she saved money at the grocery by buying five pounds of potatoes for 99</w:t>
            </w:r>
            <w:r w:rsidR="008B1B96" w:rsidRPr="008B1B96">
              <w:rPr>
                <w:rFonts w:cstheme="minorHAnsi"/>
              </w:rPr>
              <w:t>¢</w:t>
            </w:r>
            <w:r w:rsidRPr="00D94EBA">
              <w:rPr>
                <w:rFonts w:cstheme="minorHAnsi"/>
              </w:rPr>
              <w:t xml:space="preserve"> because ten pounds cost $</w:t>
            </w:r>
            <w:r w:rsidR="002E42A9">
              <w:rPr>
                <w:rFonts w:cstheme="minorHAnsi"/>
              </w:rPr>
              <w:t>1</w:t>
            </w:r>
            <w:r w:rsidR="008A7E00">
              <w:rPr>
                <w:rFonts w:cstheme="minorHAnsi"/>
              </w:rPr>
              <w:t>.</w:t>
            </w:r>
            <w:bookmarkStart w:id="0" w:name="_GoBack"/>
            <w:bookmarkEnd w:id="0"/>
            <w:r w:rsidRPr="00D94EBA">
              <w:rPr>
                <w:rFonts w:cstheme="minorHAnsi"/>
              </w:rPr>
              <w:t>50.</w:t>
            </w:r>
          </w:p>
          <w:p w:rsidR="00BC7E97" w:rsidRDefault="00BC7E97" w:rsidP="00D94EBA">
            <w:pPr>
              <w:rPr>
                <w:rFonts w:cstheme="minorHAnsi"/>
              </w:rPr>
            </w:pPr>
          </w:p>
          <w:p w:rsidR="00BC7E97" w:rsidRPr="00D94EBA" w:rsidRDefault="00BC7E97" w:rsidP="00F047E0">
            <w:pPr>
              <w:rPr>
                <w:rFonts w:cstheme="minorHAnsi"/>
              </w:rPr>
            </w:pPr>
          </w:p>
        </w:tc>
        <w:tc>
          <w:tcPr>
            <w:tcW w:w="7560" w:type="dxa"/>
          </w:tcPr>
          <w:p w:rsidR="00BC7E97" w:rsidRDefault="004A7275" w:rsidP="00D94EBA">
            <w:pPr>
              <w:rPr>
                <w:rFonts w:cstheme="minorHAnsi"/>
              </w:rPr>
            </w:pPr>
            <w:r w:rsidRPr="00D94EBA">
              <w:rPr>
                <w:rFonts w:cstheme="minorHAnsi"/>
              </w:rPr>
              <w:t>How should the instructor handle this?</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lastRenderedPageBreak/>
              <w:t>1</w:t>
            </w:r>
            <w:r w:rsidR="00E14EF5">
              <w:t>K</w:t>
            </w:r>
          </w:p>
        </w:tc>
        <w:tc>
          <w:tcPr>
            <w:tcW w:w="6660" w:type="dxa"/>
          </w:tcPr>
          <w:p w:rsidR="00BC7E97" w:rsidRPr="00D94EBA" w:rsidRDefault="00BC7E97" w:rsidP="00D94EBA">
            <w:pPr>
              <w:rPr>
                <w:rFonts w:cstheme="minorHAnsi"/>
              </w:rPr>
            </w:pPr>
            <w:r w:rsidRPr="00D94EBA">
              <w:rPr>
                <w:rFonts w:cstheme="minorHAnsi"/>
                <w:noProof/>
              </w:rPr>
              <mc:AlternateContent>
                <mc:Choice Requires="wpg">
                  <w:drawing>
                    <wp:anchor distT="0" distB="0" distL="114300" distR="114300" simplePos="0" relativeHeight="251892736" behindDoc="1" locked="0" layoutInCell="0" allowOverlap="1" wp14:anchorId="3AB132E9" wp14:editId="3AFAEB6A">
                      <wp:simplePos x="0" y="0"/>
                      <wp:positionH relativeFrom="page">
                        <wp:posOffset>9683750</wp:posOffset>
                      </wp:positionH>
                      <wp:positionV relativeFrom="paragraph">
                        <wp:posOffset>939165</wp:posOffset>
                      </wp:positionV>
                      <wp:extent cx="22860" cy="20574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2057400"/>
                                <a:chOff x="15250" y="1479"/>
                                <a:chExt cx="36" cy="3240"/>
                              </a:xfrm>
                            </wpg:grpSpPr>
                            <wps:wsp>
                              <wps:cNvPr id="27" name="Freeform 26"/>
                              <wps:cNvSpPr>
                                <a:spLocks/>
                              </wps:cNvSpPr>
                              <wps:spPr bwMode="auto">
                                <a:xfrm>
                                  <a:off x="15250" y="1479"/>
                                  <a:ext cx="20" cy="1801"/>
                                </a:xfrm>
                                <a:custGeom>
                                  <a:avLst/>
                                  <a:gdLst>
                                    <a:gd name="T0" fmla="*/ 0 w 20"/>
                                    <a:gd name="T1" fmla="*/ 1800 h 1801"/>
                                    <a:gd name="T2" fmla="*/ 0 w 20"/>
                                    <a:gd name="T3" fmla="*/ 0 h 1801"/>
                                  </a:gdLst>
                                  <a:ahLst/>
                                  <a:cxnLst>
                                    <a:cxn ang="0">
                                      <a:pos x="T0" y="T1"/>
                                    </a:cxn>
                                    <a:cxn ang="0">
                                      <a:pos x="T2" y="T3"/>
                                    </a:cxn>
                                  </a:cxnLst>
                                  <a:rect l="0" t="0" r="r" b="b"/>
                                  <a:pathLst>
                                    <a:path w="20" h="1801">
                                      <a:moveTo>
                                        <a:pt x="0" y="1800"/>
                                      </a:moveTo>
                                      <a:lnTo>
                                        <a:pt x="0" y="0"/>
                                      </a:lnTo>
                                    </a:path>
                                  </a:pathLst>
                                </a:custGeom>
                                <a:noFill/>
                                <a:ln w="0">
                                  <a:solidFill>
                                    <a:srgbClr val="F2E8E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7"/>
                              <wps:cNvSpPr>
                                <a:spLocks/>
                              </wps:cNvSpPr>
                              <wps:spPr bwMode="auto">
                                <a:xfrm>
                                  <a:off x="15275" y="3069"/>
                                  <a:ext cx="20" cy="1640"/>
                                </a:xfrm>
                                <a:custGeom>
                                  <a:avLst/>
                                  <a:gdLst>
                                    <a:gd name="T0" fmla="*/ 0 w 20"/>
                                    <a:gd name="T1" fmla="*/ 1639 h 1640"/>
                                    <a:gd name="T2" fmla="*/ 0 w 20"/>
                                    <a:gd name="T3" fmla="*/ 0 h 1640"/>
                                  </a:gdLst>
                                  <a:ahLst/>
                                  <a:cxnLst>
                                    <a:cxn ang="0">
                                      <a:pos x="T0" y="T1"/>
                                    </a:cxn>
                                    <a:cxn ang="0">
                                      <a:pos x="T2" y="T3"/>
                                    </a:cxn>
                                  </a:cxnLst>
                                  <a:rect l="0" t="0" r="r" b="b"/>
                                  <a:pathLst>
                                    <a:path w="20" h="1640">
                                      <a:moveTo>
                                        <a:pt x="0" y="1639"/>
                                      </a:moveTo>
                                      <a:lnTo>
                                        <a:pt x="0" y="0"/>
                                      </a:lnTo>
                                    </a:path>
                                  </a:pathLst>
                                </a:custGeom>
                                <a:noFill/>
                                <a:ln w="13537">
                                  <a:solidFill>
                                    <a:srgbClr val="E8C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B2DC3" id="Group 22" o:spid="_x0000_s1026" style="position:absolute;margin-left:762.5pt;margin-top:73.95pt;width:1.8pt;height:162pt;z-index:-251423744;mso-position-horizontal-relative:page" coordorigin="15250,1479" coordsize="3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" o:allowincell="f">
                      <v:shape id="Freeform 26" o:spid="_x0000_s1027" style="position:absolute;left:15250;top:1479;width:20;height:1801;visibility:visible;mso-wrap-style:square;v-text-anchor:top" coordsize="20,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" path="m,1800l,e" filled="f" strokecolor="#f2e8e9" strokeweight="0">
                        <v:path arrowok="t" o:connecttype="custom" o:connectlocs="0,1800;0,0" o:connectangles="0,0"/>
                      </v:shape>
                      <v:shape id="Freeform 27" o:spid="_x0000_s1028" style="position:absolute;left:15275;top:3069;width:20;height:1640;visibility:visible;mso-wrap-style:square;v-text-anchor:top" coordsize="20,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" path="m,1639l,e" filled="f" strokecolor="#e8c8cf" strokeweight=".37603mm">
                        <v:path arrowok="t" o:connecttype="custom" o:connectlocs="0,1639;0,0" o:connectangles="0,0"/>
                      </v:shape>
                      <w10:wrap anchorx="page"/>
                    </v:group>
                  </w:pict>
                </mc:Fallback>
              </mc:AlternateContent>
            </w:r>
            <w:r w:rsidRPr="00D94EBA">
              <w:rPr>
                <w:rFonts w:cstheme="minorHAnsi"/>
              </w:rPr>
              <w:t xml:space="preserve">Edgar's teacher just told him that he is reading at a </w:t>
            </w:r>
            <w:r w:rsidR="00E93EBB" w:rsidRPr="00D94EBA">
              <w:rPr>
                <w:rFonts w:cstheme="minorHAnsi"/>
              </w:rPr>
              <w:t>fourth-grade</w:t>
            </w:r>
            <w:r w:rsidRPr="00D94EBA">
              <w:rPr>
                <w:rFonts w:cstheme="minorHAnsi"/>
              </w:rPr>
              <w:t xml:space="preserve"> level. Edgar feels very embarrassed and doesn't want to come back to class.</w:t>
            </w:r>
          </w:p>
          <w:p w:rsidR="00BC7E97"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D94EBA">
              <w:rPr>
                <w:rFonts w:cstheme="minorHAnsi"/>
              </w:rPr>
              <w:t>What can Edgar's instructor do to help keep Edgar in class?</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L</w:t>
            </w:r>
          </w:p>
        </w:tc>
        <w:tc>
          <w:tcPr>
            <w:tcW w:w="6660" w:type="dxa"/>
          </w:tcPr>
          <w:p w:rsidR="00BC7E97" w:rsidRDefault="00BC7E97" w:rsidP="00D94EBA">
            <w:pPr>
              <w:rPr>
                <w:rFonts w:cstheme="minorHAnsi"/>
              </w:rPr>
            </w:pPr>
            <w:r w:rsidRPr="00D94EBA">
              <w:rPr>
                <w:rFonts w:cstheme="minorHAnsi"/>
                <w:noProof/>
              </w:rPr>
              <mc:AlternateContent>
                <mc:Choice Requires="wps">
                  <w:drawing>
                    <wp:anchor distT="0" distB="0" distL="114300" distR="114300" simplePos="0" relativeHeight="251893760" behindDoc="1" locked="0" layoutInCell="0" allowOverlap="1" wp14:anchorId="47260205" wp14:editId="182862B8">
                      <wp:simplePos x="0" y="0"/>
                      <wp:positionH relativeFrom="page">
                        <wp:posOffset>9712960</wp:posOffset>
                      </wp:positionH>
                      <wp:positionV relativeFrom="paragraph">
                        <wp:posOffset>918210</wp:posOffset>
                      </wp:positionV>
                      <wp:extent cx="12700" cy="567690"/>
                      <wp:effectExtent l="0" t="0" r="0" b="0"/>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67690"/>
                              </a:xfrm>
                              <a:custGeom>
                                <a:avLst/>
                                <a:gdLst>
                                  <a:gd name="T0" fmla="*/ 0 w 20"/>
                                  <a:gd name="T1" fmla="*/ 893 h 894"/>
                                  <a:gd name="T2" fmla="*/ 0 w 20"/>
                                  <a:gd name="T3" fmla="*/ 0 h 894"/>
                                </a:gdLst>
                                <a:ahLst/>
                                <a:cxnLst>
                                  <a:cxn ang="0">
                                    <a:pos x="T0" y="T1"/>
                                  </a:cxn>
                                  <a:cxn ang="0">
                                    <a:pos x="T2" y="T3"/>
                                  </a:cxn>
                                </a:cxnLst>
                                <a:rect l="0" t="0" r="r" b="b"/>
                                <a:pathLst>
                                  <a:path w="20" h="894">
                                    <a:moveTo>
                                      <a:pt x="0" y="893"/>
                                    </a:moveTo>
                                    <a:lnTo>
                                      <a:pt x="0" y="0"/>
                                    </a:lnTo>
                                  </a:path>
                                </a:pathLst>
                              </a:custGeom>
                              <a:noFill/>
                              <a:ln w="4512">
                                <a:solidFill>
                                  <a:srgbClr val="F4CF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6D6AE4" id="Freeform: Shape 23" o:spid="_x0000_s1026" style="position:absolute;z-index:-25142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4.8pt,116.95pt,764.8pt,72.3pt" coordsize="20,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" o:allowincell="f" filled="f" strokecolor="#f4cfd8" strokeweight=".1253mm">
                      <v:path arrowok="t" o:connecttype="custom" o:connectlocs="0,567055;0,0" o:connectangles="0,0"/>
                      <w10:wrap anchorx="page"/>
                    </v:polyline>
                  </w:pict>
                </mc:Fallback>
              </mc:AlternateContent>
            </w:r>
            <w:r w:rsidRPr="00D94EBA">
              <w:rPr>
                <w:rFonts w:cstheme="minorHAnsi"/>
              </w:rPr>
              <w:t xml:space="preserve">Jeremy has been in his class studying for his </w:t>
            </w:r>
            <w:r>
              <w:rPr>
                <w:rFonts w:cstheme="minorHAnsi"/>
              </w:rPr>
              <w:t>HSE</w:t>
            </w:r>
            <w:r w:rsidRPr="00D94EBA">
              <w:rPr>
                <w:rFonts w:cstheme="minorHAnsi"/>
              </w:rPr>
              <w:t xml:space="preserve"> for about four months. He knows he took some test when he first registered and hasn't taken one since then. He is not sure how much he has learned or if he's getting close to taking his </w:t>
            </w:r>
            <w:r>
              <w:rPr>
                <w:rFonts w:cstheme="minorHAnsi"/>
              </w:rPr>
              <w:t>HSE</w:t>
            </w:r>
            <w:r w:rsidRPr="00D94EBA">
              <w:rPr>
                <w:rFonts w:cstheme="minorHAnsi"/>
              </w:rPr>
              <w:t xml:space="preserve"> test.</w:t>
            </w:r>
          </w:p>
          <w:p w:rsidR="00BC7E97" w:rsidRPr="00D94EBA" w:rsidRDefault="00BC7E97" w:rsidP="00D94EBA">
            <w:pPr>
              <w:rPr>
                <w:rFonts w:cstheme="minorHAnsi"/>
              </w:rPr>
            </w:pPr>
          </w:p>
          <w:p w:rsidR="00BC7E97" w:rsidRPr="00D94EBA" w:rsidRDefault="00BC7E97" w:rsidP="00D94EBA">
            <w:pPr>
              <w:rPr>
                <w:rFonts w:cstheme="minorHAnsi"/>
              </w:rPr>
            </w:pPr>
            <w:r w:rsidRPr="00D94EBA">
              <w:rPr>
                <w:rFonts w:cstheme="minorHAnsi"/>
                <w:noProof/>
              </w:rPr>
              <mc:AlternateContent>
                <mc:Choice Requires="wps">
                  <w:drawing>
                    <wp:anchor distT="0" distB="0" distL="114300" distR="114300" simplePos="0" relativeHeight="251894784" behindDoc="1" locked="0" layoutInCell="0" allowOverlap="1" wp14:anchorId="605FEBB5" wp14:editId="5AE267CD">
                      <wp:simplePos x="0" y="0"/>
                      <wp:positionH relativeFrom="page">
                        <wp:posOffset>9721850</wp:posOffset>
                      </wp:positionH>
                      <wp:positionV relativeFrom="paragraph">
                        <wp:posOffset>520700</wp:posOffset>
                      </wp:positionV>
                      <wp:extent cx="12700" cy="482600"/>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82600"/>
                              </a:xfrm>
                              <a:custGeom>
                                <a:avLst/>
                                <a:gdLst>
                                  <a:gd name="T0" fmla="*/ 0 w 20"/>
                                  <a:gd name="T1" fmla="*/ 759 h 760"/>
                                  <a:gd name="T2" fmla="*/ 0 w 20"/>
                                  <a:gd name="T3" fmla="*/ 0 h 760"/>
                                </a:gdLst>
                                <a:ahLst/>
                                <a:cxnLst>
                                  <a:cxn ang="0">
                                    <a:pos x="T0" y="T1"/>
                                  </a:cxn>
                                  <a:cxn ang="0">
                                    <a:pos x="T2" y="T3"/>
                                  </a:cxn>
                                </a:cxnLst>
                                <a:rect l="0" t="0" r="r" b="b"/>
                                <a:pathLst>
                                  <a:path w="20" h="760">
                                    <a:moveTo>
                                      <a:pt x="0" y="759"/>
                                    </a:moveTo>
                                    <a:lnTo>
                                      <a:pt x="0" y="0"/>
                                    </a:lnTo>
                                  </a:path>
                                </a:pathLst>
                              </a:custGeom>
                              <a:noFill/>
                              <a:ln w="13537">
                                <a:solidFill>
                                  <a:srgbClr val="F4C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71F51A" id="Freeform: Shape 26" o:spid="_x0000_s1026" style="position:absolute;z-index:-25142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65.5pt,78.95pt,765.5pt,41pt" coordsize="2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" o:allowincell="f" filled="f" strokecolor="#f4c8cf" strokeweight=".37603mm">
                      <v:path arrowok="t" o:connecttype="custom" o:connectlocs="0,481965;0,0" o:connectangles="0,0"/>
                      <w10:wrap anchorx="page"/>
                    </v:polyline>
                  </w:pict>
                </mc:Fallback>
              </mc:AlternateContent>
            </w:r>
          </w:p>
        </w:tc>
        <w:tc>
          <w:tcPr>
            <w:tcW w:w="7560" w:type="dxa"/>
          </w:tcPr>
          <w:p w:rsidR="00BC7E97" w:rsidRDefault="004A7275" w:rsidP="00D94EBA">
            <w:pPr>
              <w:rPr>
                <w:rFonts w:cstheme="minorHAnsi"/>
              </w:rPr>
            </w:pPr>
            <w:r w:rsidRPr="00D94EBA">
              <w:rPr>
                <w:rFonts w:cstheme="minorHAnsi"/>
              </w:rPr>
              <w:t>List at least three things that need to be corrected about this situation.</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M</w:t>
            </w:r>
          </w:p>
        </w:tc>
        <w:tc>
          <w:tcPr>
            <w:tcW w:w="6660" w:type="dxa"/>
          </w:tcPr>
          <w:p w:rsidR="00BC7E97" w:rsidRPr="00D94EBA" w:rsidRDefault="00BC7E97" w:rsidP="00D94EBA">
            <w:pPr>
              <w:rPr>
                <w:rFonts w:cstheme="minorHAnsi"/>
              </w:rPr>
            </w:pPr>
            <w:r w:rsidRPr="00D94EBA">
              <w:rPr>
                <w:rFonts w:cstheme="minorHAnsi"/>
                <w:noProof/>
              </w:rPr>
              <mc:AlternateContent>
                <mc:Choice Requires="wps">
                  <w:drawing>
                    <wp:anchor distT="0" distB="0" distL="114300" distR="114300" simplePos="0" relativeHeight="251895808" behindDoc="1" locked="0" layoutInCell="0" allowOverlap="1" wp14:anchorId="3AB516A3" wp14:editId="50324C06">
                      <wp:simplePos x="0" y="0"/>
                      <wp:positionH relativeFrom="page">
                        <wp:posOffset>9852025</wp:posOffset>
                      </wp:positionH>
                      <wp:positionV relativeFrom="paragraph">
                        <wp:posOffset>851535</wp:posOffset>
                      </wp:positionV>
                      <wp:extent cx="12700" cy="2117090"/>
                      <wp:effectExtent l="0" t="0" r="0" b="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117090"/>
                              </a:xfrm>
                              <a:custGeom>
                                <a:avLst/>
                                <a:gdLst>
                                  <a:gd name="T0" fmla="*/ 0 w 20"/>
                                  <a:gd name="T1" fmla="*/ 3333 h 3334"/>
                                  <a:gd name="T2" fmla="*/ 0 w 20"/>
                                  <a:gd name="T3" fmla="*/ 0 h 3334"/>
                                </a:gdLst>
                                <a:ahLst/>
                                <a:cxnLst>
                                  <a:cxn ang="0">
                                    <a:pos x="T0" y="T1"/>
                                  </a:cxn>
                                  <a:cxn ang="0">
                                    <a:pos x="T2" y="T3"/>
                                  </a:cxn>
                                </a:cxnLst>
                                <a:rect l="0" t="0" r="r" b="b"/>
                                <a:pathLst>
                                  <a:path w="20" h="3334">
                                    <a:moveTo>
                                      <a:pt x="0" y="3333"/>
                                    </a:moveTo>
                                    <a:lnTo>
                                      <a:pt x="0" y="0"/>
                                    </a:lnTo>
                                  </a:path>
                                </a:pathLst>
                              </a:custGeom>
                              <a:noFill/>
                              <a:ln w="18288">
                                <a:solidFill>
                                  <a:srgbClr val="DF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29B7CC" id="Freeform: Shape 29" o:spid="_x0000_s1026" style="position:absolute;z-index:-25142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5.75pt,233.7pt,775.75pt,67.05pt" coordsize="20,3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" o:allowincell="f" filled="f" strokecolor="#dfc3c8" strokeweight="1.44pt">
                      <v:path arrowok="t" o:connecttype="custom" o:connectlocs="0,2116455;0,0" o:connectangles="0,0"/>
                      <w10:wrap anchorx="page"/>
                    </v:polyline>
                  </w:pict>
                </mc:Fallback>
              </mc:AlternateContent>
            </w:r>
            <w:r w:rsidRPr="00D94EBA">
              <w:rPr>
                <w:rFonts w:cstheme="minorHAnsi"/>
              </w:rPr>
              <w:t>Will uses the TABE to assess his students. He believes that this is the best instrument around and that no other type of assessments is necessary.</w:t>
            </w:r>
          </w:p>
          <w:p w:rsidR="00BC7E97"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Pr>
                <w:rFonts w:cstheme="minorHAnsi"/>
              </w:rPr>
              <w:t xml:space="preserve">What are </w:t>
            </w:r>
            <w:r w:rsidRPr="00D94EBA">
              <w:rPr>
                <w:rFonts w:cstheme="minorHAnsi"/>
              </w:rPr>
              <w:t>five other assessment options that could also be used to show learner progress</w:t>
            </w:r>
            <w:r w:rsidR="00566B74">
              <w:rPr>
                <w:rFonts w:cstheme="minorHAnsi"/>
              </w:rPr>
              <w:t>?</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N</w:t>
            </w:r>
          </w:p>
        </w:tc>
        <w:tc>
          <w:tcPr>
            <w:tcW w:w="6660" w:type="dxa"/>
          </w:tcPr>
          <w:p w:rsidR="00BC7E97" w:rsidRDefault="00BC7E97" w:rsidP="00D94EBA">
            <w:pPr>
              <w:rPr>
                <w:rFonts w:cstheme="minorHAnsi"/>
              </w:rPr>
            </w:pPr>
            <w:r w:rsidRPr="00D94EBA">
              <w:rPr>
                <w:rFonts w:cstheme="minorHAnsi"/>
                <w:noProof/>
              </w:rPr>
              <mc:AlternateContent>
                <mc:Choice Requires="wps">
                  <w:drawing>
                    <wp:anchor distT="0" distB="0" distL="114300" distR="114300" simplePos="0" relativeHeight="251896832" behindDoc="1" locked="0" layoutInCell="0" allowOverlap="1" wp14:anchorId="349B4FBB" wp14:editId="454E92B3">
                      <wp:simplePos x="0" y="0"/>
                      <wp:positionH relativeFrom="page">
                        <wp:posOffset>9854565</wp:posOffset>
                      </wp:positionH>
                      <wp:positionV relativeFrom="paragraph">
                        <wp:posOffset>833755</wp:posOffset>
                      </wp:positionV>
                      <wp:extent cx="12700" cy="2057400"/>
                      <wp:effectExtent l="0"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057400"/>
                              </a:xfrm>
                              <a:custGeom>
                                <a:avLst/>
                                <a:gdLst>
                                  <a:gd name="T0" fmla="*/ 0 w 20"/>
                                  <a:gd name="T1" fmla="*/ 3240 h 3240"/>
                                  <a:gd name="T2" fmla="*/ 0 w 20"/>
                                  <a:gd name="T3" fmla="*/ 0 h 3240"/>
                                </a:gdLst>
                                <a:ahLst/>
                                <a:cxnLst>
                                  <a:cxn ang="0">
                                    <a:pos x="T0" y="T1"/>
                                  </a:cxn>
                                  <a:cxn ang="0">
                                    <a:pos x="T2" y="T3"/>
                                  </a:cxn>
                                </a:cxnLst>
                                <a:rect l="0" t="0" r="r" b="b"/>
                                <a:pathLst>
                                  <a:path w="20" h="3240">
                                    <a:moveTo>
                                      <a:pt x="0" y="3240"/>
                                    </a:moveTo>
                                    <a:lnTo>
                                      <a:pt x="0" y="0"/>
                                    </a:lnTo>
                                  </a:path>
                                </a:pathLst>
                              </a:custGeom>
                              <a:noFill/>
                              <a:ln w="22860">
                                <a:solidFill>
                                  <a:srgbClr val="EBC3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D50ACB" id="Freeform: Shape 30" o:spid="_x0000_s1026" style="position:absolute;z-index:-25141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5.95pt,227.65pt,775.95pt,65.65pt" coordsize="2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" o:allowincell="f" filled="f" strokecolor="#ebc3cc" strokeweight="1.8pt">
                      <v:path arrowok="t" o:connecttype="custom" o:connectlocs="0,2057400;0,0" o:connectangles="0,0"/>
                      <w10:wrap anchorx="page"/>
                    </v:polyline>
                  </w:pict>
                </mc:Fallback>
              </mc:AlternateContent>
            </w:r>
            <w:r w:rsidRPr="00D94EBA">
              <w:rPr>
                <w:rFonts w:cstheme="minorHAnsi"/>
              </w:rPr>
              <w:t xml:space="preserve">Macy's teacher has the students writing letters, clipping coupons, watching movies and answering questions about them, and looking at classified ads. Macy can't figure out what this has to do with getting her </w:t>
            </w:r>
            <w:r>
              <w:rPr>
                <w:rFonts w:cstheme="minorHAnsi"/>
              </w:rPr>
              <w:t>HSE</w:t>
            </w:r>
            <w:r w:rsidRPr="00D94EBA">
              <w:rPr>
                <w:rFonts w:cstheme="minorHAnsi"/>
              </w:rPr>
              <w:t>.</w:t>
            </w:r>
          </w:p>
          <w:p w:rsidR="00BC7E97" w:rsidRPr="00D94EBA"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D94EBA">
              <w:rPr>
                <w:rFonts w:cstheme="minorHAnsi"/>
              </w:rPr>
              <w:t>What would you tell Macy the purposes of these activities are?</w:t>
            </w:r>
          </w:p>
          <w:p w:rsidR="00566B74" w:rsidRPr="00D94EBA" w:rsidRDefault="00566B74" w:rsidP="00D94EBA">
            <w:pPr>
              <w:rPr>
                <w:rFonts w:cstheme="minorHAnsi"/>
                <w:noProof/>
              </w:rPr>
            </w:pPr>
          </w:p>
        </w:tc>
      </w:tr>
      <w:tr w:rsidR="00BC7E97" w:rsidTr="00DB2715">
        <w:trPr>
          <w:trHeight w:val="1872"/>
        </w:trPr>
        <w:tc>
          <w:tcPr>
            <w:tcW w:w="630" w:type="dxa"/>
          </w:tcPr>
          <w:p w:rsidR="00BC7E97" w:rsidRDefault="002E42A9" w:rsidP="002E42A9">
            <w:pPr>
              <w:jc w:val="center"/>
            </w:pPr>
            <w:r>
              <w:t>1</w:t>
            </w:r>
            <w:r w:rsidR="00E14EF5">
              <w:t>O</w:t>
            </w:r>
          </w:p>
        </w:tc>
        <w:tc>
          <w:tcPr>
            <w:tcW w:w="6660" w:type="dxa"/>
          </w:tcPr>
          <w:p w:rsidR="00BC7E97" w:rsidRDefault="00BC7E97" w:rsidP="00D94EBA">
            <w:pPr>
              <w:rPr>
                <w:rFonts w:cstheme="minorHAnsi"/>
              </w:rPr>
            </w:pPr>
            <w:r w:rsidRPr="00D94EBA">
              <w:rPr>
                <w:rFonts w:cstheme="minorHAnsi"/>
              </w:rPr>
              <w:t xml:space="preserve">You are stranded on a desert island with a group of 12 </w:t>
            </w:r>
            <w:r>
              <w:rPr>
                <w:rFonts w:cstheme="minorHAnsi"/>
              </w:rPr>
              <w:t>HSE</w:t>
            </w:r>
            <w:r w:rsidRPr="00D94EBA">
              <w:rPr>
                <w:rFonts w:cstheme="minorHAnsi"/>
              </w:rPr>
              <w:t xml:space="preserve"> students.  Before a rescue ship will come, you must teach them 10 new academic skills. You have no textbooks, workbooks, or worksheets. </w:t>
            </w:r>
          </w:p>
          <w:p w:rsidR="00BC7E97" w:rsidRDefault="00BC7E97" w:rsidP="00D94EBA">
            <w:pPr>
              <w:rPr>
                <w:rFonts w:cstheme="minorHAnsi"/>
              </w:rPr>
            </w:pPr>
          </w:p>
          <w:p w:rsidR="00BC7E97" w:rsidRPr="00D94EBA" w:rsidRDefault="00BC7E97" w:rsidP="00D94EBA">
            <w:pPr>
              <w:rPr>
                <w:rFonts w:cstheme="minorHAnsi"/>
              </w:rPr>
            </w:pPr>
          </w:p>
        </w:tc>
        <w:tc>
          <w:tcPr>
            <w:tcW w:w="7560" w:type="dxa"/>
          </w:tcPr>
          <w:p w:rsidR="00BC7E97" w:rsidRDefault="004A7275" w:rsidP="00D94EBA">
            <w:pPr>
              <w:rPr>
                <w:rFonts w:cstheme="minorHAnsi"/>
              </w:rPr>
            </w:pPr>
            <w:r w:rsidRPr="00D94EBA">
              <w:rPr>
                <w:rFonts w:cstheme="minorHAnsi"/>
              </w:rPr>
              <w:t>How will you teach them these skills?  What skills will you teach?</w:t>
            </w:r>
          </w:p>
          <w:p w:rsidR="00566B74" w:rsidRPr="00D94EBA" w:rsidRDefault="00566B74" w:rsidP="00D94EBA">
            <w:pPr>
              <w:rPr>
                <w:rFonts w:cstheme="minorHAnsi"/>
              </w:rPr>
            </w:pPr>
          </w:p>
        </w:tc>
      </w:tr>
      <w:tr w:rsidR="00BC7E97" w:rsidTr="00DB2715">
        <w:trPr>
          <w:trHeight w:val="1872"/>
        </w:trPr>
        <w:tc>
          <w:tcPr>
            <w:tcW w:w="630" w:type="dxa"/>
          </w:tcPr>
          <w:p w:rsidR="00BC7E97" w:rsidRDefault="002E42A9" w:rsidP="002E42A9">
            <w:pPr>
              <w:jc w:val="center"/>
            </w:pPr>
            <w:r>
              <w:lastRenderedPageBreak/>
              <w:t>1</w:t>
            </w:r>
            <w:r w:rsidR="00E14EF5">
              <w:t>P</w:t>
            </w:r>
          </w:p>
        </w:tc>
        <w:tc>
          <w:tcPr>
            <w:tcW w:w="6660" w:type="dxa"/>
          </w:tcPr>
          <w:p w:rsidR="00BC7E97" w:rsidRPr="00D94EBA" w:rsidRDefault="00BC7E97" w:rsidP="00D94EBA">
            <w:pPr>
              <w:rPr>
                <w:rFonts w:cstheme="minorHAnsi"/>
              </w:rPr>
            </w:pPr>
            <w:r w:rsidRPr="00D94EBA">
              <w:rPr>
                <w:rFonts w:cstheme="minorHAnsi"/>
              </w:rPr>
              <w:t xml:space="preserve">Your new instructor, Kara, has just finished assessing the new students for the quarter. She is panicked because she has a student who is reading at a </w:t>
            </w:r>
            <w:r w:rsidR="00E93EBB" w:rsidRPr="00D94EBA">
              <w:rPr>
                <w:rFonts w:cstheme="minorHAnsi"/>
              </w:rPr>
              <w:t>third-grade</w:t>
            </w:r>
            <w:r w:rsidRPr="00D94EBA">
              <w:rPr>
                <w:rFonts w:cstheme="minorHAnsi"/>
              </w:rPr>
              <w:t xml:space="preserve"> level. What suggestions would you offer to help Kara find appropriate learning materials to use with this student?</w:t>
            </w:r>
          </w:p>
          <w:p w:rsidR="00BC7E97" w:rsidRDefault="00BC7E97" w:rsidP="00D94EBA">
            <w:pPr>
              <w:rPr>
                <w:rFonts w:cstheme="minorHAnsi"/>
              </w:rPr>
            </w:pPr>
          </w:p>
          <w:p w:rsidR="00BC7E97" w:rsidRPr="00D94EBA" w:rsidRDefault="00BC7E97" w:rsidP="00D94EBA">
            <w:pPr>
              <w:rPr>
                <w:rFonts w:cstheme="minorHAnsi"/>
              </w:rPr>
            </w:pPr>
            <w:r w:rsidRPr="00D94EBA">
              <w:rPr>
                <w:rFonts w:cstheme="minorHAnsi"/>
              </w:rPr>
              <w:t xml:space="preserve">  </w:t>
            </w:r>
          </w:p>
        </w:tc>
        <w:tc>
          <w:tcPr>
            <w:tcW w:w="7560" w:type="dxa"/>
          </w:tcPr>
          <w:p w:rsidR="00BC7E97" w:rsidRDefault="004A7275" w:rsidP="00D94EBA">
            <w:pPr>
              <w:rPr>
                <w:rFonts w:cstheme="minorHAnsi"/>
              </w:rPr>
            </w:pPr>
            <w:r w:rsidRPr="00D94EBA">
              <w:rPr>
                <w:rFonts w:cstheme="minorHAnsi"/>
              </w:rPr>
              <w:t>How long should she wait before giving a follow up assessment to this student?</w:t>
            </w:r>
          </w:p>
          <w:p w:rsidR="00566B74" w:rsidRPr="00D94EBA" w:rsidRDefault="00566B74" w:rsidP="00D94EBA">
            <w:pPr>
              <w:rPr>
                <w:rFonts w:cstheme="minorHAnsi"/>
              </w:rPr>
            </w:pPr>
          </w:p>
        </w:tc>
      </w:tr>
      <w:tr w:rsidR="00BC7E97" w:rsidTr="00DB2715">
        <w:trPr>
          <w:trHeight w:val="1872"/>
        </w:trPr>
        <w:tc>
          <w:tcPr>
            <w:tcW w:w="630" w:type="dxa"/>
          </w:tcPr>
          <w:p w:rsidR="00BC7E97" w:rsidRDefault="002E42A9" w:rsidP="002E42A9">
            <w:pPr>
              <w:jc w:val="center"/>
            </w:pPr>
            <w:r>
              <w:t>1</w:t>
            </w:r>
            <w:r w:rsidR="00E14EF5">
              <w:t>Q</w:t>
            </w:r>
          </w:p>
        </w:tc>
        <w:tc>
          <w:tcPr>
            <w:tcW w:w="6660" w:type="dxa"/>
          </w:tcPr>
          <w:p w:rsidR="00BC7E97" w:rsidRPr="006B2951" w:rsidRDefault="00BC7E97" w:rsidP="001D424D">
            <w:pPr>
              <w:rPr>
                <w:rFonts w:cstheme="minorHAnsi"/>
              </w:rPr>
            </w:pPr>
            <w:r w:rsidRPr="006B2951">
              <w:rPr>
                <w:rFonts w:cstheme="minorHAnsi"/>
              </w:rPr>
              <w:t>On a life skills checklist that Tony filled out during the first week of class, he has marked the line "following</w:t>
            </w:r>
            <w:r>
              <w:rPr>
                <w:rFonts w:cstheme="minorHAnsi"/>
              </w:rPr>
              <w:t xml:space="preserve"> </w:t>
            </w:r>
            <w:r w:rsidRPr="006B2951">
              <w:rPr>
                <w:rFonts w:cstheme="minorHAnsi"/>
              </w:rPr>
              <w:t>recipes, instructions, &amp; directions"  as an area in which he</w:t>
            </w:r>
            <w:r>
              <w:rPr>
                <w:rFonts w:cstheme="minorHAnsi"/>
              </w:rPr>
              <w:t xml:space="preserve"> </w:t>
            </w:r>
            <w:r w:rsidRPr="006B2951">
              <w:rPr>
                <w:rFonts w:cstheme="minorHAnsi"/>
              </w:rPr>
              <w:t>needs a lot of help.</w:t>
            </w:r>
          </w:p>
          <w:p w:rsidR="00BC7E97" w:rsidRPr="006B2951" w:rsidRDefault="00BC7E97" w:rsidP="001D424D">
            <w:pPr>
              <w:rPr>
                <w:rFonts w:cstheme="minorHAnsi"/>
              </w:rPr>
            </w:pPr>
          </w:p>
          <w:p w:rsidR="00BC7E97" w:rsidRPr="001D424D" w:rsidRDefault="00BC7E97" w:rsidP="001D424D">
            <w:pPr>
              <w:rPr>
                <w:rFonts w:cstheme="minorHAnsi"/>
              </w:rPr>
            </w:pPr>
          </w:p>
        </w:tc>
        <w:tc>
          <w:tcPr>
            <w:tcW w:w="7560" w:type="dxa"/>
          </w:tcPr>
          <w:p w:rsidR="00BC7E97" w:rsidRDefault="004A7275" w:rsidP="001D424D">
            <w:pPr>
              <w:rPr>
                <w:rFonts w:cstheme="minorHAnsi"/>
              </w:rPr>
            </w:pPr>
            <w:r w:rsidRPr="006B2951">
              <w:rPr>
                <w:rFonts w:cstheme="minorHAnsi"/>
              </w:rPr>
              <w:t>How will you measure Tony's progress in this area?</w:t>
            </w:r>
            <w:r>
              <w:rPr>
                <w:rFonts w:cstheme="minorHAnsi"/>
              </w:rPr>
              <w:t xml:space="preserve"> </w:t>
            </w:r>
            <w:r w:rsidRPr="006B2951">
              <w:rPr>
                <w:rFonts w:cstheme="minorHAnsi"/>
              </w:rPr>
              <w:t>How might Tony show you that he has mastered these skills outside of class?</w:t>
            </w:r>
          </w:p>
          <w:p w:rsidR="00566B74" w:rsidRPr="006B2951" w:rsidRDefault="00566B74" w:rsidP="001D424D">
            <w:pPr>
              <w:rPr>
                <w:rFonts w:cstheme="minorHAnsi"/>
              </w:rPr>
            </w:pPr>
          </w:p>
        </w:tc>
      </w:tr>
      <w:tr w:rsidR="00BC7E97" w:rsidTr="00DB2715">
        <w:trPr>
          <w:trHeight w:val="1872"/>
        </w:trPr>
        <w:tc>
          <w:tcPr>
            <w:tcW w:w="630" w:type="dxa"/>
          </w:tcPr>
          <w:p w:rsidR="00BC7E97" w:rsidRDefault="002E42A9" w:rsidP="002E42A9">
            <w:pPr>
              <w:jc w:val="center"/>
            </w:pPr>
            <w:r>
              <w:t>1</w:t>
            </w:r>
            <w:r w:rsidR="00E14EF5">
              <w:t>R</w:t>
            </w:r>
          </w:p>
        </w:tc>
        <w:tc>
          <w:tcPr>
            <w:tcW w:w="6660" w:type="dxa"/>
          </w:tcPr>
          <w:p w:rsidR="00BC7E97" w:rsidRPr="006B2951" w:rsidRDefault="00BC7E97" w:rsidP="001D424D">
            <w:pPr>
              <w:rPr>
                <w:rFonts w:cstheme="minorHAnsi"/>
              </w:rPr>
            </w:pPr>
            <w:r w:rsidRPr="006B2951">
              <w:rPr>
                <w:rFonts w:cstheme="minorHAnsi"/>
              </w:rPr>
              <w:t xml:space="preserve">Thelma has been in class for about 18 months. She raised her score in math from a </w:t>
            </w:r>
            <w:r w:rsidR="002E42A9">
              <w:rPr>
                <w:rFonts w:cstheme="minorHAnsi"/>
              </w:rPr>
              <w:t>5</w:t>
            </w:r>
            <w:r w:rsidRPr="006B2951">
              <w:rPr>
                <w:rFonts w:cstheme="minorHAnsi"/>
              </w:rPr>
              <w:t>3 to a 1</w:t>
            </w:r>
            <w:r w:rsidR="002E42A9">
              <w:rPr>
                <w:rFonts w:cstheme="minorHAnsi"/>
              </w:rPr>
              <w:t>24</w:t>
            </w:r>
            <w:r w:rsidRPr="006B2951">
              <w:rPr>
                <w:rFonts w:cstheme="minorHAnsi"/>
              </w:rPr>
              <w:t xml:space="preserve"> This was one of the hardest goals for her to reach since she has always struggled with math. She feels very proud of her accomplishment and you, as her</w:t>
            </w:r>
            <w:r>
              <w:rPr>
                <w:rFonts w:cstheme="minorHAnsi"/>
              </w:rPr>
              <w:t xml:space="preserve"> </w:t>
            </w:r>
            <w:r w:rsidRPr="006B2951">
              <w:rPr>
                <w:rFonts w:cstheme="minorHAnsi"/>
              </w:rPr>
              <w:t>instructor, also feel great that all of your assistance has paid off.</w:t>
            </w:r>
          </w:p>
          <w:p w:rsidR="00BC7E97" w:rsidRPr="006B2951" w:rsidRDefault="00BC7E97" w:rsidP="001D424D">
            <w:pPr>
              <w:rPr>
                <w:rFonts w:cstheme="minorHAnsi"/>
              </w:rPr>
            </w:pPr>
          </w:p>
          <w:p w:rsidR="00BC7E97" w:rsidRPr="001D424D" w:rsidRDefault="00BC7E97" w:rsidP="001D424D">
            <w:pPr>
              <w:rPr>
                <w:rFonts w:cstheme="minorHAnsi"/>
              </w:rPr>
            </w:pPr>
            <w:r w:rsidRPr="006B2951">
              <w:rPr>
                <w:rFonts w:cstheme="minorHAnsi"/>
                <w:noProof/>
              </w:rPr>
              <mc:AlternateContent>
                <mc:Choice Requires="wpg">
                  <w:drawing>
                    <wp:anchor distT="0" distB="0" distL="114300" distR="114300" simplePos="0" relativeHeight="251897856" behindDoc="1" locked="0" layoutInCell="0" allowOverlap="1" wp14:anchorId="725EA7BA" wp14:editId="34558E72">
                      <wp:simplePos x="0" y="0"/>
                      <wp:positionH relativeFrom="page">
                        <wp:posOffset>9857105</wp:posOffset>
                      </wp:positionH>
                      <wp:positionV relativeFrom="paragraph">
                        <wp:posOffset>-26035</wp:posOffset>
                      </wp:positionV>
                      <wp:extent cx="38735" cy="9398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939800"/>
                                <a:chOff x="15523" y="-41"/>
                                <a:chExt cx="61" cy="1480"/>
                              </a:xfrm>
                            </wpg:grpSpPr>
                            <wps:wsp>
                              <wps:cNvPr id="35" name="Freeform 36"/>
                              <wps:cNvSpPr>
                                <a:spLocks/>
                              </wps:cNvSpPr>
                              <wps:spPr bwMode="auto">
                                <a:xfrm>
                                  <a:off x="15545" y="-20"/>
                                  <a:ext cx="20" cy="759"/>
                                </a:xfrm>
                                <a:custGeom>
                                  <a:avLst/>
                                  <a:gdLst>
                                    <a:gd name="T0" fmla="*/ 0 w 20"/>
                                    <a:gd name="T1" fmla="*/ 759 h 759"/>
                                    <a:gd name="T2" fmla="*/ 0 w 20"/>
                                    <a:gd name="T3" fmla="*/ 0 h 759"/>
                                  </a:gdLst>
                                  <a:ahLst/>
                                  <a:cxnLst>
                                    <a:cxn ang="0">
                                      <a:pos x="T0" y="T1"/>
                                    </a:cxn>
                                    <a:cxn ang="0">
                                      <a:pos x="T2" y="T3"/>
                                    </a:cxn>
                                  </a:cxnLst>
                                  <a:rect l="0" t="0" r="r" b="b"/>
                                  <a:pathLst>
                                    <a:path w="20" h="759">
                                      <a:moveTo>
                                        <a:pt x="0" y="759"/>
                                      </a:moveTo>
                                      <a:lnTo>
                                        <a:pt x="0" y="0"/>
                                      </a:lnTo>
                                    </a:path>
                                  </a:pathLst>
                                </a:custGeom>
                                <a:noFill/>
                                <a:ln w="27075">
                                  <a:solidFill>
                                    <a:srgbClr val="F4C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5580" y="795"/>
                                  <a:ext cx="20" cy="641"/>
                                </a:xfrm>
                                <a:custGeom>
                                  <a:avLst/>
                                  <a:gdLst>
                                    <a:gd name="T0" fmla="*/ 0 w 20"/>
                                    <a:gd name="T1" fmla="*/ 640 h 641"/>
                                    <a:gd name="T2" fmla="*/ 0 w 20"/>
                                    <a:gd name="T3" fmla="*/ 0 h 641"/>
                                  </a:gdLst>
                                  <a:ahLst/>
                                  <a:cxnLst>
                                    <a:cxn ang="0">
                                      <a:pos x="T0" y="T1"/>
                                    </a:cxn>
                                    <a:cxn ang="0">
                                      <a:pos x="T2" y="T3"/>
                                    </a:cxn>
                                  </a:cxnLst>
                                  <a:rect l="0" t="0" r="r" b="b"/>
                                  <a:pathLst>
                                    <a:path w="20" h="641">
                                      <a:moveTo>
                                        <a:pt x="0" y="640"/>
                                      </a:moveTo>
                                      <a:lnTo>
                                        <a:pt x="0" y="0"/>
                                      </a:lnTo>
                                    </a:path>
                                  </a:pathLst>
                                </a:custGeom>
                                <a:noFill/>
                                <a:ln w="4512">
                                  <a:solidFill>
                                    <a:srgbClr val="D8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3B9FA" id="Group 34" o:spid="_x0000_s1026" style="position:absolute;margin-left:776.15pt;margin-top:-2.05pt;width:3.05pt;height:74pt;z-index:-251418624;mso-position-horizontal-relative:page" coordorigin="15523,-41" coordsize="6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" o:allowincell="f">
                      <v:shape id="Freeform 36" o:spid="_x0000_s1027" style="position:absolute;left:15545;top:-20;width:20;height:759;visibility:visible;mso-wrap-style:square;v-text-anchor:top" coordsize="2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" path="m,759l,e" filled="f" strokecolor="#f4c8cf" strokeweight=".75208mm">
                        <v:path arrowok="t" o:connecttype="custom" o:connectlocs="0,759;0,0" o:connectangles="0,0"/>
                      </v:shape>
                      <v:shape id="Freeform 37" o:spid="_x0000_s1028" style="position:absolute;left:15580;top:795;width:20;height:641;visibility:visible;mso-wrap-style:square;v-text-anchor:top" coordsize="20,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" path="m,640l,e" filled="f" strokecolor="#d8d4cf" strokeweight=".1253mm">
                        <v:path arrowok="t" o:connecttype="custom" o:connectlocs="0,640;0,0" o:connectangles="0,0"/>
                      </v:shape>
                      <w10:wrap anchorx="page"/>
                    </v:group>
                  </w:pict>
                </mc:Fallback>
              </mc:AlternateContent>
            </w:r>
          </w:p>
        </w:tc>
        <w:tc>
          <w:tcPr>
            <w:tcW w:w="7560" w:type="dxa"/>
          </w:tcPr>
          <w:p w:rsidR="00BC7E97" w:rsidRDefault="004A7275" w:rsidP="001D424D">
            <w:pPr>
              <w:rPr>
                <w:rFonts w:cstheme="minorHAnsi"/>
              </w:rPr>
            </w:pPr>
            <w:r w:rsidRPr="006B2951">
              <w:rPr>
                <w:rFonts w:cstheme="minorHAnsi"/>
              </w:rPr>
              <w:t>Name three ways to recognize Thelma for her achievement.</w:t>
            </w:r>
          </w:p>
          <w:p w:rsidR="00566B74" w:rsidRPr="006B2951" w:rsidRDefault="00566B74" w:rsidP="001D424D">
            <w:pPr>
              <w:rPr>
                <w:rFonts w:cstheme="minorHAnsi"/>
              </w:rPr>
            </w:pPr>
          </w:p>
        </w:tc>
      </w:tr>
      <w:tr w:rsidR="00BC7E97" w:rsidTr="00DB2715">
        <w:trPr>
          <w:trHeight w:val="1872"/>
        </w:trPr>
        <w:tc>
          <w:tcPr>
            <w:tcW w:w="630" w:type="dxa"/>
          </w:tcPr>
          <w:p w:rsidR="00BC7E97" w:rsidRDefault="002E42A9" w:rsidP="002E42A9">
            <w:pPr>
              <w:jc w:val="center"/>
            </w:pPr>
            <w:r>
              <w:t>1</w:t>
            </w:r>
            <w:r w:rsidR="00E14EF5">
              <w:t>S</w:t>
            </w:r>
          </w:p>
        </w:tc>
        <w:tc>
          <w:tcPr>
            <w:tcW w:w="6660" w:type="dxa"/>
          </w:tcPr>
          <w:p w:rsidR="00BC7E97" w:rsidRDefault="00BC7E97">
            <w:r w:rsidRPr="006B2951">
              <w:rPr>
                <w:rFonts w:cstheme="minorHAnsi"/>
              </w:rPr>
              <w:t>Why is the initial assessment process so important to retaining students in your program?</w:t>
            </w:r>
          </w:p>
        </w:tc>
        <w:tc>
          <w:tcPr>
            <w:tcW w:w="7560" w:type="dxa"/>
          </w:tcPr>
          <w:p w:rsidR="00BC7E97" w:rsidRPr="006B2951" w:rsidRDefault="00BC7E97">
            <w:pPr>
              <w:rPr>
                <w:rFonts w:cstheme="minorHAnsi"/>
              </w:rPr>
            </w:pPr>
          </w:p>
        </w:tc>
      </w:tr>
      <w:tr w:rsidR="00BC7E97" w:rsidTr="00DB2715">
        <w:trPr>
          <w:trHeight w:val="1872"/>
        </w:trPr>
        <w:tc>
          <w:tcPr>
            <w:tcW w:w="630" w:type="dxa"/>
          </w:tcPr>
          <w:p w:rsidR="00BC7E97" w:rsidRDefault="002E42A9" w:rsidP="002E42A9">
            <w:pPr>
              <w:jc w:val="center"/>
            </w:pPr>
            <w:r>
              <w:t>1</w:t>
            </w:r>
            <w:r w:rsidR="00E14EF5">
              <w:t>T</w:t>
            </w:r>
          </w:p>
        </w:tc>
        <w:tc>
          <w:tcPr>
            <w:tcW w:w="6660" w:type="dxa"/>
          </w:tcPr>
          <w:p w:rsidR="00BC7E97" w:rsidRPr="006B2951" w:rsidRDefault="00BC7E97" w:rsidP="001D424D">
            <w:pPr>
              <w:rPr>
                <w:rFonts w:cstheme="minorHAnsi"/>
              </w:rPr>
            </w:pPr>
            <w:r w:rsidRPr="006B2951">
              <w:rPr>
                <w:rFonts w:cstheme="minorHAnsi"/>
              </w:rPr>
              <w:t>The instructor's expectations for student achievement often influence how a student will perform in class and how long they will stay involved in a program.</w:t>
            </w:r>
          </w:p>
          <w:p w:rsidR="00BC7E97" w:rsidRPr="006B2951" w:rsidRDefault="00BC7E97" w:rsidP="001D424D">
            <w:pPr>
              <w:rPr>
                <w:rFonts w:cstheme="minorHAnsi"/>
              </w:rPr>
            </w:pPr>
          </w:p>
          <w:p w:rsidR="00BC7E97" w:rsidRPr="001D424D" w:rsidRDefault="00BC7E97" w:rsidP="001D424D">
            <w:pPr>
              <w:rPr>
                <w:rFonts w:cstheme="minorHAnsi"/>
              </w:rPr>
            </w:pPr>
            <w:r w:rsidRPr="006B2951">
              <w:rPr>
                <w:rFonts w:cstheme="minorHAnsi"/>
                <w:noProof/>
              </w:rPr>
              <mc:AlternateContent>
                <mc:Choice Requires="wpg">
                  <w:drawing>
                    <wp:anchor distT="0" distB="0" distL="114300" distR="114300" simplePos="0" relativeHeight="251898880" behindDoc="1" locked="0" layoutInCell="0" allowOverlap="1" wp14:anchorId="51467944" wp14:editId="17A6F4FB">
                      <wp:simplePos x="0" y="0"/>
                      <wp:positionH relativeFrom="page">
                        <wp:posOffset>9898380</wp:posOffset>
                      </wp:positionH>
                      <wp:positionV relativeFrom="paragraph">
                        <wp:posOffset>481965</wp:posOffset>
                      </wp:positionV>
                      <wp:extent cx="27940" cy="116141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1161415"/>
                                <a:chOff x="15588" y="759"/>
                                <a:chExt cx="44" cy="1829"/>
                              </a:xfrm>
                            </wpg:grpSpPr>
                            <wps:wsp>
                              <wps:cNvPr id="38" name="Freeform 39"/>
                              <wps:cNvSpPr>
                                <a:spLocks/>
                              </wps:cNvSpPr>
                              <wps:spPr bwMode="auto">
                                <a:xfrm>
                                  <a:off x="15598" y="773"/>
                                  <a:ext cx="20" cy="720"/>
                                </a:xfrm>
                                <a:custGeom>
                                  <a:avLst/>
                                  <a:gdLst>
                                    <a:gd name="T0" fmla="*/ 0 w 20"/>
                                    <a:gd name="T1" fmla="*/ 720 h 720"/>
                                    <a:gd name="T2" fmla="*/ 0 w 20"/>
                                    <a:gd name="T3" fmla="*/ 0 h 720"/>
                                  </a:gdLst>
                                  <a:ahLst/>
                                  <a:cxnLst>
                                    <a:cxn ang="0">
                                      <a:pos x="T0" y="T1"/>
                                    </a:cxn>
                                    <a:cxn ang="0">
                                      <a:pos x="T2" y="T3"/>
                                    </a:cxn>
                                  </a:cxnLst>
                                  <a:rect l="0" t="0" r="r" b="b"/>
                                  <a:pathLst>
                                    <a:path w="20" h="720">
                                      <a:moveTo>
                                        <a:pt x="0" y="720"/>
                                      </a:moveTo>
                                      <a:lnTo>
                                        <a:pt x="0" y="0"/>
                                      </a:lnTo>
                                    </a:path>
                                  </a:pathLst>
                                </a:custGeom>
                                <a:noFill/>
                                <a:ln w="13716">
                                  <a:solidFill>
                                    <a:srgbClr val="F7C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0"/>
                              <wps:cNvSpPr>
                                <a:spLocks/>
                              </wps:cNvSpPr>
                              <wps:spPr bwMode="auto">
                                <a:xfrm>
                                  <a:off x="15616" y="773"/>
                                  <a:ext cx="20" cy="1800"/>
                                </a:xfrm>
                                <a:custGeom>
                                  <a:avLst/>
                                  <a:gdLst>
                                    <a:gd name="T0" fmla="*/ 0 w 20"/>
                                    <a:gd name="T1" fmla="*/ 1800 h 1800"/>
                                    <a:gd name="T2" fmla="*/ 0 w 20"/>
                                    <a:gd name="T3" fmla="*/ 0 h 1800"/>
                                  </a:gdLst>
                                  <a:ahLst/>
                                  <a:cxnLst>
                                    <a:cxn ang="0">
                                      <a:pos x="T0" y="T1"/>
                                    </a:cxn>
                                    <a:cxn ang="0">
                                      <a:pos x="T2" y="T3"/>
                                    </a:cxn>
                                  </a:cxnLst>
                                  <a:rect l="0" t="0" r="r" b="b"/>
                                  <a:pathLst>
                                    <a:path w="20" h="1800">
                                      <a:moveTo>
                                        <a:pt x="0" y="1800"/>
                                      </a:moveTo>
                                      <a:lnTo>
                                        <a:pt x="0" y="0"/>
                                      </a:lnTo>
                                    </a:path>
                                  </a:pathLst>
                                </a:custGeom>
                                <a:noFill/>
                                <a:ln w="18288">
                                  <a:solidFill>
                                    <a:srgbClr val="EF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75BD9" id="Group 37" o:spid="_x0000_s1026" style="position:absolute;margin-left:779.4pt;margin-top:37.95pt;width:2.2pt;height:91.45pt;z-index:-251417600;mso-position-horizontal-relative:page" coordorigin="15588,759" coordsize="44,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" o:allowincell="f">
                      <v:shape id="Freeform 39" o:spid="_x0000_s1027" style="position:absolute;left:15598;top:773;width:20;height:720;visibility:visible;mso-wrap-style:square;v-text-anchor:top" coordsize="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" path="m,720l,e" filled="f" strokecolor="#f7c8cf" strokeweight="1.08pt">
                        <v:path arrowok="t" o:connecttype="custom" o:connectlocs="0,720;0,0" o:connectangles="0,0"/>
                      </v:shape>
                      <v:shape id="Freeform 40" o:spid="_x0000_s1028" style="position:absolute;left:15616;top:773;width:20;height:1800;visibility:visible;mso-wrap-style:square;v-text-anchor:top" coordsize="2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" path="m,1800l,e" filled="f" strokecolor="#efc8cc" strokeweight="1.44pt">
                        <v:path arrowok="t" o:connecttype="custom" o:connectlocs="0,1800;0,0" o:connectangles="0,0"/>
                      </v:shape>
                      <w10:wrap anchorx="page"/>
                    </v:group>
                  </w:pict>
                </mc:Fallback>
              </mc:AlternateContent>
            </w:r>
          </w:p>
        </w:tc>
        <w:tc>
          <w:tcPr>
            <w:tcW w:w="7560" w:type="dxa"/>
          </w:tcPr>
          <w:p w:rsidR="00BC7E97" w:rsidRDefault="004A7275" w:rsidP="001D424D">
            <w:pPr>
              <w:rPr>
                <w:rFonts w:cstheme="minorHAnsi"/>
              </w:rPr>
            </w:pPr>
            <w:r w:rsidRPr="006B2951">
              <w:rPr>
                <w:rFonts w:cstheme="minorHAnsi"/>
              </w:rPr>
              <w:t>Describe some of the expectations an instructor should have for his or her students and how this would have a positive impact on retention.</w:t>
            </w:r>
          </w:p>
          <w:p w:rsidR="00566B74" w:rsidRPr="006B2951" w:rsidRDefault="00566B74" w:rsidP="001D424D">
            <w:pPr>
              <w:rPr>
                <w:rFonts w:cstheme="minorHAnsi"/>
              </w:rPr>
            </w:pPr>
          </w:p>
        </w:tc>
      </w:tr>
      <w:tr w:rsidR="00BC7E97" w:rsidTr="00DB2715">
        <w:trPr>
          <w:trHeight w:val="1872"/>
        </w:trPr>
        <w:tc>
          <w:tcPr>
            <w:tcW w:w="630" w:type="dxa"/>
          </w:tcPr>
          <w:p w:rsidR="00BC7E97" w:rsidRDefault="002E42A9" w:rsidP="002E42A9">
            <w:pPr>
              <w:jc w:val="center"/>
            </w:pPr>
            <w:r>
              <w:lastRenderedPageBreak/>
              <w:t>1</w:t>
            </w:r>
            <w:r w:rsidR="00E14EF5">
              <w:t>U</w:t>
            </w:r>
          </w:p>
        </w:tc>
        <w:tc>
          <w:tcPr>
            <w:tcW w:w="6660" w:type="dxa"/>
          </w:tcPr>
          <w:p w:rsidR="00BC7E97" w:rsidRDefault="00BC7E97">
            <w:pPr>
              <w:rPr>
                <w:rFonts w:cstheme="minorHAnsi"/>
              </w:rPr>
            </w:pPr>
            <w:r w:rsidRPr="006B2951">
              <w:rPr>
                <w:rFonts w:cstheme="minorHAnsi"/>
              </w:rPr>
              <w:t xml:space="preserve">Giving assessments to students too frequently has as many problems as giving them too infrequently. </w:t>
            </w:r>
          </w:p>
          <w:p w:rsidR="00BC7E97" w:rsidRDefault="00BC7E97">
            <w:pPr>
              <w:rPr>
                <w:rFonts w:cstheme="minorHAnsi"/>
              </w:rPr>
            </w:pPr>
          </w:p>
          <w:p w:rsidR="00BC7E97" w:rsidRDefault="00BC7E97"/>
        </w:tc>
        <w:tc>
          <w:tcPr>
            <w:tcW w:w="7560" w:type="dxa"/>
          </w:tcPr>
          <w:p w:rsidR="00BC7E97" w:rsidRDefault="004A7275">
            <w:pPr>
              <w:rPr>
                <w:rFonts w:cstheme="minorHAnsi"/>
              </w:rPr>
            </w:pPr>
            <w:r w:rsidRPr="006B2951">
              <w:rPr>
                <w:rFonts w:cstheme="minorHAnsi"/>
              </w:rPr>
              <w:t>Why would both extremes have a negative effect on retention?</w:t>
            </w:r>
          </w:p>
          <w:p w:rsidR="00566B74" w:rsidRPr="006B2951" w:rsidRDefault="00566B74">
            <w:pPr>
              <w:rPr>
                <w:rFonts w:cstheme="minorHAnsi"/>
              </w:rPr>
            </w:pPr>
          </w:p>
        </w:tc>
      </w:tr>
      <w:tr w:rsidR="00BC7E97" w:rsidTr="00DB2715">
        <w:trPr>
          <w:trHeight w:val="1872"/>
        </w:trPr>
        <w:tc>
          <w:tcPr>
            <w:tcW w:w="630" w:type="dxa"/>
          </w:tcPr>
          <w:p w:rsidR="00BC7E97" w:rsidRDefault="002E42A9" w:rsidP="002E42A9">
            <w:pPr>
              <w:jc w:val="center"/>
            </w:pPr>
            <w:r>
              <w:t>1</w:t>
            </w:r>
            <w:r w:rsidR="00E14EF5">
              <w:t>V</w:t>
            </w:r>
          </w:p>
        </w:tc>
        <w:tc>
          <w:tcPr>
            <w:tcW w:w="6660" w:type="dxa"/>
          </w:tcPr>
          <w:p w:rsidR="00BC7E97" w:rsidRDefault="00BC7E97">
            <w:pPr>
              <w:rPr>
                <w:rFonts w:cstheme="minorHAnsi"/>
              </w:rPr>
            </w:pPr>
            <w:r w:rsidRPr="006B2951">
              <w:rPr>
                <w:rFonts w:cstheme="minorHAnsi"/>
              </w:rPr>
              <w:t xml:space="preserve">Your program has set up a new </w:t>
            </w:r>
            <w:r w:rsidR="00E93EBB" w:rsidRPr="006B2951">
              <w:rPr>
                <w:rFonts w:cstheme="minorHAnsi"/>
              </w:rPr>
              <w:t>twelve-hour</w:t>
            </w:r>
            <w:r w:rsidRPr="006B2951">
              <w:rPr>
                <w:rFonts w:cstheme="minorHAnsi"/>
              </w:rPr>
              <w:t xml:space="preserve"> orientation program. All students have gone through orientation, completed their initial assessment, learned about the policies and procedures, had a chance to meet other students, and relax a little before beginning their actual classes.</w:t>
            </w:r>
          </w:p>
          <w:p w:rsidR="00BC7E97" w:rsidRDefault="00BC7E97"/>
          <w:p w:rsidR="00BC7E97" w:rsidRDefault="00BC7E97"/>
        </w:tc>
        <w:tc>
          <w:tcPr>
            <w:tcW w:w="7560" w:type="dxa"/>
          </w:tcPr>
          <w:p w:rsidR="00BC7E97" w:rsidRDefault="004A7275">
            <w:r>
              <w:t>You notice that your retention rate is up about 30%, students don’t seem to drop out after the first weeks.  What factors could be increasing your retention rate?</w:t>
            </w:r>
          </w:p>
          <w:p w:rsidR="00566B74" w:rsidRPr="006B2951" w:rsidRDefault="00566B74">
            <w:pPr>
              <w:rPr>
                <w:rFonts w:cstheme="minorHAnsi"/>
              </w:rPr>
            </w:pPr>
          </w:p>
        </w:tc>
      </w:tr>
    </w:tbl>
    <w:p w:rsidR="007235DE" w:rsidRDefault="007235DE">
      <w:r>
        <w:br w:type="page"/>
      </w:r>
    </w:p>
    <w:tbl>
      <w:tblPr>
        <w:tblStyle w:val="TableGrid"/>
        <w:tblW w:w="14940" w:type="dxa"/>
        <w:tblInd w:w="-995" w:type="dxa"/>
        <w:tblLayout w:type="fixed"/>
        <w:tblLook w:val="04A0" w:firstRow="1" w:lastRow="0" w:firstColumn="1" w:lastColumn="0" w:noHBand="0" w:noVBand="1"/>
      </w:tblPr>
      <w:tblGrid>
        <w:gridCol w:w="630"/>
        <w:gridCol w:w="6840"/>
        <w:gridCol w:w="7470"/>
      </w:tblGrid>
      <w:tr w:rsidR="00BD6E68" w:rsidTr="00BD6E68">
        <w:trPr>
          <w:tblHeader/>
        </w:trPr>
        <w:tc>
          <w:tcPr>
            <w:tcW w:w="14940" w:type="dxa"/>
            <w:gridSpan w:val="3"/>
            <w:shd w:val="clear" w:color="auto" w:fill="D9D9D9" w:themeFill="background1" w:themeFillShade="D9"/>
            <w:vAlign w:val="center"/>
          </w:tcPr>
          <w:p w:rsidR="00BD6E68" w:rsidRPr="007235DE" w:rsidRDefault="00BD6E68" w:rsidP="00457989">
            <w:pPr>
              <w:rPr>
                <w:rFonts w:cstheme="minorHAnsi"/>
                <w:b/>
                <w:sz w:val="28"/>
              </w:rPr>
            </w:pPr>
            <w:r w:rsidRPr="007235DE">
              <w:rPr>
                <w:rFonts w:cstheme="minorHAnsi"/>
                <w:b/>
                <w:sz w:val="28"/>
              </w:rPr>
              <w:lastRenderedPageBreak/>
              <w:br w:type="page"/>
            </w:r>
            <w:r>
              <w:rPr>
                <w:rFonts w:cstheme="minorHAnsi"/>
                <w:b/>
                <w:sz w:val="28"/>
              </w:rPr>
              <w:t>Physical Environment</w:t>
            </w:r>
          </w:p>
        </w:tc>
      </w:tr>
      <w:tr w:rsidR="008B1B96" w:rsidTr="00DB2715">
        <w:trPr>
          <w:trHeight w:val="1872"/>
        </w:trPr>
        <w:tc>
          <w:tcPr>
            <w:tcW w:w="630" w:type="dxa"/>
          </w:tcPr>
          <w:p w:rsidR="008B1B96" w:rsidRDefault="002E42A9" w:rsidP="002E42A9">
            <w:pPr>
              <w:jc w:val="center"/>
            </w:pPr>
            <w:r>
              <w:t>2</w:t>
            </w:r>
            <w:r w:rsidR="00E14EF5">
              <w:t>A</w:t>
            </w:r>
          </w:p>
        </w:tc>
        <w:tc>
          <w:tcPr>
            <w:tcW w:w="6840" w:type="dxa"/>
          </w:tcPr>
          <w:p w:rsidR="008B1B96" w:rsidRPr="001D424D" w:rsidRDefault="008B1B96" w:rsidP="001D424D">
            <w:r>
              <w:t>Julio</w:t>
            </w:r>
            <w:r w:rsidRPr="001D424D">
              <w:t xml:space="preserve"> teaches a class of about sixteen students. Many of them come to class without supplies.</w:t>
            </w:r>
            <w:r>
              <w:t xml:space="preserve">  </w:t>
            </w:r>
            <w:r w:rsidRPr="001D424D">
              <w:t>Because of this, they can't work on anything and end up socializing.</w:t>
            </w:r>
          </w:p>
          <w:p w:rsidR="008B1B96" w:rsidRPr="001D424D" w:rsidRDefault="008B1B96" w:rsidP="001D424D"/>
          <w:p w:rsidR="008B1B96" w:rsidRDefault="008B1B96" w:rsidP="001D424D">
            <w:r w:rsidRPr="001D424D">
              <w:rPr>
                <w:noProof/>
              </w:rPr>
              <mc:AlternateContent>
                <mc:Choice Requires="wps">
                  <w:drawing>
                    <wp:anchor distT="0" distB="0" distL="114300" distR="114300" simplePos="0" relativeHeight="251900928" behindDoc="1" locked="0" layoutInCell="0" allowOverlap="1" wp14:anchorId="08783262" wp14:editId="06317DB9">
                      <wp:simplePos x="0" y="0"/>
                      <wp:positionH relativeFrom="page">
                        <wp:posOffset>9973945</wp:posOffset>
                      </wp:positionH>
                      <wp:positionV relativeFrom="paragraph">
                        <wp:posOffset>541020</wp:posOffset>
                      </wp:positionV>
                      <wp:extent cx="12700" cy="914400"/>
                      <wp:effectExtent l="0" t="0" r="0" b="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14400"/>
                              </a:xfrm>
                              <a:custGeom>
                                <a:avLst/>
                                <a:gdLst>
                                  <a:gd name="T0" fmla="*/ 0 w 20"/>
                                  <a:gd name="T1" fmla="*/ 1439 h 1440"/>
                                  <a:gd name="T2" fmla="*/ 0 w 20"/>
                                  <a:gd name="T3" fmla="*/ 0 h 1440"/>
                                </a:gdLst>
                                <a:ahLst/>
                                <a:cxnLst>
                                  <a:cxn ang="0">
                                    <a:pos x="T0" y="T1"/>
                                  </a:cxn>
                                  <a:cxn ang="0">
                                    <a:pos x="T2" y="T3"/>
                                  </a:cxn>
                                </a:cxnLst>
                                <a:rect l="0" t="0" r="r" b="b"/>
                                <a:pathLst>
                                  <a:path w="20" h="1440">
                                    <a:moveTo>
                                      <a:pt x="0" y="1439"/>
                                    </a:moveTo>
                                    <a:lnTo>
                                      <a:pt x="0" y="0"/>
                                    </a:lnTo>
                                  </a:path>
                                </a:pathLst>
                              </a:custGeom>
                              <a:noFill/>
                              <a:ln w="13678">
                                <a:solidFill>
                                  <a:srgbClr val="CF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87BEDC" id="Freeform: Shape 40" o:spid="_x0000_s1026" style="position:absolute;z-index:-25141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5.35pt,114.55pt,785.35pt,42.6pt" coordsize="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" o:allowincell="f" filled="f" strokecolor="#cfd4cc" strokeweight=".37994mm">
                      <v:path arrowok="t" o:connecttype="custom" o:connectlocs="0,913765;0,0" o:connectangles="0,0"/>
                      <w10:wrap anchorx="page"/>
                    </v:polyline>
                  </w:pict>
                </mc:Fallback>
              </mc:AlternateContent>
            </w:r>
          </w:p>
        </w:tc>
        <w:tc>
          <w:tcPr>
            <w:tcW w:w="7470" w:type="dxa"/>
          </w:tcPr>
          <w:p w:rsidR="008B1B96" w:rsidRDefault="004A7275" w:rsidP="001D424D">
            <w:r w:rsidRPr="001D424D">
              <w:t xml:space="preserve">What suggestions would you give </w:t>
            </w:r>
            <w:r>
              <w:t xml:space="preserve">Julio </w:t>
            </w:r>
            <w:r w:rsidRPr="001D424D">
              <w:t>to help with this problem?</w:t>
            </w:r>
          </w:p>
          <w:p w:rsidR="00566B74" w:rsidRDefault="00566B74" w:rsidP="001D424D"/>
        </w:tc>
      </w:tr>
      <w:tr w:rsidR="008B1B96" w:rsidTr="00DB2715">
        <w:trPr>
          <w:trHeight w:val="1872"/>
        </w:trPr>
        <w:tc>
          <w:tcPr>
            <w:tcW w:w="630" w:type="dxa"/>
          </w:tcPr>
          <w:p w:rsidR="008B1B96" w:rsidRDefault="002E42A9" w:rsidP="002E42A9">
            <w:pPr>
              <w:jc w:val="center"/>
            </w:pPr>
            <w:r>
              <w:t>2</w:t>
            </w:r>
            <w:r w:rsidR="00E14EF5">
              <w:t>B</w:t>
            </w:r>
          </w:p>
        </w:tc>
        <w:tc>
          <w:tcPr>
            <w:tcW w:w="6840" w:type="dxa"/>
          </w:tcPr>
          <w:p w:rsidR="008B1B96" w:rsidRPr="001D424D" w:rsidRDefault="008B1B96" w:rsidP="001D424D">
            <w:r w:rsidRPr="001D424D">
              <w:t>The facility where class is held is not in a very safe neighborhood.</w:t>
            </w:r>
          </w:p>
          <w:p w:rsidR="008B1B96" w:rsidRPr="001D424D" w:rsidRDefault="008B1B96" w:rsidP="001D424D"/>
          <w:p w:rsidR="008B1B96" w:rsidRDefault="008B1B96" w:rsidP="001D424D">
            <w:r w:rsidRPr="001D424D">
              <w:rPr>
                <w:noProof/>
              </w:rPr>
              <mc:AlternateContent>
                <mc:Choice Requires="wps">
                  <w:drawing>
                    <wp:anchor distT="0" distB="0" distL="114300" distR="114300" simplePos="0" relativeHeight="251901952" behindDoc="1" locked="0" layoutInCell="0" allowOverlap="1" wp14:anchorId="33B0C473" wp14:editId="1F6D49FE">
                      <wp:simplePos x="0" y="0"/>
                      <wp:positionH relativeFrom="page">
                        <wp:posOffset>9886950</wp:posOffset>
                      </wp:positionH>
                      <wp:positionV relativeFrom="paragraph">
                        <wp:posOffset>1437005</wp:posOffset>
                      </wp:positionV>
                      <wp:extent cx="12700" cy="782320"/>
                      <wp:effectExtent l="0" t="0" r="0" b="0"/>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82320"/>
                              </a:xfrm>
                              <a:custGeom>
                                <a:avLst/>
                                <a:gdLst>
                                  <a:gd name="T0" fmla="*/ 0 w 20"/>
                                  <a:gd name="T1" fmla="*/ 1231 h 1232"/>
                                  <a:gd name="T2" fmla="*/ 0 w 20"/>
                                  <a:gd name="T3" fmla="*/ 0 h 1232"/>
                                </a:gdLst>
                                <a:ahLst/>
                                <a:cxnLst>
                                  <a:cxn ang="0">
                                    <a:pos x="T0" y="T1"/>
                                  </a:cxn>
                                  <a:cxn ang="0">
                                    <a:pos x="T2" y="T3"/>
                                  </a:cxn>
                                </a:cxnLst>
                                <a:rect l="0" t="0" r="r" b="b"/>
                                <a:pathLst>
                                  <a:path w="20" h="1232">
                                    <a:moveTo>
                                      <a:pt x="0" y="1231"/>
                                    </a:moveTo>
                                    <a:lnTo>
                                      <a:pt x="0" y="0"/>
                                    </a:lnTo>
                                  </a:path>
                                </a:pathLst>
                              </a:custGeom>
                              <a:noFill/>
                              <a:ln w="13678">
                                <a:solidFill>
                                  <a:srgbClr val="D4D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9935E7" id="Freeform: Shape 41" o:spid="_x0000_s1026" style="position:absolute;z-index:-25141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8.5pt,174.7pt,778.5pt,113.15pt" coordsize="20,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" o:allowincell="f" filled="f" strokecolor="#d4d8cf" strokeweight=".37994mm">
                      <v:path arrowok="t" o:connecttype="custom" o:connectlocs="0,781685;0,0" o:connectangles="0,0"/>
                      <w10:wrap anchorx="page"/>
                    </v:polyline>
                  </w:pict>
                </mc:Fallback>
              </mc:AlternateContent>
            </w:r>
          </w:p>
        </w:tc>
        <w:tc>
          <w:tcPr>
            <w:tcW w:w="7470" w:type="dxa"/>
          </w:tcPr>
          <w:p w:rsidR="008B1B96" w:rsidRDefault="004A7275" w:rsidP="001D424D">
            <w:r w:rsidRPr="001D424D">
              <w:t>What precautions can the instructor take to increase student safety?</w:t>
            </w:r>
          </w:p>
          <w:p w:rsidR="00566B74" w:rsidRPr="001D424D" w:rsidRDefault="00566B74" w:rsidP="001D424D"/>
        </w:tc>
      </w:tr>
      <w:tr w:rsidR="008B1B96" w:rsidTr="00DB2715">
        <w:trPr>
          <w:trHeight w:val="1872"/>
        </w:trPr>
        <w:tc>
          <w:tcPr>
            <w:tcW w:w="630" w:type="dxa"/>
          </w:tcPr>
          <w:p w:rsidR="008B1B96" w:rsidRDefault="002E42A9" w:rsidP="002E42A9">
            <w:pPr>
              <w:jc w:val="center"/>
            </w:pPr>
            <w:r>
              <w:t>2</w:t>
            </w:r>
            <w:r w:rsidR="00E14EF5">
              <w:t>C</w:t>
            </w:r>
          </w:p>
        </w:tc>
        <w:tc>
          <w:tcPr>
            <w:tcW w:w="6840" w:type="dxa"/>
          </w:tcPr>
          <w:p w:rsidR="008B1B96" w:rsidRPr="001D424D" w:rsidRDefault="008B1B96" w:rsidP="001D424D">
            <w:r>
              <w:t>Michael</w:t>
            </w:r>
            <w:r w:rsidRPr="001D424D">
              <w:t xml:space="preserve"> is always telling his students to get some materials off the shelf and get to work. His students are always telling him they never can find what they're looking for.</w:t>
            </w:r>
          </w:p>
          <w:p w:rsidR="008B1B96" w:rsidRPr="001D424D" w:rsidRDefault="008B1B96" w:rsidP="001D424D"/>
          <w:p w:rsidR="008B1B96" w:rsidRDefault="008B1B96" w:rsidP="001D424D">
            <w:r w:rsidRPr="001D424D">
              <w:rPr>
                <w:noProof/>
              </w:rPr>
              <mc:AlternateContent>
                <mc:Choice Requires="wps">
                  <w:drawing>
                    <wp:anchor distT="0" distB="0" distL="114300" distR="114300" simplePos="0" relativeHeight="251902976" behindDoc="1" locked="0" layoutInCell="0" allowOverlap="1" wp14:anchorId="3EBC636D" wp14:editId="5C3F1161">
                      <wp:simplePos x="0" y="0"/>
                      <wp:positionH relativeFrom="page">
                        <wp:posOffset>9975850</wp:posOffset>
                      </wp:positionH>
                      <wp:positionV relativeFrom="paragraph">
                        <wp:posOffset>36195</wp:posOffset>
                      </wp:positionV>
                      <wp:extent cx="12700" cy="1692275"/>
                      <wp:effectExtent l="0" t="0" r="0" b="0"/>
                      <wp:wrapNone/>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692275"/>
                              </a:xfrm>
                              <a:custGeom>
                                <a:avLst/>
                                <a:gdLst>
                                  <a:gd name="T0" fmla="*/ 0 w 20"/>
                                  <a:gd name="T1" fmla="*/ 2664 h 2665"/>
                                  <a:gd name="T2" fmla="*/ 0 w 20"/>
                                  <a:gd name="T3" fmla="*/ 0 h 2665"/>
                                </a:gdLst>
                                <a:ahLst/>
                                <a:cxnLst>
                                  <a:cxn ang="0">
                                    <a:pos x="T0" y="T1"/>
                                  </a:cxn>
                                  <a:cxn ang="0">
                                    <a:pos x="T2" y="T3"/>
                                  </a:cxn>
                                </a:cxnLst>
                                <a:rect l="0" t="0" r="r" b="b"/>
                                <a:pathLst>
                                  <a:path w="20" h="2665">
                                    <a:moveTo>
                                      <a:pt x="0" y="2664"/>
                                    </a:moveTo>
                                    <a:lnTo>
                                      <a:pt x="0" y="0"/>
                                    </a:lnTo>
                                  </a:path>
                                </a:pathLst>
                              </a:custGeom>
                              <a:noFill/>
                              <a:ln w="13678">
                                <a:solidFill>
                                  <a:srgbClr val="CFC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D75E" id="Freeform: Shape 42" o:spid="_x0000_s1026" style="position:absolute;z-index:-25141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5.5pt,136.05pt,785.5pt,2.85pt" coordsize="20,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" o:allowincell="f" filled="f" strokecolor="#cfcfcc" strokeweight=".37994mm">
                      <v:path arrowok="t" o:connecttype="custom" o:connectlocs="0,1691640;0,0" o:connectangles="0,0"/>
                      <w10:wrap anchorx="page"/>
                    </v:polyline>
                  </w:pict>
                </mc:Fallback>
              </mc:AlternateContent>
            </w:r>
          </w:p>
        </w:tc>
        <w:tc>
          <w:tcPr>
            <w:tcW w:w="7470" w:type="dxa"/>
          </w:tcPr>
          <w:p w:rsidR="008B1B96" w:rsidRDefault="004A7275" w:rsidP="001D424D">
            <w:r w:rsidRPr="001D424D">
              <w:t>What kind of advice could you give about fixing this situation?</w:t>
            </w:r>
          </w:p>
          <w:p w:rsidR="00566B74" w:rsidRDefault="00566B74" w:rsidP="001D424D"/>
        </w:tc>
      </w:tr>
      <w:tr w:rsidR="008B1B96" w:rsidTr="00DB2715">
        <w:trPr>
          <w:trHeight w:val="1872"/>
        </w:trPr>
        <w:tc>
          <w:tcPr>
            <w:tcW w:w="630" w:type="dxa"/>
          </w:tcPr>
          <w:p w:rsidR="008B1B96" w:rsidRDefault="002E42A9" w:rsidP="002E42A9">
            <w:pPr>
              <w:jc w:val="center"/>
            </w:pPr>
            <w:r>
              <w:t>2</w:t>
            </w:r>
            <w:r w:rsidR="00E14EF5">
              <w:t>D</w:t>
            </w:r>
          </w:p>
        </w:tc>
        <w:tc>
          <w:tcPr>
            <w:tcW w:w="6840" w:type="dxa"/>
          </w:tcPr>
          <w:p w:rsidR="008B1B96" w:rsidRPr="00851274" w:rsidRDefault="008B1B96" w:rsidP="00851274">
            <w:r>
              <w:t>Winifred</w:t>
            </w:r>
            <w:r w:rsidRPr="00851274">
              <w:t xml:space="preserve"> insists that the desks in her classroom remain in order. She says it's important to the learning process.</w:t>
            </w:r>
          </w:p>
          <w:p w:rsidR="008B1B96" w:rsidRPr="00851274" w:rsidRDefault="008B1B96" w:rsidP="00851274"/>
          <w:p w:rsidR="008B1B96" w:rsidRDefault="008B1B96" w:rsidP="00851274">
            <w:r w:rsidRPr="00851274">
              <w:rPr>
                <w:noProof/>
              </w:rPr>
              <mc:AlternateContent>
                <mc:Choice Requires="wps">
                  <w:drawing>
                    <wp:anchor distT="0" distB="0" distL="114300" distR="114300" simplePos="0" relativeHeight="251904000" behindDoc="1" locked="0" layoutInCell="0" allowOverlap="1" wp14:anchorId="7A8AACB2" wp14:editId="35102F89">
                      <wp:simplePos x="0" y="0"/>
                      <wp:positionH relativeFrom="page">
                        <wp:posOffset>9955530</wp:posOffset>
                      </wp:positionH>
                      <wp:positionV relativeFrom="paragraph">
                        <wp:posOffset>545465</wp:posOffset>
                      </wp:positionV>
                      <wp:extent cx="12700" cy="1164590"/>
                      <wp:effectExtent l="0" t="0" r="0" b="0"/>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64590"/>
                              </a:xfrm>
                              <a:custGeom>
                                <a:avLst/>
                                <a:gdLst>
                                  <a:gd name="T0" fmla="*/ 0 w 20"/>
                                  <a:gd name="T1" fmla="*/ 1833 h 1834"/>
                                  <a:gd name="T2" fmla="*/ 0 w 20"/>
                                  <a:gd name="T3" fmla="*/ 0 h 1834"/>
                                </a:gdLst>
                                <a:ahLst/>
                                <a:cxnLst>
                                  <a:cxn ang="0">
                                    <a:pos x="T0" y="T1"/>
                                  </a:cxn>
                                  <a:cxn ang="0">
                                    <a:pos x="T2" y="T3"/>
                                  </a:cxn>
                                </a:cxnLst>
                                <a:rect l="0" t="0" r="r" b="b"/>
                                <a:pathLst>
                                  <a:path w="20" h="1834">
                                    <a:moveTo>
                                      <a:pt x="0" y="1833"/>
                                    </a:moveTo>
                                    <a:lnTo>
                                      <a:pt x="0" y="0"/>
                                    </a:lnTo>
                                  </a:path>
                                </a:pathLst>
                              </a:custGeom>
                              <a:noFill/>
                              <a:ln w="18238">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DFE85A" id="Freeform: Shape 43" o:spid="_x0000_s1026" style="position:absolute;z-index:-25141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9pt,134.6pt,783.9pt,42.95pt" coordsize="20,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" o:allowincell="f" filled="f" strokecolor="#d4d4cc" strokeweight=".50661mm">
                      <v:path arrowok="t" o:connecttype="custom" o:connectlocs="0,1163955;0,0" o:connectangles="0,0"/>
                      <w10:wrap anchorx="page"/>
                    </v:polyline>
                  </w:pict>
                </mc:Fallback>
              </mc:AlternateContent>
            </w:r>
          </w:p>
        </w:tc>
        <w:tc>
          <w:tcPr>
            <w:tcW w:w="7470" w:type="dxa"/>
          </w:tcPr>
          <w:p w:rsidR="008B1B96" w:rsidRDefault="004A7275" w:rsidP="00851274">
            <w:r w:rsidRPr="00851274">
              <w:t xml:space="preserve">What kinds of problems might </w:t>
            </w:r>
            <w:r>
              <w:t>Winifred</w:t>
            </w:r>
            <w:r w:rsidRPr="00851274">
              <w:t xml:space="preserve"> have with her class?</w:t>
            </w:r>
          </w:p>
          <w:p w:rsidR="00566B74" w:rsidRDefault="00566B74" w:rsidP="00851274"/>
        </w:tc>
      </w:tr>
      <w:tr w:rsidR="008B1B96" w:rsidTr="00DB2715">
        <w:trPr>
          <w:trHeight w:val="1872"/>
        </w:trPr>
        <w:tc>
          <w:tcPr>
            <w:tcW w:w="630" w:type="dxa"/>
          </w:tcPr>
          <w:p w:rsidR="008B1B96" w:rsidRDefault="002E42A9" w:rsidP="002E42A9">
            <w:pPr>
              <w:jc w:val="center"/>
            </w:pPr>
            <w:r>
              <w:t>2</w:t>
            </w:r>
            <w:r w:rsidR="00E14EF5">
              <w:t>E</w:t>
            </w:r>
          </w:p>
        </w:tc>
        <w:tc>
          <w:tcPr>
            <w:tcW w:w="6840" w:type="dxa"/>
          </w:tcPr>
          <w:p w:rsidR="008B1B96" w:rsidRPr="00851274" w:rsidRDefault="008B1B96" w:rsidP="00851274">
            <w:r w:rsidRPr="00851274">
              <w:rPr>
                <w:noProof/>
              </w:rPr>
              <mc:AlternateContent>
                <mc:Choice Requires="wpg">
                  <w:drawing>
                    <wp:anchor distT="0" distB="0" distL="114300" distR="114300" simplePos="0" relativeHeight="251905024" behindDoc="1" locked="0" layoutInCell="0" allowOverlap="1" wp14:anchorId="48FC72CF" wp14:editId="17CD5973">
                      <wp:simplePos x="0" y="0"/>
                      <wp:positionH relativeFrom="page">
                        <wp:posOffset>9844405</wp:posOffset>
                      </wp:positionH>
                      <wp:positionV relativeFrom="paragraph">
                        <wp:posOffset>401320</wp:posOffset>
                      </wp:positionV>
                      <wp:extent cx="36195" cy="25114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2511425"/>
                                <a:chOff x="15503" y="632"/>
                                <a:chExt cx="57" cy="3955"/>
                              </a:xfrm>
                            </wpg:grpSpPr>
                            <wps:wsp>
                              <wps:cNvPr id="45" name="Freeform 46"/>
                              <wps:cNvSpPr>
                                <a:spLocks/>
                              </wps:cNvSpPr>
                              <wps:spPr bwMode="auto">
                                <a:xfrm>
                                  <a:off x="15514" y="642"/>
                                  <a:ext cx="20" cy="2919"/>
                                </a:xfrm>
                                <a:custGeom>
                                  <a:avLst/>
                                  <a:gdLst>
                                    <a:gd name="T0" fmla="*/ 0 w 20"/>
                                    <a:gd name="T1" fmla="*/ 2918 h 2919"/>
                                    <a:gd name="T2" fmla="*/ 0 w 20"/>
                                    <a:gd name="T3" fmla="*/ 0 h 2919"/>
                                  </a:gdLst>
                                  <a:ahLst/>
                                  <a:cxnLst>
                                    <a:cxn ang="0">
                                      <a:pos x="T0" y="T1"/>
                                    </a:cxn>
                                    <a:cxn ang="0">
                                      <a:pos x="T2" y="T3"/>
                                    </a:cxn>
                                  </a:cxnLst>
                                  <a:rect l="0" t="0" r="r" b="b"/>
                                  <a:pathLst>
                                    <a:path w="20" h="2919">
                                      <a:moveTo>
                                        <a:pt x="0" y="2918"/>
                                      </a:moveTo>
                                      <a:lnTo>
                                        <a:pt x="0" y="0"/>
                                      </a:lnTo>
                                    </a:path>
                                  </a:pathLst>
                                </a:custGeom>
                                <a:noFill/>
                                <a:ln w="13495">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wps:cNvSpPr>
                              <wps:spPr bwMode="auto">
                                <a:xfrm>
                                  <a:off x="15531" y="1279"/>
                                  <a:ext cx="20" cy="3206"/>
                                </a:xfrm>
                                <a:custGeom>
                                  <a:avLst/>
                                  <a:gdLst>
                                    <a:gd name="T0" fmla="*/ 0 w 20"/>
                                    <a:gd name="T1" fmla="*/ 3205 h 3206"/>
                                    <a:gd name="T2" fmla="*/ 0 w 20"/>
                                    <a:gd name="T3" fmla="*/ 0 h 3206"/>
                                  </a:gdLst>
                                  <a:ahLst/>
                                  <a:cxnLst>
                                    <a:cxn ang="0">
                                      <a:pos x="T0" y="T1"/>
                                    </a:cxn>
                                    <a:cxn ang="0">
                                      <a:pos x="T2" y="T3"/>
                                    </a:cxn>
                                  </a:cxnLst>
                                  <a:rect l="0" t="0" r="r" b="b"/>
                                  <a:pathLst>
                                    <a:path w="20" h="3206">
                                      <a:moveTo>
                                        <a:pt x="0" y="3205"/>
                                      </a:moveTo>
                                      <a:lnTo>
                                        <a:pt x="0" y="0"/>
                                      </a:lnTo>
                                    </a:path>
                                  </a:pathLst>
                                </a:custGeom>
                                <a:noFill/>
                                <a:ln w="8996">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wps:cNvSpPr>
                              <wps:spPr bwMode="auto">
                                <a:xfrm>
                                  <a:off x="15549" y="2161"/>
                                  <a:ext cx="20" cy="2415"/>
                                </a:xfrm>
                                <a:custGeom>
                                  <a:avLst/>
                                  <a:gdLst>
                                    <a:gd name="T0" fmla="*/ 0 w 20"/>
                                    <a:gd name="T1" fmla="*/ 2414 h 2415"/>
                                    <a:gd name="T2" fmla="*/ 0 w 20"/>
                                    <a:gd name="T3" fmla="*/ 0 h 2415"/>
                                  </a:gdLst>
                                  <a:ahLst/>
                                  <a:cxnLst>
                                    <a:cxn ang="0">
                                      <a:pos x="T0" y="T1"/>
                                    </a:cxn>
                                    <a:cxn ang="0">
                                      <a:pos x="T2" y="T3"/>
                                    </a:cxn>
                                  </a:cxnLst>
                                  <a:rect l="0" t="0" r="r" b="b"/>
                                  <a:pathLst>
                                    <a:path w="20" h="2415">
                                      <a:moveTo>
                                        <a:pt x="0" y="2414"/>
                                      </a:moveTo>
                                      <a:lnTo>
                                        <a:pt x="0" y="0"/>
                                      </a:lnTo>
                                    </a:path>
                                  </a:pathLst>
                                </a:custGeom>
                                <a:noFill/>
                                <a:ln w="13495">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5C9BC" id="Group 44" o:spid="_x0000_s1026" style="position:absolute;margin-left:775.15pt;margin-top:31.6pt;width:2.85pt;height:197.75pt;z-index:-251411456;mso-position-horizontal-relative:page" coordorigin="15503,632" coordsize="57,3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" o:allowincell="f">
                      <v:shape id="Freeform 46" o:spid="_x0000_s1027" style="position:absolute;left:15514;top:642;width:20;height:2919;visibility:visible;mso-wrap-style:square;v-text-anchor:top" coordsize="20,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" path="m,2918l,e" filled="f" strokecolor="#d4d4cc" strokeweight=".37486mm">
                        <v:path arrowok="t" o:connecttype="custom" o:connectlocs="0,2918;0,0" o:connectangles="0,0"/>
                      </v:shape>
                      <v:shape id="Freeform 47" o:spid="_x0000_s1028" style="position:absolute;left:15531;top:1279;width:20;height:3206;visibility:visible;mso-wrap-style:square;v-text-anchor:top" coordsize="20,3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" path="m,3205l,e" filled="f" strokecolor="#d4d4cc" strokeweight=".24989mm">
                        <v:path arrowok="t" o:connecttype="custom" o:connectlocs="0,3205;0,0" o:connectangles="0,0"/>
                      </v:shape>
                      <v:shape id="Freeform 48" o:spid="_x0000_s1029" style="position:absolute;left:15549;top:2161;width:20;height:2415;visibility:visible;mso-wrap-style:square;v-text-anchor:top" coordsize="20,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" path="m,2414l,e" filled="f" strokecolor="#d4d4cc" strokeweight=".37486mm">
                        <v:path arrowok="t" o:connecttype="custom" o:connectlocs="0,2414;0,0" o:connectangles="0,0"/>
                      </v:shape>
                      <w10:wrap anchorx="page"/>
                    </v:group>
                  </w:pict>
                </mc:Fallback>
              </mc:AlternateContent>
            </w:r>
            <w:r w:rsidRPr="00851274">
              <w:t>Towards the end of the month, many of Blake's students run out of food stamps.</w:t>
            </w:r>
          </w:p>
          <w:p w:rsidR="008B1B96" w:rsidRPr="00851274" w:rsidRDefault="008B1B96" w:rsidP="00851274"/>
          <w:p w:rsidR="008B1B96" w:rsidRDefault="008B1B96" w:rsidP="00851274"/>
        </w:tc>
        <w:tc>
          <w:tcPr>
            <w:tcW w:w="7470" w:type="dxa"/>
          </w:tcPr>
          <w:p w:rsidR="008B1B96" w:rsidRDefault="004A7275" w:rsidP="00851274">
            <w:r w:rsidRPr="00851274">
              <w:t xml:space="preserve">How could this impact the </w:t>
            </w:r>
            <w:r>
              <w:t>HSE</w:t>
            </w:r>
            <w:r w:rsidRPr="00851274">
              <w:t xml:space="preserve"> class?</w:t>
            </w:r>
            <w:r>
              <w:t xml:space="preserve">  </w:t>
            </w:r>
            <w:r w:rsidRPr="00851274">
              <w:t>What kinds of solutions can you give to Blake to help with this?</w:t>
            </w:r>
          </w:p>
          <w:p w:rsidR="00566B74" w:rsidRPr="00851274" w:rsidRDefault="00566B74" w:rsidP="00851274">
            <w:pPr>
              <w:rPr>
                <w:noProof/>
              </w:rPr>
            </w:pPr>
          </w:p>
        </w:tc>
      </w:tr>
      <w:tr w:rsidR="008B1B96" w:rsidTr="00DB2715">
        <w:trPr>
          <w:trHeight w:val="1872"/>
        </w:trPr>
        <w:tc>
          <w:tcPr>
            <w:tcW w:w="630" w:type="dxa"/>
          </w:tcPr>
          <w:p w:rsidR="008B1B96" w:rsidRDefault="002E42A9" w:rsidP="002E42A9">
            <w:pPr>
              <w:jc w:val="center"/>
            </w:pPr>
            <w:r>
              <w:lastRenderedPageBreak/>
              <w:t>2</w:t>
            </w:r>
            <w:r w:rsidR="00E14EF5">
              <w:t>F</w:t>
            </w:r>
          </w:p>
        </w:tc>
        <w:tc>
          <w:tcPr>
            <w:tcW w:w="6840" w:type="dxa"/>
          </w:tcPr>
          <w:p w:rsidR="008B1B96" w:rsidRPr="00851274" w:rsidRDefault="008B1B96" w:rsidP="00851274">
            <w:r w:rsidRPr="00851274">
              <w:t>Melissa has to attend classes at night because she works during the day. She usually leaves before class is over because her sitter has to be home early.</w:t>
            </w:r>
            <w:r>
              <w:t xml:space="preserve">  It</w:t>
            </w:r>
            <w:r w:rsidRPr="00851274">
              <w:t xml:space="preserve"> is often dark when she gets to the parking lot.</w:t>
            </w:r>
          </w:p>
          <w:p w:rsidR="008B1B96" w:rsidRPr="00851274" w:rsidRDefault="008B1B96" w:rsidP="00851274"/>
          <w:p w:rsidR="008B1B96" w:rsidRDefault="008B1B96" w:rsidP="00851274">
            <w:r w:rsidRPr="00851274">
              <w:rPr>
                <w:noProof/>
              </w:rPr>
              <mc:AlternateContent>
                <mc:Choice Requires="wps">
                  <w:drawing>
                    <wp:anchor distT="0" distB="0" distL="114300" distR="114300" simplePos="0" relativeHeight="251906048" behindDoc="1" locked="0" layoutInCell="0" allowOverlap="1" wp14:anchorId="3BED59FC" wp14:editId="1BA1DDC8">
                      <wp:simplePos x="0" y="0"/>
                      <wp:positionH relativeFrom="page">
                        <wp:posOffset>9869170</wp:posOffset>
                      </wp:positionH>
                      <wp:positionV relativeFrom="paragraph">
                        <wp:posOffset>723265</wp:posOffset>
                      </wp:positionV>
                      <wp:extent cx="12700" cy="675640"/>
                      <wp:effectExtent l="0" t="0" r="0" b="0"/>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75640"/>
                              </a:xfrm>
                              <a:custGeom>
                                <a:avLst/>
                                <a:gdLst>
                                  <a:gd name="T0" fmla="*/ 0 w 20"/>
                                  <a:gd name="T1" fmla="*/ 1063 h 1064"/>
                                  <a:gd name="T2" fmla="*/ 0 w 20"/>
                                  <a:gd name="T3" fmla="*/ 0 h 1064"/>
                                </a:gdLst>
                                <a:ahLst/>
                                <a:cxnLst>
                                  <a:cxn ang="0">
                                    <a:pos x="T0" y="T1"/>
                                  </a:cxn>
                                  <a:cxn ang="0">
                                    <a:pos x="T2" y="T3"/>
                                  </a:cxn>
                                </a:cxnLst>
                                <a:rect l="0" t="0" r="r" b="b"/>
                                <a:pathLst>
                                  <a:path w="20" h="1064">
                                    <a:moveTo>
                                      <a:pt x="0" y="1063"/>
                                    </a:moveTo>
                                    <a:lnTo>
                                      <a:pt x="0" y="0"/>
                                    </a:lnTo>
                                  </a:path>
                                </a:pathLst>
                              </a:custGeom>
                              <a:noFill/>
                              <a:ln w="89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8E1B5" id="Freeform: Shape 48" o:spid="_x0000_s1026" style="position:absolute;z-index:-25141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7.1pt,110.1pt,777.1pt,56.95pt" coordsize="20,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" o:allowincell="f" filled="f" strokeweight=".24989mm">
                      <v:path arrowok="t" o:connecttype="custom" o:connectlocs="0,675005;0,0" o:connectangles="0,0"/>
                      <w10:wrap anchorx="page"/>
                    </v:polyline>
                  </w:pict>
                </mc:Fallback>
              </mc:AlternateContent>
            </w:r>
          </w:p>
        </w:tc>
        <w:tc>
          <w:tcPr>
            <w:tcW w:w="7470" w:type="dxa"/>
          </w:tcPr>
          <w:p w:rsidR="008B1B96" w:rsidRDefault="004A7275" w:rsidP="00851274">
            <w:r w:rsidRPr="00851274">
              <w:t>What could the instructor do to help with Melissa's safety?</w:t>
            </w:r>
          </w:p>
          <w:p w:rsidR="00566B74" w:rsidRPr="00851274" w:rsidRDefault="00566B74" w:rsidP="00851274"/>
        </w:tc>
      </w:tr>
      <w:tr w:rsidR="008B1B96" w:rsidTr="00DB2715">
        <w:trPr>
          <w:trHeight w:val="1872"/>
        </w:trPr>
        <w:tc>
          <w:tcPr>
            <w:tcW w:w="630" w:type="dxa"/>
          </w:tcPr>
          <w:p w:rsidR="008B1B96" w:rsidRDefault="002E42A9" w:rsidP="002E42A9">
            <w:pPr>
              <w:jc w:val="center"/>
            </w:pPr>
            <w:r>
              <w:t>2</w:t>
            </w:r>
            <w:r w:rsidR="00E14EF5">
              <w:t>G</w:t>
            </w:r>
          </w:p>
        </w:tc>
        <w:tc>
          <w:tcPr>
            <w:tcW w:w="6840" w:type="dxa"/>
          </w:tcPr>
          <w:p w:rsidR="008B1B96" w:rsidRPr="00851274" w:rsidRDefault="008B1B96" w:rsidP="00851274">
            <w:r w:rsidRPr="00851274">
              <w:t xml:space="preserve">The class that </w:t>
            </w:r>
            <w:r>
              <w:t>Sam</w:t>
            </w:r>
            <w:r w:rsidRPr="00851274">
              <w:t xml:space="preserve"> teaches is located in a basement in a downtown church.</w:t>
            </w:r>
            <w:r>
              <w:t xml:space="preserve"> I</w:t>
            </w:r>
            <w:r w:rsidRPr="00851274">
              <w:t>t is the only location available right now.  Often during the winter, it is very cold and the heating doesn't work well.</w:t>
            </w:r>
          </w:p>
          <w:p w:rsidR="008B1B96" w:rsidRPr="00851274" w:rsidRDefault="008B1B96" w:rsidP="00851274"/>
          <w:p w:rsidR="008B1B96" w:rsidRDefault="008B1B96" w:rsidP="00851274">
            <w:r w:rsidRPr="00851274">
              <w:rPr>
                <w:noProof/>
              </w:rPr>
              <mc:AlternateContent>
                <mc:Choice Requires="wps">
                  <w:drawing>
                    <wp:anchor distT="0" distB="0" distL="114300" distR="114300" simplePos="0" relativeHeight="251907072" behindDoc="1" locked="0" layoutInCell="0" allowOverlap="1" wp14:anchorId="2BC61534" wp14:editId="692833AB">
                      <wp:simplePos x="0" y="0"/>
                      <wp:positionH relativeFrom="page">
                        <wp:posOffset>9852025</wp:posOffset>
                      </wp:positionH>
                      <wp:positionV relativeFrom="paragraph">
                        <wp:posOffset>1032510</wp:posOffset>
                      </wp:positionV>
                      <wp:extent cx="12700" cy="495935"/>
                      <wp:effectExtent l="0" t="0" r="0" b="0"/>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95935"/>
                              </a:xfrm>
                              <a:custGeom>
                                <a:avLst/>
                                <a:gdLst>
                                  <a:gd name="T0" fmla="*/ 0 w 20"/>
                                  <a:gd name="T1" fmla="*/ 780 h 781"/>
                                  <a:gd name="T2" fmla="*/ 0 w 20"/>
                                  <a:gd name="T3" fmla="*/ 0 h 781"/>
                                </a:gdLst>
                                <a:ahLst/>
                                <a:cxnLst>
                                  <a:cxn ang="0">
                                    <a:pos x="T0" y="T1"/>
                                  </a:cxn>
                                  <a:cxn ang="0">
                                    <a:pos x="T2" y="T3"/>
                                  </a:cxn>
                                </a:cxnLst>
                                <a:rect l="0" t="0" r="r" b="b"/>
                                <a:pathLst>
                                  <a:path w="20" h="781">
                                    <a:moveTo>
                                      <a:pt x="0" y="780"/>
                                    </a:moveTo>
                                    <a:lnTo>
                                      <a:pt x="0" y="0"/>
                                    </a:lnTo>
                                  </a:path>
                                </a:pathLst>
                              </a:custGeom>
                              <a:noFill/>
                              <a:ln w="13598">
                                <a:solidFill>
                                  <a:srgbClr val="D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B38FDE" id="Freeform: Shape 49" o:spid="_x0000_s1026" style="position:absolute;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5.75pt,120.3pt,775.75pt,81.3pt" coordsize="2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" o:allowincell="f" filled="f" strokecolor="#d8d8d4" strokeweight=".37772mm">
                      <v:path arrowok="t" o:connecttype="custom" o:connectlocs="0,495300;0,0" o:connectangles="0,0"/>
                      <w10:wrap anchorx="page"/>
                    </v:polyline>
                  </w:pict>
                </mc:Fallback>
              </mc:AlternateContent>
            </w:r>
          </w:p>
        </w:tc>
        <w:tc>
          <w:tcPr>
            <w:tcW w:w="7470" w:type="dxa"/>
          </w:tcPr>
          <w:p w:rsidR="008B1B96" w:rsidRDefault="004A7275" w:rsidP="00851274">
            <w:r w:rsidRPr="00851274">
              <w:t xml:space="preserve">What kinds of things could </w:t>
            </w:r>
            <w:r>
              <w:t>Sam</w:t>
            </w:r>
            <w:r w:rsidRPr="00851274">
              <w:t xml:space="preserve"> do to address the problem?</w:t>
            </w:r>
          </w:p>
          <w:p w:rsidR="00566B74" w:rsidRPr="00851274" w:rsidRDefault="00566B74" w:rsidP="00851274"/>
        </w:tc>
      </w:tr>
      <w:tr w:rsidR="008B1B96" w:rsidTr="00DB2715">
        <w:trPr>
          <w:trHeight w:val="1872"/>
        </w:trPr>
        <w:tc>
          <w:tcPr>
            <w:tcW w:w="630" w:type="dxa"/>
          </w:tcPr>
          <w:p w:rsidR="008B1B96" w:rsidRDefault="002E42A9" w:rsidP="002E42A9">
            <w:pPr>
              <w:jc w:val="center"/>
            </w:pPr>
            <w:r>
              <w:t>2</w:t>
            </w:r>
            <w:r w:rsidR="00E14EF5">
              <w:t>H</w:t>
            </w:r>
          </w:p>
        </w:tc>
        <w:tc>
          <w:tcPr>
            <w:tcW w:w="6840" w:type="dxa"/>
          </w:tcPr>
          <w:p w:rsidR="008B1B96" w:rsidRPr="00851274" w:rsidRDefault="008B1B96" w:rsidP="00851274">
            <w:r w:rsidRPr="00851274">
              <w:t xml:space="preserve">Whenever </w:t>
            </w:r>
            <w:r>
              <w:t>Marilyn</w:t>
            </w:r>
            <w:r w:rsidRPr="00851274">
              <w:t xml:space="preserve"> finishes class and the students leave, she has a big mess to clean up. The students throw trash on the floor, don't put any of the materials away, and often leave spilled soda on the desks.</w:t>
            </w:r>
          </w:p>
          <w:p w:rsidR="008B1B96" w:rsidRPr="00851274" w:rsidRDefault="008B1B96" w:rsidP="00851274"/>
          <w:p w:rsidR="008B1B96" w:rsidRDefault="008B1B96" w:rsidP="00851274"/>
        </w:tc>
        <w:tc>
          <w:tcPr>
            <w:tcW w:w="7470" w:type="dxa"/>
          </w:tcPr>
          <w:p w:rsidR="008B1B96" w:rsidRDefault="004A7275" w:rsidP="00851274">
            <w:r w:rsidRPr="00851274">
              <w:t xml:space="preserve">What kind of solutions or advice could you give to </w:t>
            </w:r>
            <w:r>
              <w:t>Marilyn</w:t>
            </w:r>
            <w:r w:rsidRPr="00851274">
              <w:t xml:space="preserve"> so that she doesn't have to clean up after each class?</w:t>
            </w:r>
          </w:p>
          <w:p w:rsidR="00566B74" w:rsidRPr="00851274" w:rsidRDefault="00566B74" w:rsidP="00851274"/>
        </w:tc>
      </w:tr>
      <w:tr w:rsidR="008B1B96" w:rsidTr="00DB2715">
        <w:trPr>
          <w:trHeight w:val="1872"/>
        </w:trPr>
        <w:tc>
          <w:tcPr>
            <w:tcW w:w="630" w:type="dxa"/>
          </w:tcPr>
          <w:p w:rsidR="008B1B96" w:rsidRDefault="002E42A9" w:rsidP="002E42A9">
            <w:pPr>
              <w:jc w:val="center"/>
            </w:pPr>
            <w:r>
              <w:t>2</w:t>
            </w:r>
            <w:r w:rsidR="00E14EF5">
              <w:t>I</w:t>
            </w:r>
          </w:p>
        </w:tc>
        <w:tc>
          <w:tcPr>
            <w:tcW w:w="6840" w:type="dxa"/>
          </w:tcPr>
          <w:p w:rsidR="008B1B96" w:rsidRDefault="008B1B96">
            <w:r>
              <w:rPr>
                <w:rFonts w:cstheme="minorHAnsi"/>
              </w:rPr>
              <w:t>What are five</w:t>
            </w:r>
            <w:r w:rsidRPr="006B2951">
              <w:rPr>
                <w:rFonts w:cstheme="minorHAnsi"/>
              </w:rPr>
              <w:t xml:space="preserve"> things that an adult education teacher can do to make the classroom more inviting</w:t>
            </w:r>
            <w:r w:rsidR="00566B74">
              <w:rPr>
                <w:rFonts w:cstheme="minorHAnsi"/>
              </w:rPr>
              <w:t>?</w:t>
            </w:r>
          </w:p>
        </w:tc>
        <w:tc>
          <w:tcPr>
            <w:tcW w:w="7470" w:type="dxa"/>
          </w:tcPr>
          <w:p w:rsidR="008B1B96" w:rsidRDefault="008B1B96">
            <w:pPr>
              <w:rPr>
                <w:rFonts w:cstheme="minorHAnsi"/>
              </w:rPr>
            </w:pPr>
          </w:p>
        </w:tc>
      </w:tr>
      <w:tr w:rsidR="008B1B96" w:rsidTr="00DB2715">
        <w:trPr>
          <w:trHeight w:val="1872"/>
        </w:trPr>
        <w:tc>
          <w:tcPr>
            <w:tcW w:w="630" w:type="dxa"/>
          </w:tcPr>
          <w:p w:rsidR="008B1B96" w:rsidRDefault="002E42A9" w:rsidP="002E42A9">
            <w:pPr>
              <w:jc w:val="center"/>
            </w:pPr>
            <w:r>
              <w:t>2</w:t>
            </w:r>
            <w:r w:rsidR="00E14EF5">
              <w:t>J</w:t>
            </w:r>
          </w:p>
        </w:tc>
        <w:tc>
          <w:tcPr>
            <w:tcW w:w="6840" w:type="dxa"/>
          </w:tcPr>
          <w:p w:rsidR="008B1B96" w:rsidRPr="00851274" w:rsidRDefault="008B1B96" w:rsidP="00851274">
            <w:r w:rsidRPr="00851274">
              <w:t xml:space="preserve">What advice would you give an </w:t>
            </w:r>
            <w:r>
              <w:t>ESOL</w:t>
            </w:r>
            <w:r w:rsidRPr="00851274">
              <w:t xml:space="preserve"> instructor to make the classroom a friendlier place for foreign</w:t>
            </w:r>
            <w:r>
              <w:t>-</w:t>
            </w:r>
            <w:r w:rsidRPr="00851274">
              <w:t>born students?</w:t>
            </w:r>
          </w:p>
          <w:p w:rsidR="008B1B96" w:rsidRDefault="008B1B96" w:rsidP="00851274"/>
        </w:tc>
        <w:tc>
          <w:tcPr>
            <w:tcW w:w="7470" w:type="dxa"/>
          </w:tcPr>
          <w:p w:rsidR="008B1B96" w:rsidRPr="00851274" w:rsidRDefault="008B1B96" w:rsidP="00851274"/>
        </w:tc>
      </w:tr>
      <w:tr w:rsidR="008B1B96" w:rsidTr="00DB2715">
        <w:trPr>
          <w:trHeight w:val="1872"/>
        </w:trPr>
        <w:tc>
          <w:tcPr>
            <w:tcW w:w="630" w:type="dxa"/>
          </w:tcPr>
          <w:p w:rsidR="008B1B96" w:rsidRDefault="002E42A9" w:rsidP="002E42A9">
            <w:pPr>
              <w:jc w:val="center"/>
            </w:pPr>
            <w:r>
              <w:lastRenderedPageBreak/>
              <w:t>2</w:t>
            </w:r>
            <w:r w:rsidR="00E14EF5">
              <w:t>K</w:t>
            </w:r>
          </w:p>
        </w:tc>
        <w:tc>
          <w:tcPr>
            <w:tcW w:w="6840" w:type="dxa"/>
          </w:tcPr>
          <w:p w:rsidR="008B1B96" w:rsidRPr="00851274" w:rsidRDefault="008B1B96" w:rsidP="00851274">
            <w:r w:rsidRPr="00851274">
              <w:t>The instructors complain that the students are late to class and it makes it very confusing and difficult to get the class started.</w:t>
            </w:r>
          </w:p>
          <w:p w:rsidR="008B1B96" w:rsidRPr="00851274" w:rsidRDefault="008B1B96" w:rsidP="00851274"/>
          <w:p w:rsidR="008B1B96" w:rsidRDefault="008B1B96" w:rsidP="00851274">
            <w:r w:rsidRPr="00851274">
              <w:rPr>
                <w:noProof/>
              </w:rPr>
              <mc:AlternateContent>
                <mc:Choice Requires="wps">
                  <w:drawing>
                    <wp:anchor distT="0" distB="0" distL="114300" distR="114300" simplePos="0" relativeHeight="251908096" behindDoc="1" locked="0" layoutInCell="0" allowOverlap="1" wp14:anchorId="465327C6" wp14:editId="7F29AC0B">
                      <wp:simplePos x="0" y="0"/>
                      <wp:positionH relativeFrom="page">
                        <wp:posOffset>9946640</wp:posOffset>
                      </wp:positionH>
                      <wp:positionV relativeFrom="paragraph">
                        <wp:posOffset>-163195</wp:posOffset>
                      </wp:positionV>
                      <wp:extent cx="12700" cy="1873250"/>
                      <wp:effectExtent l="0" t="0" r="0" b="0"/>
                      <wp:wrapNone/>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73250"/>
                              </a:xfrm>
                              <a:custGeom>
                                <a:avLst/>
                                <a:gdLst>
                                  <a:gd name="T0" fmla="*/ 0 w 20"/>
                                  <a:gd name="T1" fmla="*/ 2950 h 2950"/>
                                  <a:gd name="T2" fmla="*/ 0 w 20"/>
                                  <a:gd name="T3" fmla="*/ 0 h 2950"/>
                                </a:gdLst>
                                <a:ahLst/>
                                <a:cxnLst>
                                  <a:cxn ang="0">
                                    <a:pos x="T0" y="T1"/>
                                  </a:cxn>
                                  <a:cxn ang="0">
                                    <a:pos x="T2" y="T3"/>
                                  </a:cxn>
                                </a:cxnLst>
                                <a:rect l="0" t="0" r="r" b="b"/>
                                <a:pathLst>
                                  <a:path w="20" h="2950">
                                    <a:moveTo>
                                      <a:pt x="0" y="2950"/>
                                    </a:moveTo>
                                    <a:lnTo>
                                      <a:pt x="0" y="0"/>
                                    </a:lnTo>
                                  </a:path>
                                </a:pathLst>
                              </a:custGeom>
                              <a:noFill/>
                              <a:ln w="13678">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8E9A0A" id="Freeform: Shape 50" o:spid="_x0000_s1026" style="position:absolute;z-index:-25140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2pt,134.65pt,783.2pt,-12.85pt" coordsize="20,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" o:allowincell="f" filled="f" strokecolor="#d4d4cc" strokeweight=".37994mm">
                      <v:path arrowok="t" o:connecttype="custom" o:connectlocs="0,1873250;0,0" o:connectangles="0,0"/>
                      <w10:wrap anchorx="page"/>
                    </v:polyline>
                  </w:pict>
                </mc:Fallback>
              </mc:AlternateContent>
            </w:r>
          </w:p>
        </w:tc>
        <w:tc>
          <w:tcPr>
            <w:tcW w:w="7470" w:type="dxa"/>
          </w:tcPr>
          <w:p w:rsidR="008B1B96" w:rsidRDefault="004A7275" w:rsidP="00851274">
            <w:r>
              <w:t>What are</w:t>
            </w:r>
            <w:r w:rsidRPr="00851274">
              <w:t xml:space="preserve"> three things that could be the cause of this</w:t>
            </w:r>
            <w:r>
              <w:t>?</w:t>
            </w:r>
          </w:p>
          <w:p w:rsidR="00566B74" w:rsidRPr="00851274" w:rsidRDefault="00566B74" w:rsidP="00851274"/>
        </w:tc>
      </w:tr>
      <w:tr w:rsidR="008B1B96" w:rsidTr="00DB2715">
        <w:trPr>
          <w:trHeight w:val="1872"/>
        </w:trPr>
        <w:tc>
          <w:tcPr>
            <w:tcW w:w="630" w:type="dxa"/>
          </w:tcPr>
          <w:p w:rsidR="008B1B96" w:rsidRDefault="002E42A9" w:rsidP="002E42A9">
            <w:pPr>
              <w:jc w:val="center"/>
            </w:pPr>
            <w:r>
              <w:t>2</w:t>
            </w:r>
            <w:r w:rsidR="00E14EF5">
              <w:t>L</w:t>
            </w:r>
          </w:p>
        </w:tc>
        <w:tc>
          <w:tcPr>
            <w:tcW w:w="6840" w:type="dxa"/>
          </w:tcPr>
          <w:p w:rsidR="008B1B96" w:rsidRPr="00851274" w:rsidRDefault="008B1B96" w:rsidP="00851274">
            <w:r w:rsidRPr="00851274">
              <w:t xml:space="preserve">Chad likes to talk about his personal problems in class. </w:t>
            </w:r>
            <w:r>
              <w:t>His teacher</w:t>
            </w:r>
            <w:r w:rsidRPr="00851274">
              <w:t xml:space="preserve"> usually has him come up to the desk when he starts talking about a crisis</w:t>
            </w:r>
            <w:r>
              <w:t>,</w:t>
            </w:r>
            <w:r w:rsidRPr="00851274">
              <w:t xml:space="preserve"> but everyone in the class can still hear the conversation.</w:t>
            </w:r>
          </w:p>
          <w:p w:rsidR="008B1B96" w:rsidRPr="00851274" w:rsidRDefault="008B1B96" w:rsidP="00851274"/>
          <w:p w:rsidR="008B1B96" w:rsidRDefault="008B1B96" w:rsidP="00851274"/>
        </w:tc>
        <w:tc>
          <w:tcPr>
            <w:tcW w:w="7470" w:type="dxa"/>
          </w:tcPr>
          <w:p w:rsidR="008B1B96" w:rsidRDefault="004A7275" w:rsidP="00851274">
            <w:r w:rsidRPr="00851274">
              <w:t>What advice would you give Chad?</w:t>
            </w:r>
            <w:r>
              <w:t xml:space="preserve">  </w:t>
            </w:r>
            <w:r w:rsidRPr="00851274">
              <w:rPr>
                <w:noProof/>
              </w:rPr>
              <mc:AlternateContent>
                <mc:Choice Requires="wps">
                  <w:drawing>
                    <wp:anchor distT="0" distB="0" distL="114300" distR="114300" simplePos="0" relativeHeight="251918336" behindDoc="1" locked="0" layoutInCell="0" allowOverlap="1" wp14:anchorId="7167A025" wp14:editId="2F779564">
                      <wp:simplePos x="0" y="0"/>
                      <wp:positionH relativeFrom="page">
                        <wp:posOffset>9952990</wp:posOffset>
                      </wp:positionH>
                      <wp:positionV relativeFrom="paragraph">
                        <wp:posOffset>313690</wp:posOffset>
                      </wp:positionV>
                      <wp:extent cx="12700" cy="823595"/>
                      <wp:effectExtent l="0" t="0" r="0" b="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23595"/>
                              </a:xfrm>
                              <a:custGeom>
                                <a:avLst/>
                                <a:gdLst>
                                  <a:gd name="T0" fmla="*/ 0 w 20"/>
                                  <a:gd name="T1" fmla="*/ 1296 h 1297"/>
                                  <a:gd name="T2" fmla="*/ 0 w 20"/>
                                  <a:gd name="T3" fmla="*/ 0 h 1297"/>
                                </a:gdLst>
                                <a:ahLst/>
                                <a:cxnLst>
                                  <a:cxn ang="0">
                                    <a:pos x="T0" y="T1"/>
                                  </a:cxn>
                                  <a:cxn ang="0">
                                    <a:pos x="T2" y="T3"/>
                                  </a:cxn>
                                </a:cxnLst>
                                <a:rect l="0" t="0" r="r" b="b"/>
                                <a:pathLst>
                                  <a:path w="20" h="1297">
                                    <a:moveTo>
                                      <a:pt x="0" y="1296"/>
                                    </a:moveTo>
                                    <a:lnTo>
                                      <a:pt x="0" y="0"/>
                                    </a:lnTo>
                                  </a:path>
                                </a:pathLst>
                              </a:custGeom>
                              <a:noFill/>
                              <a:ln w="13678">
                                <a:solidFill>
                                  <a:srgbClr val="CFD4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25F703" id="Freeform: Shape 51" o:spid="_x0000_s1026" style="position:absolute;z-index:-25139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7pt,89.5pt,783.7pt,24.7pt" coordsize="20,1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" o:allowincell="f" filled="f" strokecolor="#cfd4c8" strokeweight=".37994mm">
                      <v:path arrowok="t" o:connecttype="custom" o:connectlocs="0,822960;0,0" o:connectangles="0,0"/>
                      <w10:wrap anchorx="page"/>
                    </v:polyline>
                  </w:pict>
                </mc:Fallback>
              </mc:AlternateContent>
            </w:r>
            <w:r w:rsidRPr="00851274">
              <w:t xml:space="preserve">What advice would you give </w:t>
            </w:r>
            <w:r>
              <w:t>his teacher</w:t>
            </w:r>
            <w:r w:rsidRPr="00851274">
              <w:t>?</w:t>
            </w:r>
          </w:p>
          <w:p w:rsidR="00566B74" w:rsidRPr="00851274" w:rsidRDefault="00566B74" w:rsidP="00851274"/>
        </w:tc>
      </w:tr>
      <w:tr w:rsidR="008B1B96" w:rsidTr="00DB2715">
        <w:trPr>
          <w:trHeight w:val="1872"/>
        </w:trPr>
        <w:tc>
          <w:tcPr>
            <w:tcW w:w="630" w:type="dxa"/>
          </w:tcPr>
          <w:p w:rsidR="008B1B96" w:rsidRDefault="002E42A9" w:rsidP="002E42A9">
            <w:pPr>
              <w:jc w:val="center"/>
            </w:pPr>
            <w:r>
              <w:t>2</w:t>
            </w:r>
            <w:r w:rsidR="00E14EF5">
              <w:t>M</w:t>
            </w:r>
          </w:p>
        </w:tc>
        <w:tc>
          <w:tcPr>
            <w:tcW w:w="6840" w:type="dxa"/>
          </w:tcPr>
          <w:p w:rsidR="008B1B96" w:rsidRPr="00851274" w:rsidRDefault="008B1B96" w:rsidP="00851274">
            <w:r>
              <w:t>A program has</w:t>
            </w:r>
            <w:r w:rsidRPr="00851274">
              <w:t xml:space="preserve"> decided to offer adult basic education classes in an elementary building. No one enrolled in the classes</w:t>
            </w:r>
            <w:r>
              <w:t>,</w:t>
            </w:r>
            <w:r w:rsidRPr="00851274">
              <w:t xml:space="preserve"> and the principal received no response from any of his students' parents.</w:t>
            </w:r>
          </w:p>
          <w:p w:rsidR="008B1B96" w:rsidRPr="00851274" w:rsidRDefault="008B1B96" w:rsidP="00851274"/>
          <w:p w:rsidR="008B1B96" w:rsidRDefault="008B1B96" w:rsidP="00851274"/>
        </w:tc>
        <w:tc>
          <w:tcPr>
            <w:tcW w:w="7470" w:type="dxa"/>
          </w:tcPr>
          <w:p w:rsidR="008B1B96" w:rsidRDefault="004A7275" w:rsidP="00851274">
            <w:r w:rsidRPr="00851274">
              <w:t>What could be several reasons for this lack of response?</w:t>
            </w:r>
          </w:p>
          <w:p w:rsidR="00566B74" w:rsidRDefault="00566B74" w:rsidP="00851274"/>
        </w:tc>
      </w:tr>
      <w:tr w:rsidR="008B1B96" w:rsidTr="00DB2715">
        <w:trPr>
          <w:trHeight w:val="1872"/>
        </w:trPr>
        <w:tc>
          <w:tcPr>
            <w:tcW w:w="630" w:type="dxa"/>
          </w:tcPr>
          <w:p w:rsidR="008B1B96" w:rsidRDefault="002E42A9" w:rsidP="002E42A9">
            <w:pPr>
              <w:jc w:val="center"/>
            </w:pPr>
            <w:r>
              <w:t>2</w:t>
            </w:r>
            <w:r w:rsidR="00E14EF5">
              <w:t>N</w:t>
            </w:r>
          </w:p>
        </w:tc>
        <w:tc>
          <w:tcPr>
            <w:tcW w:w="6840" w:type="dxa"/>
          </w:tcPr>
          <w:p w:rsidR="008B1B96" w:rsidRDefault="008B1B96" w:rsidP="00851274">
            <w:r w:rsidRPr="00851274">
              <w:rPr>
                <w:noProof/>
              </w:rPr>
              <mc:AlternateContent>
                <mc:Choice Requires="wps">
                  <w:drawing>
                    <wp:anchor distT="0" distB="0" distL="114300" distR="114300" simplePos="0" relativeHeight="251910144" behindDoc="1" locked="0" layoutInCell="0" allowOverlap="1" wp14:anchorId="02B1BAA0" wp14:editId="77512C0B">
                      <wp:simplePos x="0" y="0"/>
                      <wp:positionH relativeFrom="page">
                        <wp:posOffset>9935845</wp:posOffset>
                      </wp:positionH>
                      <wp:positionV relativeFrom="paragraph">
                        <wp:posOffset>2080895</wp:posOffset>
                      </wp:positionV>
                      <wp:extent cx="12700" cy="790575"/>
                      <wp:effectExtent l="0" t="0" r="0" b="0"/>
                      <wp:wrapNone/>
                      <wp:docPr id="52" name="Freeform: 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90575"/>
                              </a:xfrm>
                              <a:custGeom>
                                <a:avLst/>
                                <a:gdLst>
                                  <a:gd name="T0" fmla="*/ 0 w 20"/>
                                  <a:gd name="T1" fmla="*/ 1244 h 1245"/>
                                  <a:gd name="T2" fmla="*/ 0 w 20"/>
                                  <a:gd name="T3" fmla="*/ 0 h 1245"/>
                                </a:gdLst>
                                <a:ahLst/>
                                <a:cxnLst>
                                  <a:cxn ang="0">
                                    <a:pos x="T0" y="T1"/>
                                  </a:cxn>
                                  <a:cxn ang="0">
                                    <a:pos x="T2" y="T3"/>
                                  </a:cxn>
                                </a:cxnLst>
                                <a:rect l="0" t="0" r="r" b="b"/>
                                <a:pathLst>
                                  <a:path w="20" h="1245">
                                    <a:moveTo>
                                      <a:pt x="0" y="1244"/>
                                    </a:moveTo>
                                    <a:lnTo>
                                      <a:pt x="0" y="0"/>
                                    </a:lnTo>
                                  </a:path>
                                </a:pathLst>
                              </a:custGeom>
                              <a:noFill/>
                              <a:ln w="13574">
                                <a:solidFill>
                                  <a:srgbClr val="D4D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83C9B7" id="Freeform: Shape 52" o:spid="_x0000_s1026" style="position:absolute;z-index:-25140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35pt,226.05pt,782.35pt,163.85pt" coordsize="2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" o:allowincell="f" filled="f" strokecolor="#d4d8cf" strokeweight=".37706mm">
                      <v:path arrowok="t" o:connecttype="custom" o:connectlocs="0,789940;0,0" o:connectangles="0,0"/>
                      <w10:wrap anchorx="page"/>
                    </v:polyline>
                  </w:pict>
                </mc:Fallback>
              </mc:AlternateContent>
            </w:r>
            <w:r w:rsidRPr="00851274">
              <w:t>Jane would like to set up an ABE/</w:t>
            </w:r>
            <w:r>
              <w:t>HSE</w:t>
            </w:r>
            <w:r w:rsidRPr="00851274">
              <w:t xml:space="preserve"> site near one of the car manufacturing plants in the area.  </w:t>
            </w:r>
          </w:p>
          <w:p w:rsidR="008B1B96" w:rsidRDefault="008B1B96" w:rsidP="00851274"/>
          <w:p w:rsidR="008B1B96" w:rsidRDefault="008B1B96" w:rsidP="00103734"/>
        </w:tc>
        <w:tc>
          <w:tcPr>
            <w:tcW w:w="7470" w:type="dxa"/>
          </w:tcPr>
          <w:p w:rsidR="008B1B96" w:rsidRDefault="004A7275" w:rsidP="00851274">
            <w:r w:rsidRPr="00851274">
              <w:t xml:space="preserve">What are </w:t>
            </w:r>
            <w:r>
              <w:t>some</w:t>
            </w:r>
            <w:r w:rsidRPr="00851274">
              <w:t xml:space="preserve"> things that J</w:t>
            </w:r>
            <w:r>
              <w:t>a</w:t>
            </w:r>
            <w:r w:rsidRPr="00851274">
              <w:t>ne needs to know before she can do this?</w:t>
            </w:r>
          </w:p>
          <w:p w:rsidR="00566B74" w:rsidRPr="00851274" w:rsidRDefault="00566B74" w:rsidP="00851274">
            <w:pPr>
              <w:rPr>
                <w:noProof/>
              </w:rPr>
            </w:pPr>
          </w:p>
        </w:tc>
      </w:tr>
      <w:tr w:rsidR="008B1B96" w:rsidTr="00DB2715">
        <w:trPr>
          <w:trHeight w:val="1872"/>
        </w:trPr>
        <w:tc>
          <w:tcPr>
            <w:tcW w:w="630" w:type="dxa"/>
          </w:tcPr>
          <w:p w:rsidR="008B1B96" w:rsidRDefault="002E42A9" w:rsidP="002E42A9">
            <w:pPr>
              <w:jc w:val="center"/>
            </w:pPr>
            <w:r>
              <w:t>2</w:t>
            </w:r>
            <w:r w:rsidR="00E14EF5">
              <w:t>O</w:t>
            </w:r>
          </w:p>
        </w:tc>
        <w:tc>
          <w:tcPr>
            <w:tcW w:w="6840" w:type="dxa"/>
          </w:tcPr>
          <w:p w:rsidR="008B1B96" w:rsidRPr="00851274" w:rsidRDefault="008B1B96" w:rsidP="00851274">
            <w:r w:rsidRPr="00851274">
              <w:rPr>
                <w:noProof/>
              </w:rPr>
              <mc:AlternateContent>
                <mc:Choice Requires="wps">
                  <w:drawing>
                    <wp:anchor distT="0" distB="0" distL="114300" distR="114300" simplePos="0" relativeHeight="251911168" behindDoc="1" locked="0" layoutInCell="0" allowOverlap="1" wp14:anchorId="00138A61" wp14:editId="08B05055">
                      <wp:simplePos x="0" y="0"/>
                      <wp:positionH relativeFrom="page">
                        <wp:posOffset>9932670</wp:posOffset>
                      </wp:positionH>
                      <wp:positionV relativeFrom="paragraph">
                        <wp:posOffset>25400</wp:posOffset>
                      </wp:positionV>
                      <wp:extent cx="12700" cy="2983865"/>
                      <wp:effectExtent l="0" t="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983865"/>
                              </a:xfrm>
                              <a:custGeom>
                                <a:avLst/>
                                <a:gdLst>
                                  <a:gd name="T0" fmla="*/ 0 w 20"/>
                                  <a:gd name="T1" fmla="*/ 4698 h 4699"/>
                                  <a:gd name="T2" fmla="*/ 0 w 20"/>
                                  <a:gd name="T3" fmla="*/ 0 h 4699"/>
                                </a:gdLst>
                                <a:ahLst/>
                                <a:cxnLst>
                                  <a:cxn ang="0">
                                    <a:pos x="T0" y="T1"/>
                                  </a:cxn>
                                  <a:cxn ang="0">
                                    <a:pos x="T2" y="T3"/>
                                  </a:cxn>
                                </a:cxnLst>
                                <a:rect l="0" t="0" r="r" b="b"/>
                                <a:pathLst>
                                  <a:path w="20" h="4699">
                                    <a:moveTo>
                                      <a:pt x="0" y="4698"/>
                                    </a:moveTo>
                                    <a:lnTo>
                                      <a:pt x="0" y="0"/>
                                    </a:lnTo>
                                  </a:path>
                                </a:pathLst>
                              </a:custGeom>
                              <a:noFill/>
                              <a:ln w="13678">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D60170" id="Freeform: Shape 53" o:spid="_x0000_s1026" style="position:absolute;z-index:-25140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1pt,236.9pt,782.1pt,2pt" coordsize="20,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" o:allowincell="f" filled="f" strokecolor="#d4d4cc" strokeweight=".37994mm">
                      <v:path arrowok="t" o:connecttype="custom" o:connectlocs="0,2983230;0,0" o:connectangles="0,0"/>
                      <w10:wrap anchorx="page"/>
                    </v:polyline>
                  </w:pict>
                </mc:Fallback>
              </mc:AlternateContent>
            </w:r>
            <w:r w:rsidRPr="00851274">
              <w:t xml:space="preserve">Rosa wants to take </w:t>
            </w:r>
            <w:r>
              <w:t>ESOL</w:t>
            </w:r>
            <w:r w:rsidRPr="00851274">
              <w:t xml:space="preserve"> classes at a nearby </w:t>
            </w:r>
            <w:r>
              <w:t>program</w:t>
            </w:r>
            <w:r w:rsidRPr="00851274">
              <w:t>. She knows very little English. Each time she tries to register, she doesn't know how to answer their questions or fill out the forms.</w:t>
            </w:r>
          </w:p>
          <w:p w:rsidR="008B1B96" w:rsidRPr="00851274" w:rsidRDefault="008B1B96" w:rsidP="00851274"/>
          <w:p w:rsidR="008B1B96" w:rsidRDefault="008B1B96" w:rsidP="00851274"/>
        </w:tc>
        <w:tc>
          <w:tcPr>
            <w:tcW w:w="7470" w:type="dxa"/>
          </w:tcPr>
          <w:p w:rsidR="008B1B96" w:rsidRDefault="004A7275" w:rsidP="00851274">
            <w:r>
              <w:t xml:space="preserve">What are </w:t>
            </w:r>
            <w:r w:rsidRPr="00851274">
              <w:t>three things that would help Rosa with registration</w:t>
            </w:r>
            <w:r>
              <w:t>?</w:t>
            </w:r>
          </w:p>
          <w:p w:rsidR="00566B74" w:rsidRPr="00851274" w:rsidRDefault="00566B74" w:rsidP="00851274">
            <w:pPr>
              <w:rPr>
                <w:noProof/>
              </w:rPr>
            </w:pPr>
          </w:p>
        </w:tc>
      </w:tr>
      <w:tr w:rsidR="008B1B96" w:rsidTr="00DB2715">
        <w:trPr>
          <w:trHeight w:val="1872"/>
        </w:trPr>
        <w:tc>
          <w:tcPr>
            <w:tcW w:w="630" w:type="dxa"/>
          </w:tcPr>
          <w:p w:rsidR="008B1B96" w:rsidRDefault="002E42A9" w:rsidP="002E42A9">
            <w:pPr>
              <w:jc w:val="center"/>
            </w:pPr>
            <w:r>
              <w:lastRenderedPageBreak/>
              <w:t>2</w:t>
            </w:r>
            <w:r w:rsidR="00E14EF5">
              <w:t>P</w:t>
            </w:r>
          </w:p>
        </w:tc>
        <w:tc>
          <w:tcPr>
            <w:tcW w:w="6840" w:type="dxa"/>
          </w:tcPr>
          <w:p w:rsidR="008B1B96" w:rsidRPr="00851274" w:rsidRDefault="008B1B96" w:rsidP="00851274">
            <w:r w:rsidRPr="00851274">
              <w:rPr>
                <w:noProof/>
              </w:rPr>
              <mc:AlternateContent>
                <mc:Choice Requires="wps">
                  <w:drawing>
                    <wp:anchor distT="0" distB="0" distL="114300" distR="114300" simplePos="0" relativeHeight="251912192" behindDoc="1" locked="0" layoutInCell="0" allowOverlap="1" wp14:anchorId="6F067CFB" wp14:editId="66F5A834">
                      <wp:simplePos x="0" y="0"/>
                      <wp:positionH relativeFrom="page">
                        <wp:posOffset>9930130</wp:posOffset>
                      </wp:positionH>
                      <wp:positionV relativeFrom="paragraph">
                        <wp:posOffset>1094105</wp:posOffset>
                      </wp:positionV>
                      <wp:extent cx="12700" cy="1851025"/>
                      <wp:effectExtent l="0" t="0" r="0" b="0"/>
                      <wp:wrapNone/>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851025"/>
                              </a:xfrm>
                              <a:custGeom>
                                <a:avLst/>
                                <a:gdLst>
                                  <a:gd name="T0" fmla="*/ 0 w 20"/>
                                  <a:gd name="T1" fmla="*/ 2914 h 2915"/>
                                  <a:gd name="T2" fmla="*/ 0 w 20"/>
                                  <a:gd name="T3" fmla="*/ 0 h 2915"/>
                                </a:gdLst>
                                <a:ahLst/>
                                <a:cxnLst>
                                  <a:cxn ang="0">
                                    <a:pos x="T0" y="T1"/>
                                  </a:cxn>
                                  <a:cxn ang="0">
                                    <a:pos x="T2" y="T3"/>
                                  </a:cxn>
                                </a:cxnLst>
                                <a:rect l="0" t="0" r="r" b="b"/>
                                <a:pathLst>
                                  <a:path w="20" h="2915">
                                    <a:moveTo>
                                      <a:pt x="0" y="2914"/>
                                    </a:moveTo>
                                    <a:lnTo>
                                      <a:pt x="0" y="0"/>
                                    </a:lnTo>
                                  </a:path>
                                </a:pathLst>
                              </a:custGeom>
                              <a:noFill/>
                              <a:ln w="18238">
                                <a:solidFill>
                                  <a:srgbClr val="D4D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3E2C36" id="Freeform: Shape 54" o:spid="_x0000_s1026" style="position:absolute;z-index:-25140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1.9pt,231.85pt,781.9pt,86.15pt" coordsize="2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" o:allowincell="f" filled="f" strokecolor="#d4d8cf" strokeweight=".50661mm">
                      <v:path arrowok="t" o:connecttype="custom" o:connectlocs="0,1850390;0,0" o:connectangles="0,0"/>
                      <w10:wrap anchorx="page"/>
                    </v:polyline>
                  </w:pict>
                </mc:Fallback>
              </mc:AlternateContent>
            </w:r>
            <w:r w:rsidRPr="00851274">
              <w:t>Because of a recent factory layoff, a lot of people have registered for the adult education class to improve their basic math skills, which average around the 8th grade level. The class has 35 people attending.</w:t>
            </w:r>
          </w:p>
          <w:p w:rsidR="008B1B96" w:rsidRPr="00851274" w:rsidRDefault="008B1B96" w:rsidP="00851274"/>
          <w:p w:rsidR="008B1B96" w:rsidRDefault="008B1B96" w:rsidP="00851274"/>
        </w:tc>
        <w:tc>
          <w:tcPr>
            <w:tcW w:w="7470" w:type="dxa"/>
          </w:tcPr>
          <w:p w:rsidR="008B1B96" w:rsidRDefault="004A7275" w:rsidP="00851274">
            <w:r w:rsidRPr="00851274">
              <w:t xml:space="preserve">What advice would you give </w:t>
            </w:r>
            <w:r>
              <w:t xml:space="preserve">the program </w:t>
            </w:r>
            <w:r w:rsidRPr="00851274">
              <w:t>regarding this situation?</w:t>
            </w:r>
          </w:p>
          <w:p w:rsidR="00566B74" w:rsidRPr="00851274" w:rsidRDefault="00566B74" w:rsidP="00851274">
            <w:pPr>
              <w:rPr>
                <w:noProof/>
              </w:rPr>
            </w:pPr>
          </w:p>
        </w:tc>
      </w:tr>
      <w:tr w:rsidR="008B1B96" w:rsidTr="00DB2715">
        <w:trPr>
          <w:trHeight w:val="1872"/>
        </w:trPr>
        <w:tc>
          <w:tcPr>
            <w:tcW w:w="630" w:type="dxa"/>
          </w:tcPr>
          <w:p w:rsidR="008B1B96" w:rsidRDefault="002E42A9" w:rsidP="002E42A9">
            <w:pPr>
              <w:jc w:val="center"/>
            </w:pPr>
            <w:r>
              <w:t>2</w:t>
            </w:r>
            <w:r w:rsidR="00E14EF5">
              <w:t>Q</w:t>
            </w:r>
          </w:p>
        </w:tc>
        <w:tc>
          <w:tcPr>
            <w:tcW w:w="6840" w:type="dxa"/>
          </w:tcPr>
          <w:p w:rsidR="008B1B96" w:rsidRPr="00851274" w:rsidRDefault="008B1B96" w:rsidP="00851274">
            <w:r w:rsidRPr="00851274">
              <w:rPr>
                <w:noProof/>
              </w:rPr>
              <mc:AlternateContent>
                <mc:Choice Requires="wps">
                  <w:drawing>
                    <wp:anchor distT="0" distB="0" distL="114300" distR="114300" simplePos="0" relativeHeight="251913216" behindDoc="1" locked="0" layoutInCell="0" allowOverlap="1" wp14:anchorId="7942C6CD" wp14:editId="11D1A69A">
                      <wp:simplePos x="0" y="0"/>
                      <wp:positionH relativeFrom="page">
                        <wp:posOffset>9917430</wp:posOffset>
                      </wp:positionH>
                      <wp:positionV relativeFrom="paragraph">
                        <wp:posOffset>1273175</wp:posOffset>
                      </wp:positionV>
                      <wp:extent cx="12700" cy="1733550"/>
                      <wp:effectExtent l="0" t="0" r="0" b="0"/>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733550"/>
                              </a:xfrm>
                              <a:custGeom>
                                <a:avLst/>
                                <a:gdLst>
                                  <a:gd name="T0" fmla="*/ 0 w 20"/>
                                  <a:gd name="T1" fmla="*/ 2729 h 2730"/>
                                  <a:gd name="T2" fmla="*/ 0 w 20"/>
                                  <a:gd name="T3" fmla="*/ 0 h 2730"/>
                                </a:gdLst>
                                <a:ahLst/>
                                <a:cxnLst>
                                  <a:cxn ang="0">
                                    <a:pos x="T0" y="T1"/>
                                  </a:cxn>
                                  <a:cxn ang="0">
                                    <a:pos x="T2" y="T3"/>
                                  </a:cxn>
                                </a:cxnLst>
                                <a:rect l="0" t="0" r="r" b="b"/>
                                <a:pathLst>
                                  <a:path w="20" h="2730">
                                    <a:moveTo>
                                      <a:pt x="0" y="2729"/>
                                    </a:moveTo>
                                    <a:lnTo>
                                      <a:pt x="0" y="0"/>
                                    </a:lnTo>
                                  </a:path>
                                </a:pathLst>
                              </a:custGeom>
                              <a:noFill/>
                              <a:ln w="13616">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76226A" id="Freeform: Shape 55" o:spid="_x0000_s1026" style="position:absolute;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0.9pt,236.7pt,780.9pt,100.25pt" coordsize="20,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" o:allowincell="f" filled="f" strokecolor="#d4d4cc" strokeweight=".37822mm">
                      <v:path arrowok="t" o:connecttype="custom" o:connectlocs="0,1732915;0,0" o:connectangles="0,0"/>
                      <w10:wrap anchorx="page"/>
                    </v:polyline>
                  </w:pict>
                </mc:Fallback>
              </mc:AlternateContent>
            </w:r>
            <w:r w:rsidRPr="00851274">
              <w:t xml:space="preserve">Brian is a new instructor.  He notices that </w:t>
            </w:r>
            <w:r>
              <w:t>Diego</w:t>
            </w:r>
            <w:r w:rsidRPr="00851274">
              <w:t xml:space="preserve">, </w:t>
            </w:r>
            <w:r>
              <w:t xml:space="preserve">the teacher </w:t>
            </w:r>
            <w:r w:rsidRPr="00851274">
              <w:t xml:space="preserve">in the classroom next door, has labels all over everything and even has bulletin boards with information. Brian doesn't know why </w:t>
            </w:r>
            <w:r>
              <w:t>Diego</w:t>
            </w:r>
            <w:r w:rsidRPr="00851274">
              <w:t xml:space="preserve"> would waste all his time on things like that.</w:t>
            </w:r>
          </w:p>
          <w:p w:rsidR="008B1B96" w:rsidRPr="00851274" w:rsidRDefault="008B1B96" w:rsidP="00851274"/>
          <w:p w:rsidR="008B1B96" w:rsidRDefault="008B1B96" w:rsidP="00851274"/>
        </w:tc>
        <w:tc>
          <w:tcPr>
            <w:tcW w:w="7470" w:type="dxa"/>
          </w:tcPr>
          <w:p w:rsidR="008B1B96" w:rsidRDefault="004A7275" w:rsidP="00851274">
            <w:r w:rsidRPr="00851274">
              <w:t xml:space="preserve">What would you tell Brian about </w:t>
            </w:r>
            <w:r>
              <w:t>Diego</w:t>
            </w:r>
            <w:r w:rsidRPr="00851274">
              <w:t>'s methods?</w:t>
            </w:r>
          </w:p>
          <w:p w:rsidR="00566B74" w:rsidRPr="00851274" w:rsidRDefault="00566B74" w:rsidP="00851274">
            <w:pPr>
              <w:rPr>
                <w:noProof/>
              </w:rPr>
            </w:pPr>
          </w:p>
        </w:tc>
      </w:tr>
      <w:tr w:rsidR="008B1B96" w:rsidTr="00DB2715">
        <w:trPr>
          <w:trHeight w:val="1872"/>
        </w:trPr>
        <w:tc>
          <w:tcPr>
            <w:tcW w:w="630" w:type="dxa"/>
          </w:tcPr>
          <w:p w:rsidR="008B1B96" w:rsidRDefault="002E42A9" w:rsidP="002E42A9">
            <w:pPr>
              <w:jc w:val="center"/>
            </w:pPr>
            <w:r>
              <w:t>2</w:t>
            </w:r>
            <w:r w:rsidR="00E14EF5">
              <w:t>R</w:t>
            </w:r>
          </w:p>
        </w:tc>
        <w:tc>
          <w:tcPr>
            <w:tcW w:w="6840" w:type="dxa"/>
          </w:tcPr>
          <w:p w:rsidR="008B1B96" w:rsidRPr="00851274" w:rsidRDefault="008B1B96" w:rsidP="00851274">
            <w:r w:rsidRPr="00851274">
              <w:t xml:space="preserve">One rural </w:t>
            </w:r>
            <w:r>
              <w:t>Aspire</w:t>
            </w:r>
            <w:r w:rsidRPr="00851274">
              <w:t xml:space="preserve"> program has three classroom sites. One site is in the basement of the city building. The city building closes at 5:00 p.m. daily. Another site is at the local union hall 18 mi</w:t>
            </w:r>
            <w:r>
              <w:t>l</w:t>
            </w:r>
            <w:r w:rsidRPr="00851274">
              <w:t>es away from the center of town.</w:t>
            </w:r>
            <w:r>
              <w:t xml:space="preserve">  </w:t>
            </w:r>
            <w:r w:rsidRPr="00851274">
              <w:t>The third location is at the county hospital in a glassed</w:t>
            </w:r>
            <w:r>
              <w:t>-</w:t>
            </w:r>
            <w:r w:rsidRPr="00851274">
              <w:t>in room next to the emergency/trauma area.</w:t>
            </w:r>
          </w:p>
          <w:p w:rsidR="008B1B96" w:rsidRPr="00851274" w:rsidRDefault="008B1B96" w:rsidP="00851274"/>
          <w:p w:rsidR="008B1B96" w:rsidRDefault="008B1B96" w:rsidP="00851274"/>
        </w:tc>
        <w:tc>
          <w:tcPr>
            <w:tcW w:w="7470" w:type="dxa"/>
          </w:tcPr>
          <w:p w:rsidR="008B1B96" w:rsidRDefault="004A7275" w:rsidP="00851274">
            <w:r w:rsidRPr="00851274">
              <w:t xml:space="preserve">Name the three </w:t>
            </w:r>
            <w:r>
              <w:t>potential</w:t>
            </w:r>
            <w:r w:rsidRPr="00851274">
              <w:t xml:space="preserve"> problems with each of these locations.</w:t>
            </w:r>
          </w:p>
          <w:p w:rsidR="00566B74" w:rsidRPr="00851274" w:rsidRDefault="00566B74" w:rsidP="00851274"/>
        </w:tc>
      </w:tr>
      <w:tr w:rsidR="008B1B96" w:rsidTr="00DB2715">
        <w:trPr>
          <w:trHeight w:val="1872"/>
        </w:trPr>
        <w:tc>
          <w:tcPr>
            <w:tcW w:w="630" w:type="dxa"/>
          </w:tcPr>
          <w:p w:rsidR="008B1B96" w:rsidRDefault="002E42A9" w:rsidP="002E42A9">
            <w:pPr>
              <w:jc w:val="center"/>
            </w:pPr>
            <w:r>
              <w:t>2S</w:t>
            </w:r>
          </w:p>
        </w:tc>
        <w:tc>
          <w:tcPr>
            <w:tcW w:w="6840" w:type="dxa"/>
          </w:tcPr>
          <w:p w:rsidR="008B1B96" w:rsidRDefault="008B1B96">
            <w:pPr>
              <w:rPr>
                <w:rFonts w:cstheme="minorHAnsi"/>
              </w:rPr>
            </w:pPr>
            <w:r w:rsidRPr="006B2951">
              <w:rPr>
                <w:rFonts w:cstheme="minorHAnsi"/>
              </w:rPr>
              <w:t xml:space="preserve">You have at least one student each term who </w:t>
            </w:r>
            <w:r>
              <w:rPr>
                <w:rFonts w:cstheme="minorHAnsi"/>
              </w:rPr>
              <w:t>find</w:t>
            </w:r>
            <w:r w:rsidRPr="006B2951">
              <w:rPr>
                <w:rFonts w:cstheme="minorHAnsi"/>
              </w:rPr>
              <w:t xml:space="preserve">s it </w:t>
            </w:r>
            <w:r>
              <w:rPr>
                <w:rFonts w:cstheme="minorHAnsi"/>
              </w:rPr>
              <w:t>difficult</w:t>
            </w:r>
            <w:r w:rsidRPr="006B2951">
              <w:rPr>
                <w:rFonts w:cstheme="minorHAnsi"/>
              </w:rPr>
              <w:t xml:space="preserve"> to concentrate in an environment with distractions. The classroom you are assigned is large and open. </w:t>
            </w:r>
          </w:p>
          <w:p w:rsidR="008B1B96" w:rsidRDefault="008B1B96">
            <w:pPr>
              <w:rPr>
                <w:rFonts w:cstheme="minorHAnsi"/>
              </w:rPr>
            </w:pPr>
          </w:p>
          <w:p w:rsidR="008B1B96" w:rsidRDefault="008B1B96"/>
        </w:tc>
        <w:tc>
          <w:tcPr>
            <w:tcW w:w="7470" w:type="dxa"/>
          </w:tcPr>
          <w:p w:rsidR="008B1B96" w:rsidRDefault="004A7275">
            <w:pPr>
              <w:rPr>
                <w:rFonts w:cstheme="minorHAnsi"/>
              </w:rPr>
            </w:pPr>
            <w:r>
              <w:rPr>
                <w:rFonts w:cstheme="minorHAnsi"/>
              </w:rPr>
              <w:t>H</w:t>
            </w:r>
            <w:r w:rsidRPr="006B2951">
              <w:rPr>
                <w:rFonts w:cstheme="minorHAnsi"/>
              </w:rPr>
              <w:t>ow you can create a quiet space for individual students who need this type of learning environment</w:t>
            </w:r>
            <w:r>
              <w:rPr>
                <w:rFonts w:cstheme="minorHAnsi"/>
              </w:rPr>
              <w:t>?</w:t>
            </w:r>
          </w:p>
          <w:p w:rsidR="00566B74" w:rsidRPr="006B2951" w:rsidRDefault="00566B74">
            <w:pPr>
              <w:rPr>
                <w:rFonts w:cstheme="minorHAnsi"/>
              </w:rPr>
            </w:pPr>
          </w:p>
        </w:tc>
      </w:tr>
      <w:tr w:rsidR="008B1B96" w:rsidTr="00DB2715">
        <w:trPr>
          <w:trHeight w:val="1872"/>
        </w:trPr>
        <w:tc>
          <w:tcPr>
            <w:tcW w:w="630" w:type="dxa"/>
          </w:tcPr>
          <w:p w:rsidR="008B1B96" w:rsidRDefault="002E42A9" w:rsidP="002E42A9">
            <w:pPr>
              <w:jc w:val="center"/>
            </w:pPr>
            <w:r>
              <w:t>2T</w:t>
            </w:r>
          </w:p>
        </w:tc>
        <w:tc>
          <w:tcPr>
            <w:tcW w:w="6840" w:type="dxa"/>
          </w:tcPr>
          <w:p w:rsidR="008B1B96" w:rsidRPr="006B2951" w:rsidRDefault="008B1B96" w:rsidP="00851274">
            <w:pPr>
              <w:rPr>
                <w:rFonts w:cstheme="minorHAnsi"/>
              </w:rPr>
            </w:pPr>
            <w:r w:rsidRPr="006B2951">
              <w:rPr>
                <w:rFonts w:cstheme="minorHAnsi"/>
              </w:rPr>
              <w:t xml:space="preserve">Cory, the </w:t>
            </w:r>
            <w:r>
              <w:rPr>
                <w:rFonts w:cstheme="minorHAnsi"/>
              </w:rPr>
              <w:t>ESOL</w:t>
            </w:r>
            <w:r w:rsidRPr="006B2951">
              <w:rPr>
                <w:rFonts w:cstheme="minorHAnsi"/>
              </w:rPr>
              <w:t xml:space="preserve"> teacher, shares the same classroom with </w:t>
            </w:r>
            <w:r>
              <w:rPr>
                <w:rFonts w:cstheme="minorHAnsi"/>
              </w:rPr>
              <w:t>Jamal</w:t>
            </w:r>
            <w:r w:rsidRPr="006B2951">
              <w:rPr>
                <w:rFonts w:cstheme="minorHAnsi"/>
              </w:rPr>
              <w:t xml:space="preserve">, the </w:t>
            </w:r>
            <w:r>
              <w:rPr>
                <w:rFonts w:cstheme="minorHAnsi"/>
              </w:rPr>
              <w:t>HSE</w:t>
            </w:r>
            <w:r w:rsidRPr="006B2951">
              <w:rPr>
                <w:rFonts w:cstheme="minorHAnsi"/>
              </w:rPr>
              <w:t xml:space="preserve"> instructor . They both have displays and materials that they like to leave out. They also have limited wall space on which to hang</w:t>
            </w:r>
            <w:r>
              <w:rPr>
                <w:rFonts w:cstheme="minorHAnsi"/>
              </w:rPr>
              <w:t xml:space="preserve"> </w:t>
            </w:r>
            <w:r w:rsidRPr="006B2951">
              <w:rPr>
                <w:rFonts w:cstheme="minorHAnsi"/>
              </w:rPr>
              <w:t xml:space="preserve">things, so neither Cory nor </w:t>
            </w:r>
            <w:r>
              <w:rPr>
                <w:rFonts w:cstheme="minorHAnsi"/>
              </w:rPr>
              <w:t>Jamal</w:t>
            </w:r>
            <w:r w:rsidRPr="006B2951">
              <w:rPr>
                <w:rFonts w:cstheme="minorHAnsi"/>
              </w:rPr>
              <w:t xml:space="preserve"> is satisfied with making the room personal for the class.</w:t>
            </w:r>
          </w:p>
          <w:p w:rsidR="008B1B96" w:rsidRPr="006B2951" w:rsidRDefault="008B1B96" w:rsidP="00851274">
            <w:pPr>
              <w:rPr>
                <w:rFonts w:cstheme="minorHAnsi"/>
              </w:rPr>
            </w:pPr>
          </w:p>
          <w:p w:rsidR="008B1B96" w:rsidRPr="00851274" w:rsidRDefault="008B1B96" w:rsidP="00851274">
            <w:pPr>
              <w:rPr>
                <w:rFonts w:cstheme="minorHAnsi"/>
              </w:rPr>
            </w:pPr>
            <w:r w:rsidRPr="006B2951">
              <w:rPr>
                <w:rFonts w:cstheme="minorHAnsi"/>
                <w:noProof/>
              </w:rPr>
              <mc:AlternateContent>
                <mc:Choice Requires="wps">
                  <w:drawing>
                    <wp:anchor distT="0" distB="0" distL="114300" distR="114300" simplePos="0" relativeHeight="251914240" behindDoc="1" locked="0" layoutInCell="0" allowOverlap="1" wp14:anchorId="32F12CCD" wp14:editId="6950798E">
                      <wp:simplePos x="0" y="0"/>
                      <wp:positionH relativeFrom="page">
                        <wp:posOffset>9902825</wp:posOffset>
                      </wp:positionH>
                      <wp:positionV relativeFrom="paragraph">
                        <wp:posOffset>603250</wp:posOffset>
                      </wp:positionV>
                      <wp:extent cx="12700" cy="535305"/>
                      <wp:effectExtent l="0" t="0" r="0" b="0"/>
                      <wp:wrapNone/>
                      <wp:docPr id="56" name="Freeform: 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35305"/>
                              </a:xfrm>
                              <a:custGeom>
                                <a:avLst/>
                                <a:gdLst>
                                  <a:gd name="T0" fmla="*/ 0 w 20"/>
                                  <a:gd name="T1" fmla="*/ 842 h 843"/>
                                  <a:gd name="T2" fmla="*/ 0 w 20"/>
                                  <a:gd name="T3" fmla="*/ 0 h 843"/>
                                </a:gdLst>
                                <a:ahLst/>
                                <a:cxnLst>
                                  <a:cxn ang="0">
                                    <a:pos x="T0" y="T1"/>
                                  </a:cxn>
                                  <a:cxn ang="0">
                                    <a:pos x="T2" y="T3"/>
                                  </a:cxn>
                                </a:cxnLst>
                                <a:rect l="0" t="0" r="r" b="b"/>
                                <a:pathLst>
                                  <a:path w="20" h="843">
                                    <a:moveTo>
                                      <a:pt x="0" y="842"/>
                                    </a:moveTo>
                                    <a:lnTo>
                                      <a:pt x="0" y="0"/>
                                    </a:lnTo>
                                  </a:path>
                                </a:pathLst>
                              </a:custGeom>
                              <a:noFill/>
                              <a:ln w="18017">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9A3E5" id="Freeform: Shape 56" o:spid="_x0000_s1026" style="position:absolute;z-index:-25140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9.75pt,89.6pt,779.75pt,47.5pt" coordsize="2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" o:allowincell="f" filled="f" strokecolor="#d4d4cc" strokeweight=".50047mm">
                      <v:path arrowok="t" o:connecttype="custom" o:connectlocs="0,534670;0,0" o:connectangles="0,0"/>
                      <w10:wrap anchorx="page"/>
                    </v:polyline>
                  </w:pict>
                </mc:Fallback>
              </mc:AlternateContent>
            </w:r>
          </w:p>
        </w:tc>
        <w:tc>
          <w:tcPr>
            <w:tcW w:w="7470" w:type="dxa"/>
          </w:tcPr>
          <w:p w:rsidR="008B1B96" w:rsidRDefault="004A7275" w:rsidP="00851274">
            <w:pPr>
              <w:rPr>
                <w:rFonts w:cstheme="minorHAnsi"/>
              </w:rPr>
            </w:pPr>
            <w:r>
              <w:rPr>
                <w:rFonts w:cstheme="minorHAnsi"/>
              </w:rPr>
              <w:t>What are</w:t>
            </w:r>
            <w:r w:rsidRPr="006B2951">
              <w:rPr>
                <w:rFonts w:cstheme="minorHAnsi"/>
              </w:rPr>
              <w:t xml:space="preserve"> some creative solutions for these instructors to share their space</w:t>
            </w:r>
            <w:r>
              <w:rPr>
                <w:rFonts w:cstheme="minorHAnsi"/>
              </w:rPr>
              <w:t>?</w:t>
            </w:r>
          </w:p>
          <w:p w:rsidR="00566B74" w:rsidRPr="006B2951" w:rsidRDefault="00566B74" w:rsidP="00851274">
            <w:pPr>
              <w:rPr>
                <w:rFonts w:cstheme="minorHAnsi"/>
              </w:rPr>
            </w:pPr>
          </w:p>
        </w:tc>
      </w:tr>
      <w:tr w:rsidR="008B1B96" w:rsidTr="00DB2715">
        <w:trPr>
          <w:trHeight w:val="1872"/>
        </w:trPr>
        <w:tc>
          <w:tcPr>
            <w:tcW w:w="630" w:type="dxa"/>
          </w:tcPr>
          <w:p w:rsidR="008B1B96" w:rsidRDefault="002E42A9" w:rsidP="002E42A9">
            <w:pPr>
              <w:jc w:val="center"/>
            </w:pPr>
            <w:r>
              <w:lastRenderedPageBreak/>
              <w:t>2U</w:t>
            </w:r>
          </w:p>
        </w:tc>
        <w:tc>
          <w:tcPr>
            <w:tcW w:w="6840" w:type="dxa"/>
          </w:tcPr>
          <w:p w:rsidR="008B1B96" w:rsidRPr="006B2951" w:rsidRDefault="008B1B96" w:rsidP="00851274">
            <w:pPr>
              <w:rPr>
                <w:rFonts w:cstheme="minorHAnsi"/>
              </w:rPr>
            </w:pPr>
            <w:r w:rsidRPr="006B2951">
              <w:rPr>
                <w:rFonts w:cstheme="minorHAnsi"/>
              </w:rPr>
              <w:t>Blair likes his classroom to run like a clock</w:t>
            </w:r>
            <w:r>
              <w:rPr>
                <w:rFonts w:cstheme="minorHAnsi"/>
              </w:rPr>
              <w:t>:  n</w:t>
            </w:r>
            <w:r w:rsidRPr="006B2951">
              <w:rPr>
                <w:rFonts w:cstheme="minorHAnsi"/>
              </w:rPr>
              <w:t>o</w:t>
            </w:r>
            <w:r>
              <w:rPr>
                <w:rFonts w:cstheme="minorHAnsi"/>
              </w:rPr>
              <w:t xml:space="preserve"> </w:t>
            </w:r>
            <w:r w:rsidRPr="006B2951">
              <w:rPr>
                <w:rFonts w:cstheme="minorHAnsi"/>
              </w:rPr>
              <w:t xml:space="preserve">talking, no </w:t>
            </w:r>
            <w:r>
              <w:rPr>
                <w:rFonts w:cstheme="minorHAnsi"/>
              </w:rPr>
              <w:t>phones</w:t>
            </w:r>
            <w:r w:rsidRPr="006B2951">
              <w:rPr>
                <w:rFonts w:cstheme="minorHAnsi"/>
              </w:rPr>
              <w:t xml:space="preserve">, no visitors. </w:t>
            </w:r>
            <w:r>
              <w:rPr>
                <w:rFonts w:cstheme="minorHAnsi"/>
              </w:rPr>
              <w:t>Becky</w:t>
            </w:r>
            <w:r w:rsidRPr="006B2951">
              <w:rPr>
                <w:rFonts w:cstheme="minorHAnsi"/>
              </w:rPr>
              <w:t xml:space="preserve"> likes lots of activity in h</w:t>
            </w:r>
            <w:r>
              <w:rPr>
                <w:rFonts w:cstheme="minorHAnsi"/>
              </w:rPr>
              <w:t>er</w:t>
            </w:r>
            <w:r w:rsidRPr="006B2951">
              <w:rPr>
                <w:rFonts w:cstheme="minorHAnsi"/>
              </w:rPr>
              <w:t xml:space="preserve"> classroom.</w:t>
            </w:r>
            <w:r>
              <w:rPr>
                <w:rFonts w:cstheme="minorHAnsi"/>
              </w:rPr>
              <w:t xml:space="preserve">  She</w:t>
            </w:r>
            <w:r w:rsidRPr="006B2951">
              <w:rPr>
                <w:rFonts w:cstheme="minorHAnsi"/>
              </w:rPr>
              <w:t xml:space="preserve"> allows students to move freely around the room, to visit with each other</w:t>
            </w:r>
            <w:r>
              <w:rPr>
                <w:rFonts w:cstheme="minorHAnsi"/>
              </w:rPr>
              <w:t>,</w:t>
            </w:r>
            <w:r w:rsidRPr="006B2951">
              <w:rPr>
                <w:rFonts w:cstheme="minorHAnsi"/>
              </w:rPr>
              <w:t xml:space="preserve"> and bring in friends who might be interested in enrolling in class.</w:t>
            </w:r>
          </w:p>
          <w:p w:rsidR="008B1B96" w:rsidRPr="006B2951" w:rsidRDefault="008B1B96" w:rsidP="00851274">
            <w:pPr>
              <w:rPr>
                <w:rFonts w:cstheme="minorHAnsi"/>
              </w:rPr>
            </w:pPr>
          </w:p>
          <w:p w:rsidR="008B1B96" w:rsidRPr="00851274" w:rsidRDefault="008B1B96" w:rsidP="00851274">
            <w:pPr>
              <w:rPr>
                <w:rFonts w:cstheme="minorHAnsi"/>
              </w:rPr>
            </w:pPr>
            <w:r w:rsidRPr="006B2951">
              <w:rPr>
                <w:rFonts w:cstheme="minorHAnsi"/>
                <w:noProof/>
              </w:rPr>
              <mc:AlternateContent>
                <mc:Choice Requires="wps">
                  <w:drawing>
                    <wp:anchor distT="0" distB="0" distL="114300" distR="114300" simplePos="0" relativeHeight="251915264" behindDoc="1" locked="0" layoutInCell="0" allowOverlap="1" wp14:anchorId="4F54288F" wp14:editId="6AA4C5F8">
                      <wp:simplePos x="0" y="0"/>
                      <wp:positionH relativeFrom="page">
                        <wp:posOffset>9952990</wp:posOffset>
                      </wp:positionH>
                      <wp:positionV relativeFrom="paragraph">
                        <wp:posOffset>548640</wp:posOffset>
                      </wp:positionV>
                      <wp:extent cx="12700" cy="619125"/>
                      <wp:effectExtent l="0" t="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19125"/>
                              </a:xfrm>
                              <a:custGeom>
                                <a:avLst/>
                                <a:gdLst>
                                  <a:gd name="T0" fmla="*/ 0 w 20"/>
                                  <a:gd name="T1" fmla="*/ 974 h 975"/>
                                  <a:gd name="T2" fmla="*/ 0 w 20"/>
                                  <a:gd name="T3" fmla="*/ 0 h 975"/>
                                </a:gdLst>
                                <a:ahLst/>
                                <a:cxnLst>
                                  <a:cxn ang="0">
                                    <a:pos x="T0" y="T1"/>
                                  </a:cxn>
                                  <a:cxn ang="0">
                                    <a:pos x="T2" y="T3"/>
                                  </a:cxn>
                                </a:cxnLst>
                                <a:rect l="0" t="0" r="r" b="b"/>
                                <a:pathLst>
                                  <a:path w="20" h="975">
                                    <a:moveTo>
                                      <a:pt x="0" y="974"/>
                                    </a:moveTo>
                                    <a:lnTo>
                                      <a:pt x="0" y="0"/>
                                    </a:lnTo>
                                  </a:path>
                                </a:pathLst>
                              </a:custGeom>
                              <a:noFill/>
                              <a:ln w="18238">
                                <a:solidFill>
                                  <a:srgbClr val="CCCF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C91873" id="Freeform: Shape 57" o:spid="_x0000_s1026" style="position:absolute;z-index:-25140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7pt,91.9pt,783.7pt,43.2pt" coordsize="2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" o:allowincell="f" filled="f" strokecolor="#cccfc8" strokeweight=".50661mm">
                      <v:path arrowok="t" o:connecttype="custom" o:connectlocs="0,618490;0,0" o:connectangles="0,0"/>
                      <w10:wrap anchorx="page"/>
                    </v:polyline>
                  </w:pict>
                </mc:Fallback>
              </mc:AlternateContent>
            </w:r>
          </w:p>
        </w:tc>
        <w:tc>
          <w:tcPr>
            <w:tcW w:w="7470" w:type="dxa"/>
          </w:tcPr>
          <w:p w:rsidR="008B1B96" w:rsidRDefault="004A7275" w:rsidP="00851274">
            <w:pPr>
              <w:rPr>
                <w:rFonts w:cstheme="minorHAnsi"/>
              </w:rPr>
            </w:pPr>
            <w:r w:rsidRPr="006B2951">
              <w:rPr>
                <w:rFonts w:cstheme="minorHAnsi"/>
              </w:rPr>
              <w:t>How would these two types of classrooms have an impact on student retention?</w:t>
            </w:r>
          </w:p>
          <w:p w:rsidR="00566B74" w:rsidRPr="006B2951" w:rsidRDefault="00566B74" w:rsidP="00851274">
            <w:pPr>
              <w:rPr>
                <w:rFonts w:cstheme="minorHAnsi"/>
              </w:rPr>
            </w:pPr>
          </w:p>
        </w:tc>
      </w:tr>
      <w:tr w:rsidR="008B1B96" w:rsidTr="00DB2715">
        <w:trPr>
          <w:trHeight w:val="1872"/>
        </w:trPr>
        <w:tc>
          <w:tcPr>
            <w:tcW w:w="630" w:type="dxa"/>
          </w:tcPr>
          <w:p w:rsidR="008B1B96" w:rsidRDefault="002E42A9" w:rsidP="002E42A9">
            <w:pPr>
              <w:jc w:val="center"/>
            </w:pPr>
            <w:r>
              <w:t>2V</w:t>
            </w:r>
          </w:p>
        </w:tc>
        <w:tc>
          <w:tcPr>
            <w:tcW w:w="6840" w:type="dxa"/>
          </w:tcPr>
          <w:p w:rsidR="008B1B96" w:rsidRPr="006B2951" w:rsidRDefault="008B1B96" w:rsidP="00851274">
            <w:pPr>
              <w:rPr>
                <w:rFonts w:cstheme="minorHAnsi"/>
              </w:rPr>
            </w:pPr>
            <w:r w:rsidRPr="006B2951">
              <w:rPr>
                <w:rFonts w:cstheme="minorHAnsi"/>
              </w:rPr>
              <w:t>You teach</w:t>
            </w:r>
            <w:r>
              <w:rPr>
                <w:rFonts w:cstheme="minorHAnsi"/>
              </w:rPr>
              <w:t xml:space="preserve"> ESOL</w:t>
            </w:r>
            <w:r w:rsidRPr="006B2951">
              <w:rPr>
                <w:rFonts w:cstheme="minorHAnsi"/>
              </w:rPr>
              <w:t xml:space="preserve"> class two nights a week in a neighborhood community center where many other activities are taking place during your class time. Your student attendance is shrinking.</w:t>
            </w:r>
          </w:p>
          <w:p w:rsidR="008B1B96" w:rsidRPr="006B2951" w:rsidRDefault="008B1B96" w:rsidP="00851274">
            <w:pPr>
              <w:rPr>
                <w:rFonts w:cstheme="minorHAnsi"/>
              </w:rPr>
            </w:pPr>
          </w:p>
          <w:p w:rsidR="008B1B96" w:rsidRPr="00851274" w:rsidRDefault="008B1B96" w:rsidP="00851274">
            <w:pPr>
              <w:rPr>
                <w:rFonts w:cstheme="minorHAnsi"/>
              </w:rPr>
            </w:pPr>
            <w:r w:rsidRPr="006B2951">
              <w:rPr>
                <w:rFonts w:cstheme="minorHAnsi"/>
                <w:noProof/>
              </w:rPr>
              <mc:AlternateContent>
                <mc:Choice Requires="wps">
                  <w:drawing>
                    <wp:anchor distT="0" distB="0" distL="114300" distR="114300" simplePos="0" relativeHeight="251916288" behindDoc="1" locked="0" layoutInCell="0" allowOverlap="1" wp14:anchorId="4E4BBAFF" wp14:editId="4A51A4CC">
                      <wp:simplePos x="0" y="0"/>
                      <wp:positionH relativeFrom="page">
                        <wp:posOffset>9958070</wp:posOffset>
                      </wp:positionH>
                      <wp:positionV relativeFrom="paragraph">
                        <wp:posOffset>243840</wp:posOffset>
                      </wp:positionV>
                      <wp:extent cx="12700" cy="1255395"/>
                      <wp:effectExtent l="0" t="0" r="0" b="0"/>
                      <wp:wrapNone/>
                      <wp:docPr id="58" name="Freeform: 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55395"/>
                              </a:xfrm>
                              <a:custGeom>
                                <a:avLst/>
                                <a:gdLst>
                                  <a:gd name="T0" fmla="*/ 0 w 20"/>
                                  <a:gd name="T1" fmla="*/ 1976 h 1977"/>
                                  <a:gd name="T2" fmla="*/ 0 w 20"/>
                                  <a:gd name="T3" fmla="*/ 0 h 1977"/>
                                </a:gdLst>
                                <a:ahLst/>
                                <a:cxnLst>
                                  <a:cxn ang="0">
                                    <a:pos x="T0" y="T1"/>
                                  </a:cxn>
                                  <a:cxn ang="0">
                                    <a:pos x="T2" y="T3"/>
                                  </a:cxn>
                                </a:cxnLst>
                                <a:rect l="0" t="0" r="r" b="b"/>
                                <a:pathLst>
                                  <a:path w="20" h="1977">
                                    <a:moveTo>
                                      <a:pt x="0" y="1976"/>
                                    </a:moveTo>
                                    <a:lnTo>
                                      <a:pt x="0" y="0"/>
                                    </a:lnTo>
                                  </a:path>
                                </a:pathLst>
                              </a:custGeom>
                              <a:noFill/>
                              <a:ln w="18238">
                                <a:solidFill>
                                  <a:srgbClr val="D4D4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7D975F" id="Freeform: Shape 58" o:spid="_x0000_s1026" style="position:absolute;z-index:-25140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4.1pt,118pt,784.1pt,19.2pt" coordsize="20,1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" o:allowincell="f" filled="f" strokecolor="#d4d4cc" strokeweight=".50661mm">
                      <v:path arrowok="t" o:connecttype="custom" o:connectlocs="0,1254760;0,0" o:connectangles="0,0"/>
                      <w10:wrap anchorx="page"/>
                    </v:polyline>
                  </w:pict>
                </mc:Fallback>
              </mc:AlternateContent>
            </w:r>
          </w:p>
        </w:tc>
        <w:tc>
          <w:tcPr>
            <w:tcW w:w="7470" w:type="dxa"/>
          </w:tcPr>
          <w:p w:rsidR="008B1B96" w:rsidRDefault="004A7275" w:rsidP="00851274">
            <w:pPr>
              <w:rPr>
                <w:rFonts w:cstheme="minorHAnsi"/>
              </w:rPr>
            </w:pPr>
            <w:r>
              <w:rPr>
                <w:rFonts w:cstheme="minorHAnsi"/>
              </w:rPr>
              <w:t>What are</w:t>
            </w:r>
            <w:r w:rsidRPr="006B2951">
              <w:rPr>
                <w:rFonts w:cstheme="minorHAnsi"/>
              </w:rPr>
              <w:t xml:space="preserve"> three factors that </w:t>
            </w:r>
            <w:r w:rsidRPr="00851274">
              <w:rPr>
                <w:rFonts w:cstheme="minorHAnsi"/>
              </w:rPr>
              <w:t xml:space="preserve">may </w:t>
            </w:r>
            <w:r w:rsidRPr="006B2951">
              <w:rPr>
                <w:rFonts w:cstheme="minorHAnsi"/>
              </w:rPr>
              <w:t>be affecting attendance</w:t>
            </w:r>
            <w:r>
              <w:rPr>
                <w:rFonts w:cstheme="minorHAnsi"/>
              </w:rPr>
              <w:t>?</w:t>
            </w:r>
          </w:p>
          <w:p w:rsidR="00566B74" w:rsidRPr="006B2951" w:rsidRDefault="00566B74" w:rsidP="00851274">
            <w:pPr>
              <w:rPr>
                <w:rFonts w:cstheme="minorHAnsi"/>
              </w:rPr>
            </w:pPr>
          </w:p>
        </w:tc>
      </w:tr>
    </w:tbl>
    <w:p w:rsidR="00851274" w:rsidRDefault="00851274">
      <w:r>
        <w:br w:type="page"/>
      </w:r>
    </w:p>
    <w:tbl>
      <w:tblPr>
        <w:tblStyle w:val="TableGrid"/>
        <w:tblW w:w="14940" w:type="dxa"/>
        <w:tblInd w:w="-995" w:type="dxa"/>
        <w:tblLayout w:type="fixed"/>
        <w:tblLook w:val="04A0" w:firstRow="1" w:lastRow="0" w:firstColumn="1" w:lastColumn="0" w:noHBand="0" w:noVBand="1"/>
      </w:tblPr>
      <w:tblGrid>
        <w:gridCol w:w="630"/>
        <w:gridCol w:w="6840"/>
        <w:gridCol w:w="7470"/>
      </w:tblGrid>
      <w:tr w:rsidR="00BD6E68" w:rsidTr="005E36CE">
        <w:trPr>
          <w:tblHeader/>
        </w:trPr>
        <w:tc>
          <w:tcPr>
            <w:tcW w:w="14940" w:type="dxa"/>
            <w:gridSpan w:val="3"/>
            <w:shd w:val="clear" w:color="auto" w:fill="D9D9D9" w:themeFill="background1" w:themeFillShade="D9"/>
            <w:vAlign w:val="center"/>
          </w:tcPr>
          <w:p w:rsidR="00BD6E68" w:rsidRDefault="00BD6E68" w:rsidP="00457989">
            <w:pPr>
              <w:rPr>
                <w:rFonts w:cstheme="minorHAnsi"/>
                <w:b/>
                <w:sz w:val="28"/>
              </w:rPr>
            </w:pPr>
            <w:r>
              <w:rPr>
                <w:rFonts w:cstheme="minorHAnsi"/>
                <w:b/>
                <w:sz w:val="28"/>
              </w:rPr>
              <w:lastRenderedPageBreak/>
              <w:t>Program Planning and Administration</w:t>
            </w:r>
          </w:p>
        </w:tc>
      </w:tr>
      <w:tr w:rsidR="004A7275" w:rsidTr="00DB2715">
        <w:trPr>
          <w:trHeight w:val="1872"/>
        </w:trPr>
        <w:tc>
          <w:tcPr>
            <w:tcW w:w="630" w:type="dxa"/>
          </w:tcPr>
          <w:p w:rsidR="004A7275" w:rsidRDefault="002E42A9" w:rsidP="002E42A9">
            <w:pPr>
              <w:jc w:val="center"/>
            </w:pPr>
            <w:r>
              <w:t>3A</w:t>
            </w:r>
          </w:p>
        </w:tc>
        <w:tc>
          <w:tcPr>
            <w:tcW w:w="6840" w:type="dxa"/>
          </w:tcPr>
          <w:p w:rsidR="004A7275" w:rsidRDefault="004A7275" w:rsidP="00D05C01">
            <w:pPr>
              <w:rPr>
                <w:rFonts w:cstheme="minorHAnsi"/>
              </w:rPr>
            </w:pPr>
            <w:r w:rsidRPr="00851274">
              <w:rPr>
                <w:rFonts w:cstheme="minorHAnsi"/>
              </w:rPr>
              <w:t>Carl has called his ABE/</w:t>
            </w:r>
            <w:r>
              <w:rPr>
                <w:rFonts w:cstheme="minorHAnsi"/>
              </w:rPr>
              <w:t>HSE</w:t>
            </w:r>
            <w:r w:rsidRPr="00851274">
              <w:rPr>
                <w:rFonts w:cstheme="minorHAnsi"/>
              </w:rPr>
              <w:t xml:space="preserve"> teachers</w:t>
            </w:r>
            <w:r>
              <w:rPr>
                <w:rFonts w:cstheme="minorHAnsi"/>
              </w:rPr>
              <w:t xml:space="preserve"> </w:t>
            </w:r>
            <w:r w:rsidRPr="00851274">
              <w:rPr>
                <w:rFonts w:cstheme="minorHAnsi"/>
              </w:rPr>
              <w:t>together to write a mission statement for their</w:t>
            </w:r>
            <w:r>
              <w:rPr>
                <w:rFonts w:cstheme="minorHAnsi"/>
              </w:rPr>
              <w:t xml:space="preserve"> </w:t>
            </w:r>
            <w:r w:rsidRPr="00851274">
              <w:rPr>
                <w:rFonts w:cstheme="minorHAnsi"/>
              </w:rPr>
              <w:t xml:space="preserve">program. </w:t>
            </w:r>
          </w:p>
          <w:p w:rsidR="004A7275" w:rsidRDefault="004A7275" w:rsidP="00D05C01">
            <w:pPr>
              <w:rPr>
                <w:rFonts w:cstheme="minorHAnsi"/>
              </w:rPr>
            </w:pPr>
          </w:p>
          <w:p w:rsidR="004A7275" w:rsidRPr="00851274" w:rsidRDefault="004A7275" w:rsidP="00D05C01">
            <w:pPr>
              <w:rPr>
                <w:rFonts w:cstheme="minorHAnsi"/>
              </w:rPr>
            </w:pPr>
          </w:p>
        </w:tc>
        <w:tc>
          <w:tcPr>
            <w:tcW w:w="7470" w:type="dxa"/>
          </w:tcPr>
          <w:p w:rsidR="004A7275" w:rsidRDefault="004A7275" w:rsidP="00D05C01">
            <w:pPr>
              <w:rPr>
                <w:rFonts w:cstheme="minorHAnsi"/>
              </w:rPr>
            </w:pPr>
            <w:r w:rsidRPr="00851274">
              <w:rPr>
                <w:rFonts w:cstheme="minorHAnsi"/>
              </w:rPr>
              <w:t>What is the purpose of the mission statement and</w:t>
            </w:r>
            <w:r>
              <w:rPr>
                <w:rFonts w:cstheme="minorHAnsi"/>
              </w:rPr>
              <w:t xml:space="preserve"> </w:t>
            </w:r>
            <w:r w:rsidRPr="00851274">
              <w:rPr>
                <w:rFonts w:cstheme="minorHAnsi"/>
              </w:rPr>
              <w:t>what should it in</w:t>
            </w:r>
            <w:r>
              <w:rPr>
                <w:rFonts w:cstheme="minorHAnsi"/>
              </w:rPr>
              <w:t>cl</w:t>
            </w:r>
            <w:r w:rsidRPr="00851274">
              <w:rPr>
                <w:rFonts w:cstheme="minorHAnsi"/>
              </w:rPr>
              <w:t>ude?</w:t>
            </w:r>
          </w:p>
          <w:p w:rsidR="00566B74" w:rsidRPr="00851274" w:rsidRDefault="00566B74" w:rsidP="00D05C01">
            <w:pPr>
              <w:rPr>
                <w:rFonts w:cstheme="minorHAnsi"/>
              </w:rPr>
            </w:pPr>
          </w:p>
        </w:tc>
      </w:tr>
      <w:tr w:rsidR="004A7275" w:rsidTr="00DB2715">
        <w:trPr>
          <w:trHeight w:val="1872"/>
        </w:trPr>
        <w:tc>
          <w:tcPr>
            <w:tcW w:w="630" w:type="dxa"/>
          </w:tcPr>
          <w:p w:rsidR="004A7275" w:rsidRDefault="002E42A9" w:rsidP="002E42A9">
            <w:pPr>
              <w:jc w:val="center"/>
            </w:pPr>
            <w:r>
              <w:t>3B</w:t>
            </w:r>
          </w:p>
        </w:tc>
        <w:tc>
          <w:tcPr>
            <w:tcW w:w="6840" w:type="dxa"/>
          </w:tcPr>
          <w:p w:rsidR="004A7275" w:rsidRPr="006B2951" w:rsidRDefault="004A7275" w:rsidP="00851274">
            <w:pPr>
              <w:rPr>
                <w:rFonts w:cstheme="minorHAnsi"/>
              </w:rPr>
            </w:pPr>
            <w:r w:rsidRPr="006B2951">
              <w:rPr>
                <w:rFonts w:cstheme="minorHAnsi"/>
              </w:rPr>
              <w:t>The ABE/</w:t>
            </w:r>
            <w:r>
              <w:rPr>
                <w:rFonts w:cstheme="minorHAnsi"/>
              </w:rPr>
              <w:t>HSE</w:t>
            </w:r>
            <w:r w:rsidRPr="006B2951">
              <w:rPr>
                <w:rFonts w:cstheme="minorHAnsi"/>
              </w:rPr>
              <w:t xml:space="preserve"> program in the southern part of the city has just gotten started. The staff is trying to put an advisory committee together.</w:t>
            </w:r>
          </w:p>
          <w:p w:rsidR="004A7275" w:rsidRPr="006B2951" w:rsidRDefault="004A7275" w:rsidP="00851274">
            <w:pPr>
              <w:rPr>
                <w:rFonts w:cstheme="minorHAnsi"/>
              </w:rPr>
            </w:pPr>
          </w:p>
          <w:p w:rsidR="004A7275" w:rsidRPr="00851274" w:rsidRDefault="004A7275" w:rsidP="00851274">
            <w:pPr>
              <w:rPr>
                <w:rFonts w:cstheme="minorHAnsi"/>
              </w:rPr>
            </w:pPr>
            <w:r w:rsidRPr="006B2951">
              <w:rPr>
                <w:rFonts w:cstheme="minorHAnsi"/>
                <w:noProof/>
              </w:rPr>
              <mc:AlternateContent>
                <mc:Choice Requires="wpg">
                  <w:drawing>
                    <wp:anchor distT="0" distB="0" distL="114300" distR="114300" simplePos="0" relativeHeight="251920384" behindDoc="1" locked="0" layoutInCell="0" allowOverlap="1" wp14:anchorId="177CA355" wp14:editId="2392BB10">
                      <wp:simplePos x="0" y="0"/>
                      <wp:positionH relativeFrom="page">
                        <wp:posOffset>9860280</wp:posOffset>
                      </wp:positionH>
                      <wp:positionV relativeFrom="paragraph">
                        <wp:posOffset>15240</wp:posOffset>
                      </wp:positionV>
                      <wp:extent cx="13970" cy="181800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1818005"/>
                                <a:chOff x="15528" y="24"/>
                                <a:chExt cx="22" cy="2863"/>
                              </a:xfrm>
                            </wpg:grpSpPr>
                            <wps:wsp>
                              <wps:cNvPr id="60" name="Freeform 61"/>
                              <wps:cNvSpPr>
                                <a:spLocks/>
                              </wps:cNvSpPr>
                              <wps:spPr bwMode="auto">
                                <a:xfrm>
                                  <a:off x="15531" y="28"/>
                                  <a:ext cx="20" cy="1792"/>
                                </a:xfrm>
                                <a:custGeom>
                                  <a:avLst/>
                                  <a:gdLst>
                                    <a:gd name="T0" fmla="*/ 0 w 20"/>
                                    <a:gd name="T1" fmla="*/ 1791 h 1792"/>
                                    <a:gd name="T2" fmla="*/ 0 w 20"/>
                                    <a:gd name="T3" fmla="*/ 0 h 1792"/>
                                  </a:gdLst>
                                  <a:ahLst/>
                                  <a:cxnLst>
                                    <a:cxn ang="0">
                                      <a:pos x="T0" y="T1"/>
                                    </a:cxn>
                                    <a:cxn ang="0">
                                      <a:pos x="T2" y="T3"/>
                                    </a:cxn>
                                  </a:cxnLst>
                                  <a:rect l="0" t="0" r="r" b="b"/>
                                  <a:pathLst>
                                    <a:path w="20" h="1792">
                                      <a:moveTo>
                                        <a:pt x="0" y="1791"/>
                                      </a:moveTo>
                                      <a:lnTo>
                                        <a:pt x="0" y="0"/>
                                      </a:lnTo>
                                    </a:path>
                                  </a:pathLst>
                                </a:custGeom>
                                <a:noFill/>
                                <a:ln w="4498">
                                  <a:solidFill>
                                    <a:srgbClr val="D8D8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2"/>
                              <wps:cNvSpPr>
                                <a:spLocks/>
                              </wps:cNvSpPr>
                              <wps:spPr bwMode="auto">
                                <a:xfrm>
                                  <a:off x="15538" y="238"/>
                                  <a:ext cx="20" cy="2639"/>
                                </a:xfrm>
                                <a:custGeom>
                                  <a:avLst/>
                                  <a:gdLst>
                                    <a:gd name="T0" fmla="*/ 0 w 20"/>
                                    <a:gd name="T1" fmla="*/ 2638 h 2639"/>
                                    <a:gd name="T2" fmla="*/ 0 w 20"/>
                                    <a:gd name="T3" fmla="*/ 0 h 2639"/>
                                  </a:gdLst>
                                  <a:ahLst/>
                                  <a:cxnLst>
                                    <a:cxn ang="0">
                                      <a:pos x="T0" y="T1"/>
                                    </a:cxn>
                                    <a:cxn ang="0">
                                      <a:pos x="T2" y="T3"/>
                                    </a:cxn>
                                  </a:cxnLst>
                                  <a:rect l="0" t="0" r="r" b="b"/>
                                  <a:pathLst>
                                    <a:path w="20" h="2639">
                                      <a:moveTo>
                                        <a:pt x="0" y="2638"/>
                                      </a:moveTo>
                                      <a:lnTo>
                                        <a:pt x="0" y="0"/>
                                      </a:lnTo>
                                    </a:path>
                                  </a:pathLst>
                                </a:custGeom>
                                <a:noFill/>
                                <a:ln w="13495">
                                  <a:solidFill>
                                    <a:srgbClr val="D4D4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2BC9A" id="Group 59" o:spid="_x0000_s1026" style="position:absolute;margin-left:776.4pt;margin-top:1.2pt;width:1.1pt;height:143.15pt;z-index:-251396096;mso-position-horizontal-relative:page" coordorigin="15528,24" coordsize="22,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" o:allowincell="f">
                      <v:shape id="Freeform 61" o:spid="_x0000_s1027" style="position:absolute;left:15531;top:28;width:20;height:1792;visibility:visible;mso-wrap-style:square;v-text-anchor:top" coordsize="20,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" path="m,1791l,e" filled="f" strokecolor="#d8d8bf" strokeweight=".1249mm">
                        <v:path arrowok="t" o:connecttype="custom" o:connectlocs="0,1791;0,0" o:connectangles="0,0"/>
                      </v:shape>
                      <v:shape id="Freeform 62" o:spid="_x0000_s1028" style="position:absolute;left:15538;top:238;width:20;height:2639;visibility:visible;mso-wrap-style:square;v-text-anchor:top" coordsize="20,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" path="m,2638l,e" filled="f" strokecolor="#d4d4bc" strokeweight=".37486mm">
                        <v:path arrowok="t" o:connecttype="custom" o:connectlocs="0,2638;0,0" o:connectangles="0,0"/>
                      </v:shape>
                      <w10:wrap anchorx="page"/>
                    </v:group>
                  </w:pict>
                </mc:Fallback>
              </mc:AlternateContent>
            </w:r>
          </w:p>
        </w:tc>
        <w:tc>
          <w:tcPr>
            <w:tcW w:w="7470" w:type="dxa"/>
          </w:tcPr>
          <w:p w:rsidR="004A7275" w:rsidRDefault="004A7275" w:rsidP="00851274">
            <w:pPr>
              <w:rPr>
                <w:rFonts w:cstheme="minorHAnsi"/>
              </w:rPr>
            </w:pPr>
            <w:r w:rsidRPr="006B2951">
              <w:rPr>
                <w:rFonts w:cstheme="minorHAnsi"/>
              </w:rPr>
              <w:t>What representatives from the community should be asked to be on this committee?</w:t>
            </w:r>
          </w:p>
          <w:p w:rsidR="00566B74" w:rsidRPr="006B2951" w:rsidRDefault="00566B74" w:rsidP="00851274">
            <w:pPr>
              <w:rPr>
                <w:rFonts w:cstheme="minorHAnsi"/>
              </w:rPr>
            </w:pPr>
          </w:p>
        </w:tc>
      </w:tr>
      <w:tr w:rsidR="004A7275" w:rsidTr="00DB2715">
        <w:trPr>
          <w:trHeight w:val="1872"/>
        </w:trPr>
        <w:tc>
          <w:tcPr>
            <w:tcW w:w="630" w:type="dxa"/>
          </w:tcPr>
          <w:p w:rsidR="004A7275" w:rsidRDefault="002E42A9" w:rsidP="002E42A9">
            <w:pPr>
              <w:jc w:val="center"/>
            </w:pPr>
            <w:r>
              <w:t>3C</w:t>
            </w:r>
          </w:p>
        </w:tc>
        <w:tc>
          <w:tcPr>
            <w:tcW w:w="6840" w:type="dxa"/>
          </w:tcPr>
          <w:p w:rsidR="004A7275" w:rsidRPr="00851274" w:rsidRDefault="004A7275">
            <w:pPr>
              <w:rPr>
                <w:rFonts w:cstheme="minorHAnsi"/>
              </w:rPr>
            </w:pPr>
            <w:r>
              <w:rPr>
                <w:rFonts w:cstheme="minorHAnsi"/>
              </w:rPr>
              <w:t>What are</w:t>
            </w:r>
            <w:r w:rsidRPr="00851274">
              <w:rPr>
                <w:rFonts w:cstheme="minorHAnsi"/>
              </w:rPr>
              <w:t xml:space="preserve"> three benefits of having a program advisory committe</w:t>
            </w:r>
            <w:r>
              <w:rPr>
                <w:rFonts w:cstheme="minorHAnsi"/>
              </w:rPr>
              <w:t>e?</w:t>
            </w:r>
          </w:p>
        </w:tc>
        <w:tc>
          <w:tcPr>
            <w:tcW w:w="7470" w:type="dxa"/>
          </w:tcPr>
          <w:p w:rsidR="004A7275" w:rsidRDefault="004A7275">
            <w:pPr>
              <w:rPr>
                <w:rFonts w:cstheme="minorHAnsi"/>
              </w:rPr>
            </w:pPr>
          </w:p>
        </w:tc>
      </w:tr>
      <w:tr w:rsidR="004A7275" w:rsidTr="00DB2715">
        <w:trPr>
          <w:trHeight w:val="1872"/>
        </w:trPr>
        <w:tc>
          <w:tcPr>
            <w:tcW w:w="630" w:type="dxa"/>
          </w:tcPr>
          <w:p w:rsidR="004A7275" w:rsidRDefault="002E42A9" w:rsidP="002E42A9">
            <w:pPr>
              <w:jc w:val="center"/>
            </w:pPr>
            <w:r>
              <w:t>3D</w:t>
            </w:r>
          </w:p>
        </w:tc>
        <w:tc>
          <w:tcPr>
            <w:tcW w:w="6840" w:type="dxa"/>
          </w:tcPr>
          <w:p w:rsidR="004A7275" w:rsidRPr="006B2951" w:rsidRDefault="004A7275" w:rsidP="00851274">
            <w:pPr>
              <w:rPr>
                <w:rFonts w:cstheme="minorHAnsi"/>
              </w:rPr>
            </w:pPr>
            <w:r>
              <w:rPr>
                <w:rFonts w:cstheme="minorHAnsi"/>
              </w:rPr>
              <w:t>James</w:t>
            </w:r>
            <w:r w:rsidRPr="006B2951">
              <w:rPr>
                <w:rFonts w:cstheme="minorHAnsi"/>
              </w:rPr>
              <w:t xml:space="preserve"> has formed an advisory committee for his program made up of 22 people from area businesses.</w:t>
            </w:r>
          </w:p>
          <w:p w:rsidR="004A7275" w:rsidRPr="006B2951" w:rsidRDefault="004A7275" w:rsidP="00851274">
            <w:pPr>
              <w:rPr>
                <w:rFonts w:cstheme="minorHAnsi"/>
              </w:rPr>
            </w:pPr>
          </w:p>
          <w:p w:rsidR="004A7275" w:rsidRPr="00851274" w:rsidRDefault="004A7275" w:rsidP="00851274">
            <w:pPr>
              <w:rPr>
                <w:rFonts w:cstheme="minorHAnsi"/>
              </w:rPr>
            </w:pPr>
            <w:r w:rsidRPr="006B2951">
              <w:rPr>
                <w:rFonts w:cstheme="minorHAnsi"/>
                <w:noProof/>
              </w:rPr>
              <mc:AlternateContent>
                <mc:Choice Requires="wps">
                  <w:drawing>
                    <wp:anchor distT="0" distB="0" distL="114300" distR="114300" simplePos="0" relativeHeight="251921408" behindDoc="1" locked="0" layoutInCell="0" allowOverlap="1" wp14:anchorId="4F1F1DB8" wp14:editId="77C3EB90">
                      <wp:simplePos x="0" y="0"/>
                      <wp:positionH relativeFrom="page">
                        <wp:posOffset>9904095</wp:posOffset>
                      </wp:positionH>
                      <wp:positionV relativeFrom="paragraph">
                        <wp:posOffset>1064260</wp:posOffset>
                      </wp:positionV>
                      <wp:extent cx="12700" cy="793115"/>
                      <wp:effectExtent l="0" t="0" r="0" b="0"/>
                      <wp:wrapNone/>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93115"/>
                              </a:xfrm>
                              <a:custGeom>
                                <a:avLst/>
                                <a:gdLst>
                                  <a:gd name="T0" fmla="*/ 0 w 20"/>
                                  <a:gd name="T1" fmla="*/ 1248 h 1249"/>
                                  <a:gd name="T2" fmla="*/ 0 w 20"/>
                                  <a:gd name="T3" fmla="*/ 0 h 1249"/>
                                </a:gdLst>
                                <a:ahLst/>
                                <a:cxnLst>
                                  <a:cxn ang="0">
                                    <a:pos x="T0" y="T1"/>
                                  </a:cxn>
                                  <a:cxn ang="0">
                                    <a:pos x="T2" y="T3"/>
                                  </a:cxn>
                                </a:cxnLst>
                                <a:rect l="0" t="0" r="r" b="b"/>
                                <a:pathLst>
                                  <a:path w="20" h="1249">
                                    <a:moveTo>
                                      <a:pt x="0" y="1248"/>
                                    </a:moveTo>
                                    <a:lnTo>
                                      <a:pt x="0" y="0"/>
                                    </a:lnTo>
                                  </a:path>
                                </a:pathLst>
                              </a:custGeom>
                              <a:noFill/>
                              <a:ln w="9065">
                                <a:solidFill>
                                  <a:srgbClr val="D4D4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552630" id="Freeform: Shape 62"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9.85pt,146.2pt,779.85pt,83.8pt" coordsize="20,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" o:allowincell="f" filled="f" strokecolor="#d4d4c3" strokeweight=".25181mm">
                      <v:path arrowok="t" o:connecttype="custom" o:connectlocs="0,792480;0,0" o:connectangles="0,0"/>
                      <w10:wrap anchorx="page"/>
                    </v:polyline>
                  </w:pict>
                </mc:Fallback>
              </mc:AlternateContent>
            </w:r>
            <w:r w:rsidRPr="006B2951">
              <w:rPr>
                <w:rFonts w:cstheme="minorHAnsi"/>
              </w:rPr>
              <w:t xml:space="preserve"> </w:t>
            </w:r>
          </w:p>
        </w:tc>
        <w:tc>
          <w:tcPr>
            <w:tcW w:w="7470" w:type="dxa"/>
          </w:tcPr>
          <w:p w:rsidR="004A7275" w:rsidRDefault="004A7275" w:rsidP="00851274">
            <w:pPr>
              <w:rPr>
                <w:rFonts w:cstheme="minorHAnsi"/>
              </w:rPr>
            </w:pPr>
            <w:r>
              <w:rPr>
                <w:rFonts w:cstheme="minorHAnsi"/>
              </w:rPr>
              <w:t>What are the benefits of this advisory committee?  What are</w:t>
            </w:r>
            <w:r w:rsidRPr="006B2951">
              <w:rPr>
                <w:rFonts w:cstheme="minorHAnsi"/>
              </w:rPr>
              <w:t xml:space="preserve"> some problems </w:t>
            </w:r>
            <w:r>
              <w:rPr>
                <w:rFonts w:cstheme="minorHAnsi"/>
              </w:rPr>
              <w:t>James</w:t>
            </w:r>
            <w:r w:rsidRPr="006B2951">
              <w:rPr>
                <w:rFonts w:cstheme="minorHAnsi"/>
              </w:rPr>
              <w:t xml:space="preserve"> might encounter</w:t>
            </w:r>
            <w:r>
              <w:rPr>
                <w:rFonts w:cstheme="minorHAnsi"/>
              </w:rPr>
              <w:t>?</w:t>
            </w:r>
          </w:p>
          <w:p w:rsidR="00566B74" w:rsidRDefault="00566B74" w:rsidP="00851274">
            <w:pPr>
              <w:rPr>
                <w:rFonts w:cstheme="minorHAnsi"/>
              </w:rPr>
            </w:pPr>
          </w:p>
        </w:tc>
      </w:tr>
      <w:tr w:rsidR="004A7275" w:rsidTr="00DB2715">
        <w:trPr>
          <w:trHeight w:val="1872"/>
        </w:trPr>
        <w:tc>
          <w:tcPr>
            <w:tcW w:w="630" w:type="dxa"/>
          </w:tcPr>
          <w:p w:rsidR="004A7275" w:rsidRDefault="002E42A9" w:rsidP="002E42A9">
            <w:pPr>
              <w:jc w:val="center"/>
            </w:pPr>
            <w:r>
              <w:t>3E</w:t>
            </w:r>
          </w:p>
        </w:tc>
        <w:tc>
          <w:tcPr>
            <w:tcW w:w="6840" w:type="dxa"/>
          </w:tcPr>
          <w:p w:rsidR="004A7275" w:rsidRPr="006B2951" w:rsidRDefault="004A7275" w:rsidP="00851274">
            <w:pPr>
              <w:rPr>
                <w:rFonts w:cstheme="minorHAnsi"/>
              </w:rPr>
            </w:pPr>
            <w:r w:rsidRPr="00851274">
              <w:rPr>
                <w:rFonts w:cstheme="minorHAnsi"/>
              </w:rPr>
              <w:t xml:space="preserve">The </w:t>
            </w:r>
            <w:r>
              <w:rPr>
                <w:rFonts w:cstheme="minorHAnsi"/>
              </w:rPr>
              <w:t>Aspire</w:t>
            </w:r>
            <w:r w:rsidRPr="00851274">
              <w:rPr>
                <w:rFonts w:cstheme="minorHAnsi"/>
              </w:rPr>
              <w:t xml:space="preserve"> director has decided to hold her first advisory committee meeting of the year. She has prepared copies of the mission statement and has written a draft copy of an Advisory Committee</w:t>
            </w:r>
            <w:r w:rsidRPr="006B2951">
              <w:rPr>
                <w:rFonts w:cstheme="minorHAnsi"/>
              </w:rPr>
              <w:t xml:space="preserve"> Handbook.</w:t>
            </w:r>
          </w:p>
          <w:p w:rsidR="004A7275" w:rsidRPr="006B2951" w:rsidRDefault="004A7275" w:rsidP="00851274">
            <w:pPr>
              <w:rPr>
                <w:rFonts w:cstheme="minorHAnsi"/>
              </w:rPr>
            </w:pPr>
          </w:p>
          <w:p w:rsidR="004A7275" w:rsidRPr="00851274" w:rsidRDefault="004A7275" w:rsidP="00851274">
            <w:pPr>
              <w:rPr>
                <w:rFonts w:cstheme="minorHAnsi"/>
              </w:rPr>
            </w:pPr>
            <w:r w:rsidRPr="006B2951">
              <w:rPr>
                <w:rFonts w:cstheme="minorHAnsi"/>
                <w:noProof/>
              </w:rPr>
              <mc:AlternateContent>
                <mc:Choice Requires="wps">
                  <w:drawing>
                    <wp:anchor distT="0" distB="0" distL="114300" distR="114300" simplePos="0" relativeHeight="251922432" behindDoc="1" locked="0" layoutInCell="0" allowOverlap="1" wp14:anchorId="3230FDB5" wp14:editId="1C81CF1D">
                      <wp:simplePos x="0" y="0"/>
                      <wp:positionH relativeFrom="page">
                        <wp:posOffset>9888220</wp:posOffset>
                      </wp:positionH>
                      <wp:positionV relativeFrom="paragraph">
                        <wp:posOffset>13335</wp:posOffset>
                      </wp:positionV>
                      <wp:extent cx="12700" cy="1094740"/>
                      <wp:effectExtent l="0" t="0" r="0" b="0"/>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94740"/>
                              </a:xfrm>
                              <a:custGeom>
                                <a:avLst/>
                                <a:gdLst>
                                  <a:gd name="T0" fmla="*/ 0 w 20"/>
                                  <a:gd name="T1" fmla="*/ 1723 h 1724"/>
                                  <a:gd name="T2" fmla="*/ 0 w 20"/>
                                  <a:gd name="T3" fmla="*/ 0 h 1724"/>
                                </a:gdLst>
                                <a:ahLst/>
                                <a:cxnLst>
                                  <a:cxn ang="0">
                                    <a:pos x="T0" y="T1"/>
                                  </a:cxn>
                                  <a:cxn ang="0">
                                    <a:pos x="T2" y="T3"/>
                                  </a:cxn>
                                </a:cxnLst>
                                <a:rect l="0" t="0" r="r" b="b"/>
                                <a:pathLst>
                                  <a:path w="20" h="1724">
                                    <a:moveTo>
                                      <a:pt x="0" y="1723"/>
                                    </a:moveTo>
                                    <a:lnTo>
                                      <a:pt x="0" y="0"/>
                                    </a:lnTo>
                                  </a:path>
                                </a:pathLst>
                              </a:custGeom>
                              <a:noFill/>
                              <a:ln w="13598">
                                <a:solidFill>
                                  <a:srgbClr val="D4CF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FE7DDC" id="Freeform: Shape 63" o:spid="_x0000_s1026" style="position:absolute;z-index:-25139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8.6pt,87.2pt,778.6pt,1.05pt" coordsize="20,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" o:allowincell="f" filled="f" strokecolor="#d4cfb8" strokeweight=".37772mm">
                      <v:path arrowok="t" o:connecttype="custom" o:connectlocs="0,1094105;0,0" o:connectangles="0,0"/>
                      <w10:wrap anchorx="page"/>
                    </v:polyline>
                  </w:pict>
                </mc:Fallback>
              </mc:AlternateContent>
            </w:r>
          </w:p>
        </w:tc>
        <w:tc>
          <w:tcPr>
            <w:tcW w:w="7470" w:type="dxa"/>
          </w:tcPr>
          <w:p w:rsidR="004A7275" w:rsidRDefault="006E3DF7" w:rsidP="00851274">
            <w:pPr>
              <w:rPr>
                <w:rFonts w:cstheme="minorHAnsi"/>
              </w:rPr>
            </w:pPr>
            <w:r w:rsidRPr="006B2951">
              <w:rPr>
                <w:rFonts w:cstheme="minorHAnsi"/>
              </w:rPr>
              <w:t>What other things might be needed for this meeting?</w:t>
            </w:r>
          </w:p>
          <w:p w:rsidR="00566B74" w:rsidRPr="00851274" w:rsidRDefault="00566B74" w:rsidP="00851274">
            <w:pPr>
              <w:rPr>
                <w:rFonts w:cstheme="minorHAnsi"/>
              </w:rPr>
            </w:pPr>
          </w:p>
        </w:tc>
      </w:tr>
      <w:tr w:rsidR="004A7275" w:rsidTr="00DB2715">
        <w:trPr>
          <w:trHeight w:val="1872"/>
        </w:trPr>
        <w:tc>
          <w:tcPr>
            <w:tcW w:w="630" w:type="dxa"/>
          </w:tcPr>
          <w:p w:rsidR="004A7275" w:rsidRDefault="002E42A9" w:rsidP="002E42A9">
            <w:pPr>
              <w:jc w:val="center"/>
            </w:pPr>
            <w:r>
              <w:lastRenderedPageBreak/>
              <w:t>3F</w:t>
            </w:r>
          </w:p>
        </w:tc>
        <w:tc>
          <w:tcPr>
            <w:tcW w:w="6840" w:type="dxa"/>
          </w:tcPr>
          <w:p w:rsidR="004A7275" w:rsidRPr="00851274" w:rsidRDefault="004A7275" w:rsidP="00851274">
            <w:pPr>
              <w:rPr>
                <w:rFonts w:cstheme="minorHAnsi"/>
              </w:rPr>
            </w:pPr>
            <w:r w:rsidRPr="00851274">
              <w:rPr>
                <w:rFonts w:cstheme="minorHAnsi"/>
              </w:rPr>
              <w:t xml:space="preserve">The </w:t>
            </w:r>
            <w:r>
              <w:rPr>
                <w:rFonts w:cstheme="minorHAnsi"/>
              </w:rPr>
              <w:t>Aspire</w:t>
            </w:r>
            <w:r w:rsidRPr="00851274">
              <w:rPr>
                <w:rFonts w:cstheme="minorHAnsi"/>
              </w:rPr>
              <w:t xml:space="preserve"> staff is seldom asked for input into how</w:t>
            </w:r>
            <w:r>
              <w:rPr>
                <w:rFonts w:cstheme="minorHAnsi"/>
              </w:rPr>
              <w:t xml:space="preserve"> </w:t>
            </w:r>
            <w:r w:rsidRPr="00851274">
              <w:rPr>
                <w:rFonts w:cstheme="minorHAnsi"/>
              </w:rPr>
              <w:t xml:space="preserve">the program should be run. </w:t>
            </w:r>
            <w:r w:rsidR="00E93EBB">
              <w:rPr>
                <w:rFonts w:cstheme="minorHAnsi"/>
              </w:rPr>
              <w:t xml:space="preserve">They often </w:t>
            </w:r>
            <w:r w:rsidRPr="00851274">
              <w:rPr>
                <w:rFonts w:cstheme="minorHAnsi"/>
              </w:rPr>
              <w:t>find out at the last minute that changes have been made in the times and dates of their classes. Sometimes, even</w:t>
            </w:r>
            <w:r>
              <w:rPr>
                <w:rFonts w:cstheme="minorHAnsi"/>
              </w:rPr>
              <w:t xml:space="preserve"> </w:t>
            </w:r>
            <w:r w:rsidRPr="00851274">
              <w:rPr>
                <w:rFonts w:cstheme="minorHAnsi"/>
              </w:rPr>
              <w:t>the location is changed.</w:t>
            </w:r>
          </w:p>
          <w:p w:rsidR="004A7275" w:rsidRDefault="004A7275" w:rsidP="00851274">
            <w:pPr>
              <w:rPr>
                <w:rFonts w:cstheme="minorHAnsi"/>
              </w:rPr>
            </w:pPr>
          </w:p>
          <w:p w:rsidR="004A7275" w:rsidRPr="00851274" w:rsidRDefault="004A7275" w:rsidP="00D05C01">
            <w:pPr>
              <w:rPr>
                <w:rFonts w:cstheme="minorHAnsi"/>
              </w:rPr>
            </w:pPr>
          </w:p>
        </w:tc>
        <w:tc>
          <w:tcPr>
            <w:tcW w:w="7470" w:type="dxa"/>
          </w:tcPr>
          <w:p w:rsidR="004A7275" w:rsidRDefault="006E3DF7" w:rsidP="00851274">
            <w:pPr>
              <w:rPr>
                <w:rFonts w:cstheme="minorHAnsi"/>
              </w:rPr>
            </w:pPr>
            <w:r w:rsidRPr="00851274">
              <w:rPr>
                <w:rFonts w:cstheme="minorHAnsi"/>
              </w:rPr>
              <w:t xml:space="preserve">What could the </w:t>
            </w:r>
            <w:r>
              <w:rPr>
                <w:rFonts w:cstheme="minorHAnsi"/>
              </w:rPr>
              <w:t>Aspire</w:t>
            </w:r>
            <w:r w:rsidRPr="00851274">
              <w:rPr>
                <w:rFonts w:cstheme="minorHAnsi"/>
              </w:rPr>
              <w:t xml:space="preserve"> staff do about this?</w:t>
            </w:r>
          </w:p>
          <w:p w:rsidR="00566B74" w:rsidRPr="00851274" w:rsidRDefault="00566B74" w:rsidP="00851274">
            <w:pPr>
              <w:rPr>
                <w:rFonts w:cstheme="minorHAnsi"/>
              </w:rPr>
            </w:pPr>
          </w:p>
        </w:tc>
      </w:tr>
      <w:tr w:rsidR="004A7275" w:rsidTr="00DB2715">
        <w:trPr>
          <w:trHeight w:val="1872"/>
        </w:trPr>
        <w:tc>
          <w:tcPr>
            <w:tcW w:w="630" w:type="dxa"/>
          </w:tcPr>
          <w:p w:rsidR="004A7275" w:rsidRDefault="002E42A9" w:rsidP="002E42A9">
            <w:pPr>
              <w:jc w:val="center"/>
            </w:pPr>
            <w:r>
              <w:t>3G</w:t>
            </w:r>
          </w:p>
        </w:tc>
        <w:tc>
          <w:tcPr>
            <w:tcW w:w="6840" w:type="dxa"/>
          </w:tcPr>
          <w:p w:rsidR="004A7275" w:rsidRDefault="004A7275">
            <w:pPr>
              <w:rPr>
                <w:rFonts w:cstheme="minorHAnsi"/>
              </w:rPr>
            </w:pPr>
            <w:r w:rsidRPr="00851274">
              <w:rPr>
                <w:rFonts w:cstheme="minorHAnsi"/>
              </w:rPr>
              <w:t>Staff meetings are held on a monthly basis.  Ste</w:t>
            </w:r>
            <w:r>
              <w:rPr>
                <w:rFonts w:cstheme="minorHAnsi"/>
              </w:rPr>
              <w:t>phanie</w:t>
            </w:r>
            <w:r w:rsidRPr="00851274">
              <w:rPr>
                <w:rFonts w:cstheme="minorHAnsi"/>
              </w:rPr>
              <w:t xml:space="preserve"> and </w:t>
            </w:r>
            <w:r>
              <w:rPr>
                <w:rFonts w:cstheme="minorHAnsi"/>
              </w:rPr>
              <w:t>Dave</w:t>
            </w:r>
            <w:r w:rsidRPr="00851274">
              <w:rPr>
                <w:rFonts w:cstheme="minorHAnsi"/>
              </w:rPr>
              <w:t xml:space="preserve"> seldom show up for these meetings.  </w:t>
            </w:r>
            <w:r w:rsidR="00E93EBB">
              <w:rPr>
                <w:rFonts w:cstheme="minorHAnsi"/>
              </w:rPr>
              <w:t xml:space="preserve">They usually </w:t>
            </w:r>
            <w:r w:rsidRPr="00851274">
              <w:rPr>
                <w:rFonts w:cstheme="minorHAnsi"/>
              </w:rPr>
              <w:t>do not turn in monthly attendance reports on time nor do they submit assessment results when asked.  Usually, they say they didn't know they were supposed to or no one told them what the procedures were.</w:t>
            </w:r>
          </w:p>
          <w:p w:rsidR="004A7275" w:rsidRPr="00851274" w:rsidRDefault="004A7275">
            <w:pPr>
              <w:rPr>
                <w:rFonts w:cstheme="minorHAnsi"/>
              </w:rPr>
            </w:pPr>
          </w:p>
          <w:p w:rsidR="004A7275" w:rsidRPr="00851274" w:rsidRDefault="004A7275">
            <w:pPr>
              <w:rPr>
                <w:rFonts w:cstheme="minorHAnsi"/>
              </w:rPr>
            </w:pPr>
          </w:p>
        </w:tc>
        <w:tc>
          <w:tcPr>
            <w:tcW w:w="7470" w:type="dxa"/>
          </w:tcPr>
          <w:p w:rsidR="004A7275" w:rsidRDefault="006E3DF7">
            <w:pPr>
              <w:rPr>
                <w:rFonts w:cstheme="minorHAnsi"/>
              </w:rPr>
            </w:pPr>
            <w:r w:rsidRPr="00851274">
              <w:rPr>
                <w:rFonts w:cstheme="minorHAnsi"/>
              </w:rPr>
              <w:t>What could be done about these two staff members?</w:t>
            </w:r>
          </w:p>
          <w:p w:rsidR="00566B74" w:rsidRPr="00851274" w:rsidRDefault="00566B74">
            <w:pPr>
              <w:rPr>
                <w:rFonts w:cstheme="minorHAnsi"/>
              </w:rPr>
            </w:pPr>
          </w:p>
        </w:tc>
      </w:tr>
      <w:tr w:rsidR="004A7275" w:rsidTr="00DB2715">
        <w:trPr>
          <w:trHeight w:val="1872"/>
        </w:trPr>
        <w:tc>
          <w:tcPr>
            <w:tcW w:w="630" w:type="dxa"/>
          </w:tcPr>
          <w:p w:rsidR="004A7275" w:rsidRDefault="002E42A9" w:rsidP="002E42A9">
            <w:pPr>
              <w:jc w:val="center"/>
            </w:pPr>
            <w:r>
              <w:t>3H</w:t>
            </w:r>
          </w:p>
        </w:tc>
        <w:tc>
          <w:tcPr>
            <w:tcW w:w="6840" w:type="dxa"/>
          </w:tcPr>
          <w:p w:rsidR="004A7275" w:rsidRPr="006B2951" w:rsidRDefault="004A7275" w:rsidP="002E4A2B">
            <w:pPr>
              <w:rPr>
                <w:rFonts w:cstheme="minorHAnsi"/>
              </w:rPr>
            </w:pPr>
            <w:r>
              <w:rPr>
                <w:rFonts w:cstheme="minorHAnsi"/>
              </w:rPr>
              <w:t>Wh</w:t>
            </w:r>
            <w:r w:rsidRPr="006B2951">
              <w:rPr>
                <w:rFonts w:cstheme="minorHAnsi"/>
              </w:rPr>
              <w:t xml:space="preserve">en the adult director holds staff meetings for the </w:t>
            </w:r>
            <w:r>
              <w:rPr>
                <w:rFonts w:cstheme="minorHAnsi"/>
              </w:rPr>
              <w:t>Aspire</w:t>
            </w:r>
            <w:r w:rsidRPr="006B2951">
              <w:rPr>
                <w:rFonts w:cstheme="minorHAnsi"/>
              </w:rPr>
              <w:t xml:space="preserve"> staff, one of the instructors cracks jokes and makes remarks all through the meeting. The instructors are irritated with this, and the director</w:t>
            </w:r>
            <w:r w:rsidRPr="006B2951">
              <w:rPr>
                <w:rFonts w:cstheme="minorHAnsi"/>
                <w:noProof/>
              </w:rPr>
              <mc:AlternateContent>
                <mc:Choice Requires="wps">
                  <w:drawing>
                    <wp:anchor distT="0" distB="0" distL="114300" distR="114300" simplePos="0" relativeHeight="251926528" behindDoc="1" locked="0" layoutInCell="0" allowOverlap="1" wp14:anchorId="3AF35484" wp14:editId="23FE22A6">
                      <wp:simplePos x="0" y="0"/>
                      <wp:positionH relativeFrom="page">
                        <wp:posOffset>9881235</wp:posOffset>
                      </wp:positionH>
                      <wp:positionV relativeFrom="paragraph">
                        <wp:posOffset>143510</wp:posOffset>
                      </wp:positionV>
                      <wp:extent cx="12700" cy="1151255"/>
                      <wp:effectExtent l="0" t="0" r="0" b="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151255"/>
                              </a:xfrm>
                              <a:custGeom>
                                <a:avLst/>
                                <a:gdLst>
                                  <a:gd name="T0" fmla="*/ 0 w 20"/>
                                  <a:gd name="T1" fmla="*/ 1812 h 1813"/>
                                  <a:gd name="T2" fmla="*/ 0 w 20"/>
                                  <a:gd name="T3" fmla="*/ 0 h 1813"/>
                                </a:gdLst>
                                <a:ahLst/>
                                <a:cxnLst>
                                  <a:cxn ang="0">
                                    <a:pos x="T0" y="T1"/>
                                  </a:cxn>
                                  <a:cxn ang="0">
                                    <a:pos x="T2" y="T3"/>
                                  </a:cxn>
                                </a:cxnLst>
                                <a:rect l="0" t="0" r="r" b="b"/>
                                <a:pathLst>
                                  <a:path w="20" h="1813">
                                    <a:moveTo>
                                      <a:pt x="0" y="1812"/>
                                    </a:moveTo>
                                    <a:lnTo>
                                      <a:pt x="0" y="0"/>
                                    </a:lnTo>
                                  </a:path>
                                </a:pathLst>
                              </a:custGeom>
                              <a:noFill/>
                              <a:ln w="4538">
                                <a:solidFill>
                                  <a:srgbClr val="D8D8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66158A" id="Freeform: Shape 64" o:spid="_x0000_s1026" style="position:absolute;z-index:-25138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8.05pt,101.9pt,778.05pt,11.3pt" coordsize="20,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" o:allowincell="f" filled="f" strokecolor="#d8d8bc" strokeweight=".1261mm">
                      <v:path arrowok="t" o:connecttype="custom" o:connectlocs="0,1150620;0,0" o:connectangles="0,0"/>
                      <w10:wrap anchorx="page"/>
                    </v:polyline>
                  </w:pict>
                </mc:Fallback>
              </mc:AlternateContent>
            </w:r>
            <w:r>
              <w:rPr>
                <w:rFonts w:cstheme="minorHAnsi"/>
              </w:rPr>
              <w:t xml:space="preserve"> </w:t>
            </w:r>
            <w:r w:rsidRPr="006B2951">
              <w:rPr>
                <w:rFonts w:cstheme="minorHAnsi"/>
              </w:rPr>
              <w:t>is trying to ignore it.</w:t>
            </w:r>
          </w:p>
          <w:p w:rsidR="004A7275" w:rsidRPr="006B2951" w:rsidRDefault="004A7275" w:rsidP="002E4A2B">
            <w:pPr>
              <w:rPr>
                <w:rFonts w:cstheme="minorHAnsi"/>
              </w:rPr>
            </w:pPr>
          </w:p>
          <w:p w:rsidR="004A7275" w:rsidRPr="00B2376C" w:rsidRDefault="004A7275" w:rsidP="002E4A2B">
            <w:pPr>
              <w:rPr>
                <w:rFonts w:cstheme="minorHAnsi"/>
              </w:rPr>
            </w:pPr>
          </w:p>
        </w:tc>
        <w:tc>
          <w:tcPr>
            <w:tcW w:w="7470" w:type="dxa"/>
          </w:tcPr>
          <w:p w:rsidR="004A7275" w:rsidRDefault="006E3DF7" w:rsidP="002E4A2B">
            <w:pPr>
              <w:rPr>
                <w:rFonts w:cstheme="minorHAnsi"/>
              </w:rPr>
            </w:pPr>
            <w:r w:rsidRPr="006B2951">
              <w:rPr>
                <w:rFonts w:cstheme="minorHAnsi"/>
              </w:rPr>
              <w:t>What advice would you give to improve this situation?</w:t>
            </w:r>
          </w:p>
          <w:p w:rsidR="00566B74" w:rsidRDefault="00566B74" w:rsidP="002E4A2B">
            <w:pPr>
              <w:rPr>
                <w:rFonts w:cstheme="minorHAnsi"/>
              </w:rPr>
            </w:pPr>
          </w:p>
        </w:tc>
      </w:tr>
      <w:tr w:rsidR="004A7275" w:rsidTr="00DB2715">
        <w:trPr>
          <w:trHeight w:val="1872"/>
        </w:trPr>
        <w:tc>
          <w:tcPr>
            <w:tcW w:w="630" w:type="dxa"/>
          </w:tcPr>
          <w:p w:rsidR="004A7275" w:rsidRDefault="002E42A9" w:rsidP="002E42A9">
            <w:pPr>
              <w:jc w:val="center"/>
            </w:pPr>
            <w:r>
              <w:t>3I</w:t>
            </w:r>
          </w:p>
        </w:tc>
        <w:tc>
          <w:tcPr>
            <w:tcW w:w="6840" w:type="dxa"/>
          </w:tcPr>
          <w:p w:rsidR="004A7275" w:rsidRPr="00B2376C" w:rsidRDefault="004A7275" w:rsidP="002E4A2B">
            <w:pPr>
              <w:rPr>
                <w:rFonts w:cstheme="minorHAnsi"/>
              </w:rPr>
            </w:pPr>
            <w:r w:rsidRPr="00B2376C">
              <w:rPr>
                <w:rFonts w:cstheme="minorHAnsi"/>
              </w:rPr>
              <w:t>The program coordinator has asked Mary for the</w:t>
            </w:r>
            <w:r>
              <w:rPr>
                <w:rFonts w:cstheme="minorHAnsi"/>
              </w:rPr>
              <w:t xml:space="preserve"> </w:t>
            </w:r>
            <w:r w:rsidRPr="00B2376C">
              <w:rPr>
                <w:rFonts w:cstheme="minorHAnsi"/>
              </w:rPr>
              <w:t>third time this month to stay a little later than scheduled to update the student folders. Mary noticed on her last pay check that she was not paid</w:t>
            </w:r>
            <w:r>
              <w:rPr>
                <w:rFonts w:cstheme="minorHAnsi"/>
              </w:rPr>
              <w:t xml:space="preserve"> </w:t>
            </w:r>
            <w:r w:rsidRPr="00B2376C">
              <w:rPr>
                <w:rFonts w:cstheme="minorHAnsi"/>
              </w:rPr>
              <w:t>for any extra time.</w:t>
            </w:r>
          </w:p>
          <w:p w:rsidR="004A7275" w:rsidRPr="00B2376C" w:rsidRDefault="004A7275" w:rsidP="002E4A2B">
            <w:pPr>
              <w:rPr>
                <w:rFonts w:cstheme="minorHAnsi"/>
              </w:rPr>
            </w:pPr>
          </w:p>
          <w:p w:rsidR="004A7275" w:rsidRPr="00B2376C" w:rsidRDefault="004A7275" w:rsidP="002E4A2B">
            <w:pPr>
              <w:rPr>
                <w:rFonts w:cstheme="minorHAnsi"/>
              </w:rPr>
            </w:pPr>
          </w:p>
        </w:tc>
        <w:tc>
          <w:tcPr>
            <w:tcW w:w="7470" w:type="dxa"/>
          </w:tcPr>
          <w:p w:rsidR="004A7275" w:rsidRDefault="006E3DF7" w:rsidP="002E4A2B">
            <w:pPr>
              <w:rPr>
                <w:rFonts w:cstheme="minorHAnsi"/>
              </w:rPr>
            </w:pPr>
            <w:r w:rsidRPr="00B2376C">
              <w:rPr>
                <w:rFonts w:cstheme="minorHAnsi"/>
              </w:rPr>
              <w:t>What should Mary do?</w:t>
            </w:r>
          </w:p>
          <w:p w:rsidR="00566B74" w:rsidRPr="00B2376C" w:rsidRDefault="00566B74" w:rsidP="002E4A2B">
            <w:pPr>
              <w:rPr>
                <w:rFonts w:cstheme="minorHAnsi"/>
              </w:rPr>
            </w:pPr>
          </w:p>
        </w:tc>
      </w:tr>
      <w:tr w:rsidR="004A7275" w:rsidTr="00DB2715">
        <w:trPr>
          <w:trHeight w:val="1872"/>
        </w:trPr>
        <w:tc>
          <w:tcPr>
            <w:tcW w:w="630" w:type="dxa"/>
          </w:tcPr>
          <w:p w:rsidR="004A7275" w:rsidRDefault="002E42A9" w:rsidP="002E42A9">
            <w:pPr>
              <w:jc w:val="center"/>
            </w:pPr>
            <w:r>
              <w:t>3J</w:t>
            </w:r>
          </w:p>
        </w:tc>
        <w:tc>
          <w:tcPr>
            <w:tcW w:w="6840" w:type="dxa"/>
          </w:tcPr>
          <w:p w:rsidR="004A7275" w:rsidRPr="00B2376C" w:rsidRDefault="004A7275" w:rsidP="002E4A2B">
            <w:pPr>
              <w:rPr>
                <w:rFonts w:cstheme="minorHAnsi"/>
              </w:rPr>
            </w:pPr>
            <w:r w:rsidRPr="006B2951">
              <w:rPr>
                <w:rFonts w:cstheme="minorHAnsi"/>
              </w:rPr>
              <w:t xml:space="preserve">Many </w:t>
            </w:r>
            <w:r w:rsidR="00E93EBB" w:rsidRPr="006B2951">
              <w:rPr>
                <w:rFonts w:cstheme="minorHAnsi"/>
              </w:rPr>
              <w:t>times,</w:t>
            </w:r>
            <w:r w:rsidRPr="006B2951">
              <w:rPr>
                <w:rFonts w:cstheme="minorHAnsi"/>
              </w:rPr>
              <w:t xml:space="preserve"> </w:t>
            </w:r>
            <w:r>
              <w:rPr>
                <w:rFonts w:cstheme="minorHAnsi"/>
              </w:rPr>
              <w:t>Leon</w:t>
            </w:r>
            <w:r w:rsidRPr="006B2951">
              <w:rPr>
                <w:rFonts w:cstheme="minorHAnsi"/>
              </w:rPr>
              <w:t xml:space="preserve"> was too busy to send out reminders for his advisory committee meetings to his staff and to the community members on the</w:t>
            </w:r>
            <w:r w:rsidRPr="00B2376C">
              <w:rPr>
                <w:rFonts w:cstheme="minorHAnsi"/>
              </w:rPr>
              <w:t xml:space="preserve"> committee. He rarely gets more than three people to</w:t>
            </w:r>
            <w:r>
              <w:rPr>
                <w:rFonts w:cstheme="minorHAnsi"/>
              </w:rPr>
              <w:t xml:space="preserve"> </w:t>
            </w:r>
            <w:r w:rsidRPr="00B2376C">
              <w:rPr>
                <w:rFonts w:cstheme="minorHAnsi"/>
              </w:rPr>
              <w:t>attend.</w:t>
            </w:r>
          </w:p>
          <w:p w:rsidR="004A7275" w:rsidRPr="00B2376C" w:rsidRDefault="004A7275" w:rsidP="002E4A2B">
            <w:pPr>
              <w:rPr>
                <w:rFonts w:cstheme="minorHAnsi"/>
              </w:rPr>
            </w:pPr>
          </w:p>
          <w:p w:rsidR="004A7275" w:rsidRPr="00B2376C" w:rsidRDefault="004A7275" w:rsidP="002E4A2B">
            <w:pPr>
              <w:rPr>
                <w:rFonts w:cstheme="minorHAnsi"/>
              </w:rPr>
            </w:pPr>
          </w:p>
        </w:tc>
        <w:tc>
          <w:tcPr>
            <w:tcW w:w="7470" w:type="dxa"/>
          </w:tcPr>
          <w:p w:rsidR="004A7275" w:rsidRDefault="006E3DF7" w:rsidP="002E4A2B">
            <w:pPr>
              <w:rPr>
                <w:rFonts w:cstheme="minorHAnsi"/>
              </w:rPr>
            </w:pPr>
            <w:r w:rsidRPr="00B2376C">
              <w:rPr>
                <w:rFonts w:cstheme="minorHAnsi"/>
              </w:rPr>
              <w:t xml:space="preserve">What advice would you give </w:t>
            </w:r>
            <w:r>
              <w:rPr>
                <w:rFonts w:cstheme="minorHAnsi"/>
              </w:rPr>
              <w:t>Ben</w:t>
            </w:r>
            <w:r w:rsidRPr="00B2376C">
              <w:rPr>
                <w:rFonts w:cstheme="minorHAnsi"/>
              </w:rPr>
              <w:t>?</w:t>
            </w:r>
          </w:p>
          <w:p w:rsidR="00566B74" w:rsidRPr="006B2951" w:rsidRDefault="00566B74" w:rsidP="002E4A2B">
            <w:pPr>
              <w:rPr>
                <w:rFonts w:cstheme="minorHAnsi"/>
              </w:rPr>
            </w:pPr>
          </w:p>
        </w:tc>
      </w:tr>
      <w:tr w:rsidR="004A7275" w:rsidTr="00DB2715">
        <w:trPr>
          <w:trHeight w:val="1872"/>
        </w:trPr>
        <w:tc>
          <w:tcPr>
            <w:tcW w:w="630" w:type="dxa"/>
          </w:tcPr>
          <w:p w:rsidR="004A7275" w:rsidRDefault="002E42A9" w:rsidP="002E42A9">
            <w:pPr>
              <w:jc w:val="center"/>
            </w:pPr>
            <w:r>
              <w:lastRenderedPageBreak/>
              <w:t>3K</w:t>
            </w:r>
          </w:p>
        </w:tc>
        <w:tc>
          <w:tcPr>
            <w:tcW w:w="6840" w:type="dxa"/>
          </w:tcPr>
          <w:p w:rsidR="004A7275" w:rsidRPr="006B2951" w:rsidRDefault="004A7275" w:rsidP="00B2376C">
            <w:pPr>
              <w:rPr>
                <w:rFonts w:cstheme="minorHAnsi"/>
              </w:rPr>
            </w:pPr>
            <w:r w:rsidRPr="006B2951">
              <w:rPr>
                <w:rFonts w:cstheme="minorHAnsi"/>
                <w:noProof/>
              </w:rPr>
              <mc:AlternateContent>
                <mc:Choice Requires="wps">
                  <w:drawing>
                    <wp:anchor distT="0" distB="0" distL="114300" distR="114300" simplePos="0" relativeHeight="251924480" behindDoc="1" locked="0" layoutInCell="0" allowOverlap="1" wp14:anchorId="3776680D" wp14:editId="548280EE">
                      <wp:simplePos x="0" y="0"/>
                      <wp:positionH relativeFrom="page">
                        <wp:posOffset>9966325</wp:posOffset>
                      </wp:positionH>
                      <wp:positionV relativeFrom="paragraph">
                        <wp:posOffset>476885</wp:posOffset>
                      </wp:positionV>
                      <wp:extent cx="12700" cy="988060"/>
                      <wp:effectExtent l="0" t="0" r="0" b="0"/>
                      <wp:wrapNone/>
                      <wp:docPr id="67"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88060"/>
                              </a:xfrm>
                              <a:custGeom>
                                <a:avLst/>
                                <a:gdLst>
                                  <a:gd name="T0" fmla="*/ 0 w 20"/>
                                  <a:gd name="T1" fmla="*/ 1555 h 1556"/>
                                  <a:gd name="T2" fmla="*/ 0 w 20"/>
                                  <a:gd name="T3" fmla="*/ 0 h 1556"/>
                                </a:gdLst>
                                <a:ahLst/>
                                <a:cxnLst>
                                  <a:cxn ang="0">
                                    <a:pos x="T0" y="T1"/>
                                  </a:cxn>
                                  <a:cxn ang="0">
                                    <a:pos x="T2" y="T3"/>
                                  </a:cxn>
                                </a:cxnLst>
                                <a:rect l="0" t="0" r="r" b="b"/>
                                <a:pathLst>
                                  <a:path w="20" h="1556">
                                    <a:moveTo>
                                      <a:pt x="0" y="1555"/>
                                    </a:moveTo>
                                    <a:lnTo>
                                      <a:pt x="0" y="0"/>
                                    </a:lnTo>
                                  </a:path>
                                </a:pathLst>
                              </a:custGeom>
                              <a:noFill/>
                              <a:ln w="27432">
                                <a:solidFill>
                                  <a:srgbClr val="E8E8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E50A03" id="Freeform: Shape 67" o:spid="_x0000_s1026" style="position:absolute;z-index:-25139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4.75pt,115.3pt,784.75pt,37.55pt" coordsize="20,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" o:allowincell="f" filled="f" strokecolor="#e8e8a3" strokeweight="2.16pt">
                      <v:path arrowok="t" o:connecttype="custom" o:connectlocs="0,987425;0,0" o:connectangles="0,0"/>
                      <w10:wrap anchorx="page"/>
                    </v:polyline>
                  </w:pict>
                </mc:Fallback>
              </mc:AlternateContent>
            </w:r>
            <w:r w:rsidRPr="006B2951">
              <w:rPr>
                <w:rFonts w:cstheme="minorHAnsi"/>
                <w:noProof/>
              </w:rPr>
              <mc:AlternateContent>
                <mc:Choice Requires="wps">
                  <w:drawing>
                    <wp:anchor distT="0" distB="0" distL="114300" distR="114300" simplePos="0" relativeHeight="251925504" behindDoc="1" locked="0" layoutInCell="0" allowOverlap="1" wp14:anchorId="2D990BDF" wp14:editId="63692295">
                      <wp:simplePos x="0" y="0"/>
                      <wp:positionH relativeFrom="page">
                        <wp:posOffset>9968865</wp:posOffset>
                      </wp:positionH>
                      <wp:positionV relativeFrom="paragraph">
                        <wp:posOffset>1638300</wp:posOffset>
                      </wp:positionV>
                      <wp:extent cx="12700" cy="832485"/>
                      <wp:effectExtent l="0" t="0" r="0" b="0"/>
                      <wp:wrapNone/>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832485"/>
                              </a:xfrm>
                              <a:custGeom>
                                <a:avLst/>
                                <a:gdLst>
                                  <a:gd name="T0" fmla="*/ 0 w 20"/>
                                  <a:gd name="T1" fmla="*/ 1310 h 1311"/>
                                  <a:gd name="T2" fmla="*/ 0 w 20"/>
                                  <a:gd name="T3" fmla="*/ 0 h 1311"/>
                                </a:gdLst>
                                <a:ahLst/>
                                <a:cxnLst>
                                  <a:cxn ang="0">
                                    <a:pos x="T0" y="T1"/>
                                  </a:cxn>
                                  <a:cxn ang="0">
                                    <a:pos x="T2" y="T3"/>
                                  </a:cxn>
                                </a:cxnLst>
                                <a:rect l="0" t="0" r="r" b="b"/>
                                <a:pathLst>
                                  <a:path w="20" h="1311">
                                    <a:moveTo>
                                      <a:pt x="0" y="1310"/>
                                    </a:moveTo>
                                    <a:lnTo>
                                      <a:pt x="0" y="0"/>
                                    </a:lnTo>
                                  </a:path>
                                </a:pathLst>
                              </a:custGeom>
                              <a:noFill/>
                              <a:ln w="4572">
                                <a:solidFill>
                                  <a:srgbClr val="DBDB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9BAFDE" id="Freeform: Shape 66" o:spid="_x0000_s1026" style="position:absolute;z-index:-25139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4.95pt,194.5pt,784.95pt,129pt" coordsize="20,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" o:allowincell="f" filled="f" strokecolor="#dbdbc8" strokeweight=".36pt">
                      <v:path arrowok="t" o:connecttype="custom" o:connectlocs="0,831850;0,0" o:connectangles="0,0"/>
                      <w10:wrap anchorx="page"/>
                    </v:polyline>
                  </w:pict>
                </mc:Fallback>
              </mc:AlternateContent>
            </w:r>
            <w:r>
              <w:rPr>
                <w:rFonts w:cstheme="minorHAnsi"/>
              </w:rPr>
              <w:t xml:space="preserve">What are </w:t>
            </w:r>
            <w:r w:rsidRPr="006B2951">
              <w:rPr>
                <w:rFonts w:cstheme="minorHAnsi"/>
              </w:rPr>
              <w:t>three advantages to writing minutes for an advisory board meeting</w:t>
            </w:r>
            <w:r>
              <w:rPr>
                <w:rFonts w:cstheme="minorHAnsi"/>
              </w:rPr>
              <w:t>?</w:t>
            </w:r>
          </w:p>
          <w:p w:rsidR="004A7275" w:rsidRPr="00B2376C" w:rsidRDefault="004A7275" w:rsidP="00B2376C">
            <w:pPr>
              <w:rPr>
                <w:rFonts w:cstheme="minorHAnsi"/>
              </w:rPr>
            </w:pPr>
          </w:p>
        </w:tc>
        <w:tc>
          <w:tcPr>
            <w:tcW w:w="7470" w:type="dxa"/>
          </w:tcPr>
          <w:p w:rsidR="004A7275" w:rsidRPr="006B2951" w:rsidRDefault="004A7275" w:rsidP="00B2376C">
            <w:pPr>
              <w:rPr>
                <w:rFonts w:cstheme="minorHAnsi"/>
                <w:noProof/>
              </w:rPr>
            </w:pPr>
          </w:p>
        </w:tc>
      </w:tr>
      <w:tr w:rsidR="004A7275" w:rsidTr="00DB2715">
        <w:trPr>
          <w:trHeight w:val="1872"/>
        </w:trPr>
        <w:tc>
          <w:tcPr>
            <w:tcW w:w="630" w:type="dxa"/>
          </w:tcPr>
          <w:p w:rsidR="004A7275" w:rsidRDefault="002E42A9" w:rsidP="002E42A9">
            <w:pPr>
              <w:jc w:val="center"/>
            </w:pPr>
            <w:r>
              <w:t>3L</w:t>
            </w:r>
          </w:p>
        </w:tc>
        <w:tc>
          <w:tcPr>
            <w:tcW w:w="6840" w:type="dxa"/>
          </w:tcPr>
          <w:p w:rsidR="004A7275" w:rsidRDefault="006E3DF7">
            <w:pPr>
              <w:rPr>
                <w:rFonts w:cstheme="minorHAnsi"/>
              </w:rPr>
            </w:pPr>
            <w:r>
              <w:rPr>
                <w:rFonts w:cstheme="minorHAnsi"/>
              </w:rPr>
              <w:t>Angelique</w:t>
            </w:r>
            <w:r w:rsidR="004A7275" w:rsidRPr="00B2376C">
              <w:rPr>
                <w:rFonts w:cstheme="minorHAnsi"/>
              </w:rPr>
              <w:t xml:space="preserve"> is getting really tired of going to staff meetings. Every time she goes, there is no agenda</w:t>
            </w:r>
            <w:r w:rsidR="004A7275">
              <w:rPr>
                <w:rFonts w:cstheme="minorHAnsi"/>
              </w:rPr>
              <w:t>,</w:t>
            </w:r>
            <w:r w:rsidR="004A7275" w:rsidRPr="00B2376C">
              <w:rPr>
                <w:rFonts w:cstheme="minorHAnsi"/>
              </w:rPr>
              <w:t xml:space="preserve"> and it becomes a complaint session. Not much gets accomplished</w:t>
            </w:r>
            <w:r w:rsidR="004A7275">
              <w:rPr>
                <w:rFonts w:cstheme="minorHAnsi"/>
              </w:rPr>
              <w:t>,</w:t>
            </w:r>
            <w:r w:rsidR="004A7275" w:rsidRPr="00B2376C">
              <w:rPr>
                <w:rFonts w:cstheme="minorHAnsi"/>
              </w:rPr>
              <w:t xml:space="preserve"> and</w:t>
            </w:r>
            <w:r>
              <w:rPr>
                <w:rFonts w:cstheme="minorHAnsi"/>
              </w:rPr>
              <w:t xml:space="preserve"> Angelique</w:t>
            </w:r>
            <w:r w:rsidR="004A7275" w:rsidRPr="00B2376C">
              <w:rPr>
                <w:rFonts w:cstheme="minorHAnsi"/>
              </w:rPr>
              <w:t xml:space="preserve"> has a lot of things to do in her classroom.</w:t>
            </w:r>
          </w:p>
          <w:p w:rsidR="004A7275" w:rsidRPr="00B2376C" w:rsidRDefault="004A7275">
            <w:pPr>
              <w:rPr>
                <w:rFonts w:cstheme="minorHAnsi"/>
              </w:rPr>
            </w:pPr>
          </w:p>
          <w:p w:rsidR="004A7275" w:rsidRPr="00B2376C" w:rsidRDefault="004A7275" w:rsidP="00D05C01">
            <w:pPr>
              <w:rPr>
                <w:rFonts w:cstheme="minorHAnsi"/>
              </w:rPr>
            </w:pPr>
          </w:p>
        </w:tc>
        <w:tc>
          <w:tcPr>
            <w:tcW w:w="7470" w:type="dxa"/>
          </w:tcPr>
          <w:p w:rsidR="004A7275" w:rsidRDefault="006E3DF7">
            <w:pPr>
              <w:rPr>
                <w:rFonts w:cstheme="minorHAnsi"/>
              </w:rPr>
            </w:pPr>
            <w:r w:rsidRPr="00B2376C">
              <w:rPr>
                <w:rFonts w:cstheme="minorHAnsi"/>
              </w:rPr>
              <w:t xml:space="preserve">What can </w:t>
            </w:r>
            <w:r>
              <w:rPr>
                <w:rFonts w:cstheme="minorHAnsi"/>
              </w:rPr>
              <w:t>Angelique</w:t>
            </w:r>
            <w:r w:rsidRPr="00B2376C">
              <w:rPr>
                <w:rFonts w:cstheme="minorHAnsi"/>
              </w:rPr>
              <w:t xml:space="preserve"> do about this situation?</w:t>
            </w:r>
          </w:p>
          <w:p w:rsidR="00566B74" w:rsidRPr="00B2376C" w:rsidRDefault="00566B74">
            <w:pPr>
              <w:rPr>
                <w:rFonts w:cstheme="minorHAnsi"/>
              </w:rPr>
            </w:pPr>
          </w:p>
        </w:tc>
      </w:tr>
      <w:tr w:rsidR="004A7275" w:rsidTr="00DB2715">
        <w:trPr>
          <w:trHeight w:val="1872"/>
        </w:trPr>
        <w:tc>
          <w:tcPr>
            <w:tcW w:w="630" w:type="dxa"/>
          </w:tcPr>
          <w:p w:rsidR="004A7275" w:rsidRDefault="002E42A9" w:rsidP="002E42A9">
            <w:pPr>
              <w:jc w:val="center"/>
            </w:pPr>
            <w:r>
              <w:t>3M</w:t>
            </w:r>
          </w:p>
        </w:tc>
        <w:tc>
          <w:tcPr>
            <w:tcW w:w="6840" w:type="dxa"/>
          </w:tcPr>
          <w:p w:rsidR="004A7275" w:rsidRPr="006B2951" w:rsidRDefault="004A7275" w:rsidP="00B2376C">
            <w:pPr>
              <w:rPr>
                <w:rFonts w:cstheme="minorHAnsi"/>
              </w:rPr>
            </w:pPr>
            <w:r w:rsidRPr="006B2951">
              <w:rPr>
                <w:rFonts w:cstheme="minorHAnsi"/>
              </w:rPr>
              <w:t>There has been an increase in the number of students coming to class under the influence of alcohol in several sites.</w:t>
            </w:r>
          </w:p>
          <w:p w:rsidR="004A7275" w:rsidRPr="006B2951" w:rsidRDefault="004A7275" w:rsidP="00B2376C">
            <w:pPr>
              <w:rPr>
                <w:rFonts w:cstheme="minorHAnsi"/>
              </w:rPr>
            </w:pPr>
          </w:p>
          <w:p w:rsidR="004A7275" w:rsidRPr="00B2376C" w:rsidRDefault="004A7275" w:rsidP="00D05C01">
            <w:pPr>
              <w:rPr>
                <w:rFonts w:cstheme="minorHAnsi"/>
              </w:rPr>
            </w:pPr>
          </w:p>
        </w:tc>
        <w:tc>
          <w:tcPr>
            <w:tcW w:w="7470" w:type="dxa"/>
          </w:tcPr>
          <w:p w:rsidR="004A7275" w:rsidRDefault="006E3DF7" w:rsidP="00B2376C">
            <w:pPr>
              <w:rPr>
                <w:rFonts w:cstheme="minorHAnsi"/>
              </w:rPr>
            </w:pPr>
            <w:r w:rsidRPr="006B2951">
              <w:rPr>
                <w:rFonts w:cstheme="minorHAnsi"/>
              </w:rPr>
              <w:t>How should the instructor address this?  What intervention can be done?</w:t>
            </w:r>
            <w:r>
              <w:rPr>
                <w:rFonts w:cstheme="minorHAnsi"/>
              </w:rPr>
              <w:t xml:space="preserve">  </w:t>
            </w:r>
            <w:r w:rsidRPr="006B2951">
              <w:rPr>
                <w:rFonts w:cstheme="minorHAnsi"/>
              </w:rPr>
              <w:t>What role should the administrator play in this?</w:t>
            </w:r>
          </w:p>
          <w:p w:rsidR="00566B74" w:rsidRPr="006B2951" w:rsidRDefault="00566B74" w:rsidP="00B2376C">
            <w:pPr>
              <w:rPr>
                <w:rFonts w:cstheme="minorHAnsi"/>
              </w:rPr>
            </w:pPr>
          </w:p>
        </w:tc>
      </w:tr>
      <w:tr w:rsidR="004A7275" w:rsidTr="00DB2715">
        <w:trPr>
          <w:trHeight w:val="1872"/>
        </w:trPr>
        <w:tc>
          <w:tcPr>
            <w:tcW w:w="630" w:type="dxa"/>
          </w:tcPr>
          <w:p w:rsidR="004A7275" w:rsidRDefault="002E42A9" w:rsidP="002E42A9">
            <w:pPr>
              <w:jc w:val="center"/>
            </w:pPr>
            <w:r>
              <w:t>3N</w:t>
            </w:r>
          </w:p>
        </w:tc>
        <w:tc>
          <w:tcPr>
            <w:tcW w:w="6840" w:type="dxa"/>
          </w:tcPr>
          <w:p w:rsidR="004A7275" w:rsidRDefault="004A7275">
            <w:r>
              <w:t>A student brought a gun to class.</w:t>
            </w:r>
          </w:p>
          <w:p w:rsidR="004A7275" w:rsidRDefault="004A7275"/>
          <w:p w:rsidR="004A7275" w:rsidRDefault="004A7275"/>
        </w:tc>
        <w:tc>
          <w:tcPr>
            <w:tcW w:w="7470" w:type="dxa"/>
          </w:tcPr>
          <w:p w:rsidR="004A7275" w:rsidRDefault="006E3DF7">
            <w:r>
              <w:t>What is the appropriate intervention?</w:t>
            </w:r>
          </w:p>
          <w:p w:rsidR="00566B74" w:rsidRDefault="00566B74"/>
        </w:tc>
      </w:tr>
      <w:tr w:rsidR="004A7275" w:rsidTr="00DB2715">
        <w:trPr>
          <w:trHeight w:val="1872"/>
        </w:trPr>
        <w:tc>
          <w:tcPr>
            <w:tcW w:w="630" w:type="dxa"/>
          </w:tcPr>
          <w:p w:rsidR="004A7275" w:rsidRDefault="002E42A9" w:rsidP="002E42A9">
            <w:pPr>
              <w:jc w:val="center"/>
            </w:pPr>
            <w:r>
              <w:t>3O</w:t>
            </w:r>
          </w:p>
        </w:tc>
        <w:tc>
          <w:tcPr>
            <w:tcW w:w="6840" w:type="dxa"/>
          </w:tcPr>
          <w:p w:rsidR="004A7275" w:rsidRDefault="004A7275">
            <w:r w:rsidRPr="00B2376C">
              <w:t>Mike is having a hard time teaching his students to write goals. He doesn't really want to bring this up in a staff meeting because he's embarrassed to admit that he needs help.</w:t>
            </w:r>
          </w:p>
          <w:p w:rsidR="004A7275" w:rsidRPr="00B2376C" w:rsidRDefault="004A7275"/>
          <w:p w:rsidR="004A7275" w:rsidRDefault="004A7275"/>
        </w:tc>
        <w:tc>
          <w:tcPr>
            <w:tcW w:w="7470" w:type="dxa"/>
          </w:tcPr>
          <w:p w:rsidR="004A7275" w:rsidRDefault="006E3DF7">
            <w:r>
              <w:t>What advice would you give Mike?</w:t>
            </w:r>
          </w:p>
          <w:p w:rsidR="00566B74" w:rsidRPr="00B2376C" w:rsidRDefault="00566B74"/>
        </w:tc>
      </w:tr>
      <w:tr w:rsidR="004A7275" w:rsidTr="00DB2715">
        <w:trPr>
          <w:trHeight w:val="1872"/>
        </w:trPr>
        <w:tc>
          <w:tcPr>
            <w:tcW w:w="630" w:type="dxa"/>
          </w:tcPr>
          <w:p w:rsidR="004A7275" w:rsidRDefault="002E42A9" w:rsidP="002E42A9">
            <w:pPr>
              <w:jc w:val="center"/>
            </w:pPr>
            <w:r>
              <w:lastRenderedPageBreak/>
              <w:t>3P</w:t>
            </w:r>
          </w:p>
        </w:tc>
        <w:tc>
          <w:tcPr>
            <w:tcW w:w="6840" w:type="dxa"/>
          </w:tcPr>
          <w:p w:rsidR="004A7275" w:rsidRDefault="006E3DF7" w:rsidP="00B2376C">
            <w:r>
              <w:t xml:space="preserve">Two teachers have </w:t>
            </w:r>
            <w:r w:rsidR="004A7275" w:rsidRPr="00B2376C">
              <w:t xml:space="preserve">told </w:t>
            </w:r>
            <w:r>
              <w:t xml:space="preserve">you </w:t>
            </w:r>
            <w:r w:rsidR="004A7275" w:rsidRPr="00B2376C">
              <w:t>that one of</w:t>
            </w:r>
            <w:r w:rsidR="004A7275">
              <w:t xml:space="preserve"> </w:t>
            </w:r>
            <w:r w:rsidR="004A7275" w:rsidRPr="00B2376C">
              <w:t>the other teachers exchanges suggestive comments with the students during class.</w:t>
            </w:r>
          </w:p>
          <w:p w:rsidR="004A7275" w:rsidRDefault="004A7275" w:rsidP="00B2376C"/>
          <w:p w:rsidR="004A7275" w:rsidRDefault="004A7275" w:rsidP="00B2376C"/>
        </w:tc>
        <w:tc>
          <w:tcPr>
            <w:tcW w:w="7470" w:type="dxa"/>
          </w:tcPr>
          <w:p w:rsidR="004A7275" w:rsidRDefault="006E3DF7" w:rsidP="00B2376C">
            <w:r w:rsidRPr="00B2376C">
              <w:t>What do you think is the most appropriate way to</w:t>
            </w:r>
            <w:r>
              <w:t xml:space="preserve"> </w:t>
            </w:r>
            <w:r w:rsidRPr="00B2376C">
              <w:t>handle this situation?</w:t>
            </w:r>
          </w:p>
          <w:p w:rsidR="00566B74" w:rsidRPr="00B2376C" w:rsidRDefault="00566B74" w:rsidP="00B2376C"/>
        </w:tc>
      </w:tr>
      <w:tr w:rsidR="004A7275" w:rsidTr="00DB2715">
        <w:trPr>
          <w:trHeight w:val="1872"/>
        </w:trPr>
        <w:tc>
          <w:tcPr>
            <w:tcW w:w="630" w:type="dxa"/>
          </w:tcPr>
          <w:p w:rsidR="004A7275" w:rsidRDefault="002E42A9" w:rsidP="002E42A9">
            <w:pPr>
              <w:jc w:val="center"/>
            </w:pPr>
            <w:r>
              <w:t>3Q</w:t>
            </w:r>
          </w:p>
        </w:tc>
        <w:tc>
          <w:tcPr>
            <w:tcW w:w="6840" w:type="dxa"/>
          </w:tcPr>
          <w:p w:rsidR="004A7275" w:rsidRDefault="004A7275" w:rsidP="00B2376C">
            <w:r w:rsidRPr="00B2376C">
              <w:t>When the staff asks for materials, it takes months to receive them.</w:t>
            </w:r>
          </w:p>
          <w:p w:rsidR="004A7275" w:rsidRDefault="004A7275" w:rsidP="00B2376C"/>
          <w:p w:rsidR="004A7275" w:rsidRDefault="004A7275" w:rsidP="00B2376C"/>
        </w:tc>
        <w:tc>
          <w:tcPr>
            <w:tcW w:w="7470" w:type="dxa"/>
          </w:tcPr>
          <w:p w:rsidR="004A7275" w:rsidRDefault="006E3DF7" w:rsidP="00B2376C">
            <w:r w:rsidRPr="00B2376C">
              <w:t>What advice would you give?  What can be done?</w:t>
            </w:r>
          </w:p>
          <w:p w:rsidR="00566B74" w:rsidRPr="00B2376C" w:rsidRDefault="00566B74" w:rsidP="00B2376C"/>
        </w:tc>
      </w:tr>
      <w:tr w:rsidR="004A7275" w:rsidTr="00DB2715">
        <w:trPr>
          <w:trHeight w:val="1872"/>
        </w:trPr>
        <w:tc>
          <w:tcPr>
            <w:tcW w:w="630" w:type="dxa"/>
          </w:tcPr>
          <w:p w:rsidR="004A7275" w:rsidRDefault="002E42A9" w:rsidP="002E42A9">
            <w:pPr>
              <w:jc w:val="center"/>
            </w:pPr>
            <w:r>
              <w:t>3R</w:t>
            </w:r>
          </w:p>
        </w:tc>
        <w:tc>
          <w:tcPr>
            <w:tcW w:w="6840" w:type="dxa"/>
          </w:tcPr>
          <w:p w:rsidR="004A7275" w:rsidRPr="00B2376C" w:rsidRDefault="004A7275">
            <w:r w:rsidRPr="00B2376C">
              <w:t xml:space="preserve">Many people in </w:t>
            </w:r>
            <w:r>
              <w:t>Jorge</w:t>
            </w:r>
            <w:r w:rsidRPr="00B2376C">
              <w:t xml:space="preserve">'s classes have personal problems that are pretty serious.  </w:t>
            </w:r>
          </w:p>
          <w:p w:rsidR="004A7275" w:rsidRPr="00B2376C" w:rsidRDefault="004A7275"/>
          <w:p w:rsidR="004A7275" w:rsidRDefault="004A7275"/>
        </w:tc>
        <w:tc>
          <w:tcPr>
            <w:tcW w:w="7470" w:type="dxa"/>
          </w:tcPr>
          <w:p w:rsidR="004A7275" w:rsidRDefault="006E3DF7">
            <w:r w:rsidRPr="00B2376C">
              <w:t xml:space="preserve">How should </w:t>
            </w:r>
            <w:r>
              <w:t xml:space="preserve">Jorge </w:t>
            </w:r>
            <w:r w:rsidRPr="00B2376C">
              <w:t>handle this?</w:t>
            </w:r>
          </w:p>
          <w:p w:rsidR="00566B74" w:rsidRPr="00B2376C" w:rsidRDefault="00566B74"/>
        </w:tc>
      </w:tr>
      <w:tr w:rsidR="004A7275" w:rsidTr="00DB2715">
        <w:trPr>
          <w:trHeight w:val="1872"/>
        </w:trPr>
        <w:tc>
          <w:tcPr>
            <w:tcW w:w="630" w:type="dxa"/>
          </w:tcPr>
          <w:p w:rsidR="004A7275" w:rsidRDefault="002E42A9" w:rsidP="002E42A9">
            <w:pPr>
              <w:jc w:val="center"/>
            </w:pPr>
            <w:r>
              <w:t>3S</w:t>
            </w:r>
          </w:p>
        </w:tc>
        <w:tc>
          <w:tcPr>
            <w:tcW w:w="6840" w:type="dxa"/>
          </w:tcPr>
          <w:p w:rsidR="004A7275" w:rsidRPr="00B2376C" w:rsidRDefault="004A7275" w:rsidP="00B2376C">
            <w:r>
              <w:t>Anna</w:t>
            </w:r>
            <w:r w:rsidRPr="00B2376C">
              <w:t xml:space="preserve"> needs to explain to his staff the importance of</w:t>
            </w:r>
            <w:r>
              <w:t xml:space="preserve"> </w:t>
            </w:r>
            <w:r w:rsidRPr="00B2376C">
              <w:t xml:space="preserve">collecting assessment information for </w:t>
            </w:r>
            <w:r>
              <w:t>the student information system.</w:t>
            </w:r>
          </w:p>
          <w:p w:rsidR="004A7275" w:rsidRDefault="004A7275" w:rsidP="00B2376C"/>
          <w:p w:rsidR="004A7275" w:rsidRDefault="004A7275" w:rsidP="00B2376C"/>
        </w:tc>
        <w:tc>
          <w:tcPr>
            <w:tcW w:w="7470" w:type="dxa"/>
          </w:tcPr>
          <w:p w:rsidR="004A7275" w:rsidRDefault="006E3DF7" w:rsidP="00B2376C">
            <w:r>
              <w:t>What kind of things can Anna tell her staff to help with collecting the information?</w:t>
            </w:r>
          </w:p>
          <w:p w:rsidR="00566B74" w:rsidRDefault="00566B74" w:rsidP="00B2376C"/>
        </w:tc>
      </w:tr>
      <w:tr w:rsidR="004A7275" w:rsidTr="00DB2715">
        <w:trPr>
          <w:trHeight w:val="1872"/>
        </w:trPr>
        <w:tc>
          <w:tcPr>
            <w:tcW w:w="630" w:type="dxa"/>
          </w:tcPr>
          <w:p w:rsidR="004A7275" w:rsidRDefault="002E42A9" w:rsidP="002E42A9">
            <w:pPr>
              <w:jc w:val="center"/>
            </w:pPr>
            <w:r>
              <w:t>3T</w:t>
            </w:r>
          </w:p>
        </w:tc>
        <w:tc>
          <w:tcPr>
            <w:tcW w:w="6840" w:type="dxa"/>
          </w:tcPr>
          <w:p w:rsidR="004A7275" w:rsidRPr="00B2376C" w:rsidRDefault="004A7275" w:rsidP="00B2376C">
            <w:r w:rsidRPr="00B2376C">
              <w:t>The staff is concerned because the school district has an</w:t>
            </w:r>
            <w:r>
              <w:t xml:space="preserve"> </w:t>
            </w:r>
            <w:r w:rsidRPr="00B2376C">
              <w:t>open registration policy for ABE/</w:t>
            </w:r>
            <w:r>
              <w:t>HSE</w:t>
            </w:r>
            <w:r w:rsidRPr="00B2376C">
              <w:t xml:space="preserve"> students . Many students start at all different times during the year.  The instructor</w:t>
            </w:r>
            <w:r>
              <w:t>s</w:t>
            </w:r>
            <w:r w:rsidRPr="00B2376C">
              <w:t xml:space="preserve"> ha</w:t>
            </w:r>
            <w:r>
              <w:t>ve</w:t>
            </w:r>
            <w:r w:rsidRPr="00B2376C">
              <w:t xml:space="preserve"> difficulty teaching because </w:t>
            </w:r>
            <w:r>
              <w:t>they</w:t>
            </w:r>
            <w:r w:rsidRPr="00B2376C">
              <w:t xml:space="preserve"> ha</w:t>
            </w:r>
            <w:r>
              <w:t>ve</w:t>
            </w:r>
            <w:r w:rsidRPr="00B2376C">
              <w:t xml:space="preserve"> to stop</w:t>
            </w:r>
            <w:r>
              <w:t xml:space="preserve"> </w:t>
            </w:r>
            <w:r w:rsidRPr="00B2376C">
              <w:t>for an assessment and explain the program.</w:t>
            </w:r>
          </w:p>
          <w:p w:rsidR="004A7275" w:rsidRDefault="004A7275" w:rsidP="00B2376C"/>
          <w:p w:rsidR="004A7275" w:rsidRDefault="004A7275" w:rsidP="00B2376C"/>
        </w:tc>
        <w:tc>
          <w:tcPr>
            <w:tcW w:w="7470" w:type="dxa"/>
          </w:tcPr>
          <w:p w:rsidR="004A7275" w:rsidRDefault="006E3DF7" w:rsidP="00B2376C">
            <w:r w:rsidRPr="00B2376C">
              <w:t xml:space="preserve">What benefits could </w:t>
            </w:r>
            <w:r w:rsidR="00E93EBB">
              <w:t>manage</w:t>
            </w:r>
            <w:r>
              <w:t xml:space="preserve"> enrollment</w:t>
            </w:r>
            <w:r w:rsidRPr="00B2376C">
              <w:t xml:space="preserve"> have?  What</w:t>
            </w:r>
            <w:r>
              <w:t xml:space="preserve"> </w:t>
            </w:r>
            <w:r w:rsidRPr="00B2376C">
              <w:t>kinds of things should be included in an orientation?  What kinds of resistance might you get from the students?</w:t>
            </w:r>
          </w:p>
          <w:p w:rsidR="00566B74" w:rsidRPr="00B2376C" w:rsidRDefault="00566B74" w:rsidP="00B2376C"/>
        </w:tc>
      </w:tr>
      <w:tr w:rsidR="004A7275" w:rsidTr="00DB2715">
        <w:trPr>
          <w:trHeight w:val="1872"/>
        </w:trPr>
        <w:tc>
          <w:tcPr>
            <w:tcW w:w="630" w:type="dxa"/>
          </w:tcPr>
          <w:p w:rsidR="004A7275" w:rsidRDefault="002E42A9" w:rsidP="002E42A9">
            <w:pPr>
              <w:jc w:val="center"/>
            </w:pPr>
            <w:r>
              <w:lastRenderedPageBreak/>
              <w:t>3U</w:t>
            </w:r>
          </w:p>
        </w:tc>
        <w:tc>
          <w:tcPr>
            <w:tcW w:w="6840" w:type="dxa"/>
          </w:tcPr>
          <w:p w:rsidR="004A7275" w:rsidRDefault="004A7275" w:rsidP="00B2376C">
            <w:r w:rsidRPr="00B2376C">
              <w:t>You notice a pattern that occurs every year. After</w:t>
            </w:r>
            <w:r>
              <w:t xml:space="preserve"> </w:t>
            </w:r>
            <w:r w:rsidRPr="00B2376C">
              <w:t>the middle of November and all through the holiday period , attendance drops off significantly.  Only</w:t>
            </w:r>
            <w:r>
              <w:t xml:space="preserve"> </w:t>
            </w:r>
            <w:r w:rsidRPr="00B2376C">
              <w:t>about half of those who stopped attending during</w:t>
            </w:r>
            <w:r>
              <w:t xml:space="preserve"> </w:t>
            </w:r>
            <w:r w:rsidRPr="00B2376C">
              <w:t xml:space="preserve">that time show up again in January. </w:t>
            </w:r>
          </w:p>
          <w:p w:rsidR="004A7275" w:rsidRDefault="004A7275" w:rsidP="00B2376C"/>
          <w:p w:rsidR="004A7275" w:rsidRDefault="004A7275" w:rsidP="00B2376C"/>
        </w:tc>
        <w:tc>
          <w:tcPr>
            <w:tcW w:w="7470" w:type="dxa"/>
          </w:tcPr>
          <w:p w:rsidR="004A7275" w:rsidRDefault="006E3DF7" w:rsidP="00B2376C">
            <w:r w:rsidRPr="00B2376C">
              <w:t>What can you do to keep students coming to your</w:t>
            </w:r>
            <w:r>
              <w:t xml:space="preserve"> </w:t>
            </w:r>
            <w:r w:rsidRPr="00B2376C">
              <w:t>classes as often as possible through November and December so they are not dropping out in January?</w:t>
            </w:r>
          </w:p>
          <w:p w:rsidR="00566B74" w:rsidRPr="00B2376C" w:rsidRDefault="00566B74" w:rsidP="00B2376C"/>
        </w:tc>
      </w:tr>
      <w:tr w:rsidR="004A7275" w:rsidTr="00DB2715">
        <w:trPr>
          <w:trHeight w:val="1872"/>
        </w:trPr>
        <w:tc>
          <w:tcPr>
            <w:tcW w:w="630" w:type="dxa"/>
          </w:tcPr>
          <w:p w:rsidR="004A7275" w:rsidRDefault="002E42A9" w:rsidP="002E42A9">
            <w:pPr>
              <w:jc w:val="center"/>
            </w:pPr>
            <w:r>
              <w:t>3V</w:t>
            </w:r>
          </w:p>
        </w:tc>
        <w:tc>
          <w:tcPr>
            <w:tcW w:w="6840" w:type="dxa"/>
          </w:tcPr>
          <w:p w:rsidR="004A7275" w:rsidRDefault="004A7275" w:rsidP="00B2376C">
            <w:r w:rsidRPr="00B2376C">
              <w:t xml:space="preserve">At a recent staff meeting of the Sonnydale </w:t>
            </w:r>
            <w:r>
              <w:t xml:space="preserve">Aspire </w:t>
            </w:r>
            <w:r w:rsidRPr="00B2376C">
              <w:t>program, the poor student retention rate was discussed. However, after the meeting was over there was no action plan to address the issue.</w:t>
            </w:r>
            <w:r>
              <w:t xml:space="preserve"> </w:t>
            </w:r>
            <w:r w:rsidRPr="00B2376C">
              <w:t xml:space="preserve">The instructors feel if the administration was more involved in seeing the program in action, they would have a better view of what changes need to take place to keep students in class. The administrators leave the meeting feeling that if the instructors were doing a better job of teaching, then students would want to come to class. </w:t>
            </w:r>
          </w:p>
          <w:p w:rsidR="004A7275" w:rsidRDefault="004A7275" w:rsidP="00B2376C"/>
          <w:p w:rsidR="004A7275" w:rsidRDefault="004A7275" w:rsidP="00D05C01"/>
        </w:tc>
        <w:tc>
          <w:tcPr>
            <w:tcW w:w="7470" w:type="dxa"/>
          </w:tcPr>
          <w:p w:rsidR="004A7275" w:rsidRDefault="006E3DF7" w:rsidP="00B2376C">
            <w:r w:rsidRPr="00B2376C">
              <w:t>Who is right?</w:t>
            </w:r>
            <w:r>
              <w:t xml:space="preserve">  </w:t>
            </w:r>
            <w:r w:rsidRPr="00B2376C">
              <w:t>Whose opinions are missing from this scenario?</w:t>
            </w:r>
          </w:p>
          <w:p w:rsidR="00566B74" w:rsidRPr="00B2376C" w:rsidRDefault="00566B74" w:rsidP="00B2376C"/>
        </w:tc>
      </w:tr>
    </w:tbl>
    <w:p w:rsidR="00B2376C" w:rsidRDefault="00B2376C">
      <w:r>
        <w:br w:type="page"/>
      </w:r>
    </w:p>
    <w:tbl>
      <w:tblPr>
        <w:tblStyle w:val="TableGrid"/>
        <w:tblW w:w="14940" w:type="dxa"/>
        <w:tblInd w:w="-995" w:type="dxa"/>
        <w:tblLayout w:type="fixed"/>
        <w:tblLook w:val="04A0" w:firstRow="1" w:lastRow="0" w:firstColumn="1" w:lastColumn="0" w:noHBand="0" w:noVBand="1"/>
      </w:tblPr>
      <w:tblGrid>
        <w:gridCol w:w="673"/>
        <w:gridCol w:w="6797"/>
        <w:gridCol w:w="7470"/>
      </w:tblGrid>
      <w:tr w:rsidR="00BD6E68" w:rsidTr="00BD6E68">
        <w:trPr>
          <w:tblHeader/>
        </w:trPr>
        <w:tc>
          <w:tcPr>
            <w:tcW w:w="14940" w:type="dxa"/>
            <w:gridSpan w:val="3"/>
            <w:shd w:val="clear" w:color="auto" w:fill="D9D9D9" w:themeFill="background1" w:themeFillShade="D9"/>
            <w:vAlign w:val="center"/>
          </w:tcPr>
          <w:p w:rsidR="00BD6E68" w:rsidRDefault="00BD6E68" w:rsidP="00457989">
            <w:pPr>
              <w:rPr>
                <w:rFonts w:cstheme="minorHAnsi"/>
                <w:b/>
                <w:sz w:val="28"/>
              </w:rPr>
            </w:pPr>
            <w:r>
              <w:rPr>
                <w:rFonts w:cstheme="minorHAnsi"/>
                <w:b/>
                <w:sz w:val="28"/>
              </w:rPr>
              <w:lastRenderedPageBreak/>
              <w:t>Curriculum and Instruction</w:t>
            </w:r>
          </w:p>
        </w:tc>
      </w:tr>
      <w:tr w:rsidR="006E3DF7" w:rsidTr="00DB2715">
        <w:trPr>
          <w:trHeight w:val="1872"/>
        </w:trPr>
        <w:tc>
          <w:tcPr>
            <w:tcW w:w="673" w:type="dxa"/>
          </w:tcPr>
          <w:p w:rsidR="006E3DF7" w:rsidRDefault="002E42A9" w:rsidP="002E42A9">
            <w:pPr>
              <w:jc w:val="center"/>
            </w:pPr>
            <w:r>
              <w:t>4A</w:t>
            </w:r>
          </w:p>
        </w:tc>
        <w:tc>
          <w:tcPr>
            <w:tcW w:w="6797" w:type="dxa"/>
          </w:tcPr>
          <w:p w:rsidR="006E3DF7" w:rsidRPr="0070783A" w:rsidRDefault="006E3DF7" w:rsidP="0070783A">
            <w:r w:rsidRPr="0070783A">
              <w:rPr>
                <w:noProof/>
              </w:rPr>
              <mc:AlternateContent>
                <mc:Choice Requires="wpg">
                  <w:drawing>
                    <wp:anchor distT="0" distB="0" distL="114300" distR="114300" simplePos="0" relativeHeight="251928576" behindDoc="1" locked="0" layoutInCell="0" allowOverlap="1" wp14:anchorId="1057AC3E" wp14:editId="0E776DA4">
                      <wp:simplePos x="0" y="0"/>
                      <wp:positionH relativeFrom="page">
                        <wp:posOffset>9984740</wp:posOffset>
                      </wp:positionH>
                      <wp:positionV relativeFrom="paragraph">
                        <wp:posOffset>-170815</wp:posOffset>
                      </wp:positionV>
                      <wp:extent cx="34290" cy="331216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3312160"/>
                                <a:chOff x="15724" y="-269"/>
                                <a:chExt cx="54" cy="5216"/>
                              </a:xfrm>
                            </wpg:grpSpPr>
                            <wps:wsp>
                              <wps:cNvPr id="74" name="Freeform 75"/>
                              <wps:cNvSpPr>
                                <a:spLocks/>
                              </wps:cNvSpPr>
                              <wps:spPr bwMode="auto">
                                <a:xfrm>
                                  <a:off x="15764" y="-255"/>
                                  <a:ext cx="20" cy="5169"/>
                                </a:xfrm>
                                <a:custGeom>
                                  <a:avLst/>
                                  <a:gdLst>
                                    <a:gd name="T0" fmla="*/ 0 w 20"/>
                                    <a:gd name="T1" fmla="*/ 5169 h 5169"/>
                                    <a:gd name="T2" fmla="*/ 0 w 20"/>
                                    <a:gd name="T3" fmla="*/ 0 h 5169"/>
                                  </a:gdLst>
                                  <a:ahLst/>
                                  <a:cxnLst>
                                    <a:cxn ang="0">
                                      <a:pos x="T0" y="T1"/>
                                    </a:cxn>
                                    <a:cxn ang="0">
                                      <a:pos x="T2" y="T3"/>
                                    </a:cxn>
                                  </a:cxnLst>
                                  <a:rect l="0" t="0" r="r" b="b"/>
                                  <a:pathLst>
                                    <a:path w="20" h="5169">
                                      <a:moveTo>
                                        <a:pt x="0" y="5169"/>
                                      </a:moveTo>
                                      <a:lnTo>
                                        <a:pt x="0" y="0"/>
                                      </a:lnTo>
                                    </a:path>
                                  </a:pathLst>
                                </a:custGeom>
                                <a:noFill/>
                                <a:ln w="18288">
                                  <a:solidFill>
                                    <a:srgbClr val="B3C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6"/>
                              <wps:cNvSpPr>
                                <a:spLocks/>
                              </wps:cNvSpPr>
                              <wps:spPr bwMode="auto">
                                <a:xfrm>
                                  <a:off x="15742" y="3136"/>
                                  <a:ext cx="20" cy="1793"/>
                                </a:xfrm>
                                <a:custGeom>
                                  <a:avLst/>
                                  <a:gdLst>
                                    <a:gd name="T0" fmla="*/ 0 w 20"/>
                                    <a:gd name="T1" fmla="*/ 1792 h 1793"/>
                                    <a:gd name="T2" fmla="*/ 0 w 20"/>
                                    <a:gd name="T3" fmla="*/ 0 h 1793"/>
                                  </a:gdLst>
                                  <a:ahLst/>
                                  <a:cxnLst>
                                    <a:cxn ang="0">
                                      <a:pos x="T0" y="T1"/>
                                    </a:cxn>
                                    <a:cxn ang="0">
                                      <a:pos x="T2" y="T3"/>
                                    </a:cxn>
                                  </a:cxnLst>
                                  <a:rect l="0" t="0" r="r" b="b"/>
                                  <a:pathLst>
                                    <a:path w="20" h="1793">
                                      <a:moveTo>
                                        <a:pt x="0" y="1792"/>
                                      </a:moveTo>
                                      <a:lnTo>
                                        <a:pt x="0" y="0"/>
                                      </a:lnTo>
                                    </a:path>
                                  </a:pathLst>
                                </a:custGeom>
                                <a:noFill/>
                                <a:ln w="22860">
                                  <a:solidFill>
                                    <a:srgbClr val="B3D8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C7628" id="Group 73" o:spid="_x0000_s1026" style="position:absolute;margin-left:786.2pt;margin-top:-13.45pt;width:2.7pt;height:260.8pt;z-index:-251387904;mso-position-horizontal-relative:page" coordorigin="15724,-269" coordsize="54,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" o:allowincell="f">
                      <v:shape id="Freeform 75" o:spid="_x0000_s1027" style="position:absolute;left:15764;top:-255;width:20;height:5169;visibility:visible;mso-wrap-style:square;v-text-anchor:top" coordsize="20,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" path="m,5169l,e" filled="f" strokecolor="#b3cfbc" strokeweight="1.44pt">
                        <v:path arrowok="t" o:connecttype="custom" o:connectlocs="0,5169;0,0" o:connectangles="0,0"/>
                      </v:shape>
                      <v:shape id="Freeform 76" o:spid="_x0000_s1028" style="position:absolute;left:15742;top:3136;width:20;height:1793;visibility:visible;mso-wrap-style:square;v-text-anchor:top" coordsize="20,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" path="m,1792l,e" filled="f" strokecolor="#b3d8bf" strokeweight="1.8pt">
                        <v:path arrowok="t" o:connecttype="custom" o:connectlocs="0,1792;0,0" o:connectangles="0,0"/>
                      </v:shape>
                      <w10:wrap anchorx="page"/>
                    </v:group>
                  </w:pict>
                </mc:Fallback>
              </mc:AlternateContent>
            </w:r>
            <w:r w:rsidRPr="0070783A">
              <w:t>Maureen has all of her students listen to her lecture first. She tells them not to take any notes because they could get distracted and not hear what she's saying.</w:t>
            </w:r>
          </w:p>
          <w:p w:rsidR="006E3DF7" w:rsidRPr="0070783A" w:rsidRDefault="006E3DF7" w:rsidP="0070783A"/>
          <w:p w:rsidR="006E3DF7" w:rsidRDefault="006E3DF7" w:rsidP="0070783A"/>
        </w:tc>
        <w:tc>
          <w:tcPr>
            <w:tcW w:w="7470" w:type="dxa"/>
          </w:tcPr>
          <w:p w:rsidR="006E3DF7" w:rsidRDefault="006E3DF7" w:rsidP="0070783A">
            <w:r w:rsidRPr="0070783A">
              <w:t>Which type of learner would this approach appeal to? What could happen to some of her students?</w:t>
            </w:r>
          </w:p>
          <w:p w:rsidR="00566B74" w:rsidRPr="0070783A" w:rsidRDefault="00566B74" w:rsidP="0070783A">
            <w:pPr>
              <w:rPr>
                <w:noProof/>
              </w:rPr>
            </w:pPr>
          </w:p>
        </w:tc>
      </w:tr>
      <w:tr w:rsidR="006E3DF7" w:rsidTr="00DB2715">
        <w:trPr>
          <w:trHeight w:val="1872"/>
        </w:trPr>
        <w:tc>
          <w:tcPr>
            <w:tcW w:w="673" w:type="dxa"/>
          </w:tcPr>
          <w:p w:rsidR="006E3DF7" w:rsidRDefault="002E42A9" w:rsidP="002E42A9">
            <w:pPr>
              <w:jc w:val="center"/>
            </w:pPr>
            <w:r>
              <w:t>4B</w:t>
            </w:r>
          </w:p>
        </w:tc>
        <w:tc>
          <w:tcPr>
            <w:tcW w:w="6797" w:type="dxa"/>
          </w:tcPr>
          <w:p w:rsidR="006E3DF7" w:rsidRPr="0070783A" w:rsidRDefault="006E3DF7" w:rsidP="0070783A">
            <w:r w:rsidRPr="0070783A">
              <w:t>Ronaldo is just learning English and reads fairly well. He has trouble keeping up with the instructor's teaching and doesn't know what to do.</w:t>
            </w:r>
          </w:p>
          <w:p w:rsidR="006E3DF7" w:rsidRPr="0070783A" w:rsidRDefault="006E3DF7" w:rsidP="0070783A"/>
          <w:p w:rsidR="006E3DF7" w:rsidRDefault="006E3DF7" w:rsidP="008C66F5"/>
        </w:tc>
        <w:tc>
          <w:tcPr>
            <w:tcW w:w="7470" w:type="dxa"/>
          </w:tcPr>
          <w:p w:rsidR="006E3DF7" w:rsidRDefault="006E3DF7" w:rsidP="0070783A">
            <w:r w:rsidRPr="0070783A">
              <w:t>What advice would you give Ronaldo?</w:t>
            </w:r>
          </w:p>
          <w:p w:rsidR="00566B74" w:rsidRPr="0070783A" w:rsidRDefault="00566B74" w:rsidP="0070783A"/>
        </w:tc>
      </w:tr>
      <w:tr w:rsidR="006E3DF7" w:rsidTr="00DB2715">
        <w:trPr>
          <w:trHeight w:val="1872"/>
        </w:trPr>
        <w:tc>
          <w:tcPr>
            <w:tcW w:w="673" w:type="dxa"/>
          </w:tcPr>
          <w:p w:rsidR="006E3DF7" w:rsidRDefault="002E42A9" w:rsidP="002E42A9">
            <w:pPr>
              <w:jc w:val="center"/>
            </w:pPr>
            <w:r>
              <w:t>4C</w:t>
            </w:r>
          </w:p>
        </w:tc>
        <w:tc>
          <w:tcPr>
            <w:tcW w:w="6797" w:type="dxa"/>
          </w:tcPr>
          <w:p w:rsidR="006E3DF7" w:rsidRPr="0070783A" w:rsidRDefault="006E3DF7" w:rsidP="0070783A">
            <w:r w:rsidRPr="0070783A">
              <w:rPr>
                <w:noProof/>
              </w:rPr>
              <mc:AlternateContent>
                <mc:Choice Requires="wps">
                  <w:drawing>
                    <wp:anchor distT="0" distB="0" distL="114300" distR="114300" simplePos="0" relativeHeight="251929600" behindDoc="1" locked="0" layoutInCell="0" allowOverlap="1" wp14:anchorId="16B5D903" wp14:editId="595316EA">
                      <wp:simplePos x="0" y="0"/>
                      <wp:positionH relativeFrom="page">
                        <wp:posOffset>9951720</wp:posOffset>
                      </wp:positionH>
                      <wp:positionV relativeFrom="paragraph">
                        <wp:posOffset>428625</wp:posOffset>
                      </wp:positionV>
                      <wp:extent cx="12700" cy="2612390"/>
                      <wp:effectExtent l="0" t="0" r="0" b="0"/>
                      <wp:wrapNone/>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612390"/>
                              </a:xfrm>
                              <a:custGeom>
                                <a:avLst/>
                                <a:gdLst>
                                  <a:gd name="T0" fmla="*/ 0 w 20"/>
                                  <a:gd name="T1" fmla="*/ 4113 h 4114"/>
                                  <a:gd name="T2" fmla="*/ 0 w 20"/>
                                  <a:gd name="T3" fmla="*/ 0 h 4114"/>
                                </a:gdLst>
                                <a:ahLst/>
                                <a:cxnLst>
                                  <a:cxn ang="0">
                                    <a:pos x="T0" y="T1"/>
                                  </a:cxn>
                                  <a:cxn ang="0">
                                    <a:pos x="T2" y="T3"/>
                                  </a:cxn>
                                </a:cxnLst>
                                <a:rect l="0" t="0" r="r" b="b"/>
                                <a:pathLst>
                                  <a:path w="20" h="4114">
                                    <a:moveTo>
                                      <a:pt x="0" y="4113"/>
                                    </a:moveTo>
                                    <a:lnTo>
                                      <a:pt x="0" y="0"/>
                                    </a:lnTo>
                                  </a:path>
                                </a:pathLst>
                              </a:custGeom>
                              <a:noFill/>
                              <a:ln w="18131">
                                <a:solidFill>
                                  <a:srgbClr val="AFD4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4CA771" id="Freeform: Shape 76" o:spid="_x0000_s1026" style="position:absolute;z-index:-25138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6pt,239.4pt,783.6pt,33.75pt" coordsize="20,4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" o:allowincell="f" filled="f" strokecolor="#afd4bc" strokeweight=".50364mm">
                      <v:path arrowok="t" o:connecttype="custom" o:connectlocs="0,2611755;0,0" o:connectangles="0,0"/>
                      <w10:wrap anchorx="page"/>
                    </v:polyline>
                  </w:pict>
                </mc:Fallback>
              </mc:AlternateContent>
            </w:r>
            <w:r>
              <w:t>Akira</w:t>
            </w:r>
            <w:r w:rsidRPr="0070783A">
              <w:t xml:space="preserve"> is working hard in </w:t>
            </w:r>
            <w:r>
              <w:t xml:space="preserve">his </w:t>
            </w:r>
            <w:r w:rsidRPr="0070783A">
              <w:t>ES</w:t>
            </w:r>
            <w:r>
              <w:t>O</w:t>
            </w:r>
            <w:r w:rsidRPr="0070783A">
              <w:t xml:space="preserve">L class but is afraid to talk out loud. </w:t>
            </w:r>
            <w:r>
              <w:t>She</w:t>
            </w:r>
            <w:r w:rsidRPr="0070783A">
              <w:t xml:space="preserve"> knows h</w:t>
            </w:r>
            <w:r>
              <w:t>er</w:t>
            </w:r>
            <w:r w:rsidRPr="0070783A">
              <w:t xml:space="preserve"> words are </w:t>
            </w:r>
            <w:r>
              <w:t>difficult</w:t>
            </w:r>
            <w:r w:rsidRPr="0070783A">
              <w:t xml:space="preserve"> to understand and </w:t>
            </w:r>
            <w:r>
              <w:t>s</w:t>
            </w:r>
            <w:r w:rsidRPr="0070783A">
              <w:t xml:space="preserve">he often has to repeat </w:t>
            </w:r>
            <w:r>
              <w:t>her</w:t>
            </w:r>
            <w:r w:rsidRPr="0070783A">
              <w:t>self at work.</w:t>
            </w:r>
          </w:p>
          <w:p w:rsidR="006E3DF7" w:rsidRPr="0070783A" w:rsidRDefault="006E3DF7" w:rsidP="0070783A"/>
          <w:p w:rsidR="006E3DF7" w:rsidRDefault="006E3DF7" w:rsidP="0070783A"/>
        </w:tc>
        <w:tc>
          <w:tcPr>
            <w:tcW w:w="7470" w:type="dxa"/>
          </w:tcPr>
          <w:p w:rsidR="006E3DF7" w:rsidRDefault="006E3DF7" w:rsidP="0070783A">
            <w:r w:rsidRPr="0070783A">
              <w:t xml:space="preserve">What will help </w:t>
            </w:r>
            <w:r>
              <w:t xml:space="preserve">Akira </w:t>
            </w:r>
            <w:r w:rsidRPr="0070783A">
              <w:t>with h</w:t>
            </w:r>
            <w:r>
              <w:t>er</w:t>
            </w:r>
            <w:r w:rsidRPr="0070783A">
              <w:t xml:space="preserve"> communication skills?</w:t>
            </w:r>
          </w:p>
          <w:p w:rsidR="00566B74" w:rsidRPr="0070783A" w:rsidRDefault="00566B74" w:rsidP="0070783A">
            <w:pPr>
              <w:rPr>
                <w:noProof/>
              </w:rPr>
            </w:pPr>
          </w:p>
        </w:tc>
      </w:tr>
      <w:tr w:rsidR="006E3DF7" w:rsidTr="00DB2715">
        <w:trPr>
          <w:trHeight w:val="1872"/>
        </w:trPr>
        <w:tc>
          <w:tcPr>
            <w:tcW w:w="673" w:type="dxa"/>
          </w:tcPr>
          <w:p w:rsidR="006E3DF7" w:rsidRDefault="002E42A9" w:rsidP="002E42A9">
            <w:pPr>
              <w:jc w:val="center"/>
            </w:pPr>
            <w:r>
              <w:t>4D</w:t>
            </w:r>
          </w:p>
        </w:tc>
        <w:tc>
          <w:tcPr>
            <w:tcW w:w="6797" w:type="dxa"/>
          </w:tcPr>
          <w:p w:rsidR="006E3DF7" w:rsidRPr="0070783A" w:rsidRDefault="006E3DF7" w:rsidP="0070783A">
            <w:r w:rsidRPr="0070783A">
              <w:t xml:space="preserve">Bill has students in his class </w:t>
            </w:r>
            <w:r>
              <w:t>who</w:t>
            </w:r>
            <w:r w:rsidRPr="0070783A">
              <w:t xml:space="preserve"> have to see what he is talking about when he teaches math. Other students need him to explain it out loud.</w:t>
            </w:r>
          </w:p>
          <w:p w:rsidR="006E3DF7" w:rsidRPr="0070783A" w:rsidRDefault="006E3DF7" w:rsidP="0070783A"/>
          <w:p w:rsidR="006E3DF7" w:rsidRDefault="006E3DF7" w:rsidP="0070783A"/>
        </w:tc>
        <w:tc>
          <w:tcPr>
            <w:tcW w:w="7470" w:type="dxa"/>
          </w:tcPr>
          <w:p w:rsidR="006E3DF7" w:rsidRDefault="006E3DF7" w:rsidP="0070783A">
            <w:r w:rsidRPr="0070783A">
              <w:t>What types of learning materials can Bill use to help all of his students?</w:t>
            </w:r>
          </w:p>
          <w:p w:rsidR="00566B74" w:rsidRPr="0070783A" w:rsidRDefault="00566B74" w:rsidP="0070783A"/>
        </w:tc>
      </w:tr>
      <w:tr w:rsidR="006E3DF7" w:rsidTr="00DB2715">
        <w:trPr>
          <w:trHeight w:val="1872"/>
        </w:trPr>
        <w:tc>
          <w:tcPr>
            <w:tcW w:w="673" w:type="dxa"/>
          </w:tcPr>
          <w:p w:rsidR="006E3DF7" w:rsidRDefault="002E42A9" w:rsidP="002E42A9">
            <w:pPr>
              <w:jc w:val="center"/>
            </w:pPr>
            <w:r>
              <w:t>4E</w:t>
            </w:r>
          </w:p>
        </w:tc>
        <w:tc>
          <w:tcPr>
            <w:tcW w:w="6797" w:type="dxa"/>
          </w:tcPr>
          <w:p w:rsidR="006E3DF7" w:rsidRPr="0070783A" w:rsidRDefault="006E3DF7" w:rsidP="0070783A">
            <w:r w:rsidRPr="0070783A">
              <w:t>Each time Alex</w:t>
            </w:r>
            <w:r>
              <w:t>a</w:t>
            </w:r>
            <w:r w:rsidRPr="0070783A">
              <w:t xml:space="preserve"> tries to explain fractions to h</w:t>
            </w:r>
            <w:r>
              <w:t>er</w:t>
            </w:r>
            <w:r w:rsidRPr="0070783A">
              <w:t xml:space="preserve"> class, several of h</w:t>
            </w:r>
            <w:r>
              <w:t>er</w:t>
            </w:r>
            <w:r w:rsidRPr="0070783A">
              <w:t xml:space="preserve"> students just don't get it. </w:t>
            </w:r>
            <w:r>
              <w:t>Sh</w:t>
            </w:r>
            <w:r w:rsidRPr="0070783A">
              <w:t>e has explained the concept repeatedly.</w:t>
            </w:r>
          </w:p>
          <w:p w:rsidR="006E3DF7" w:rsidRPr="0070783A" w:rsidRDefault="006E3DF7" w:rsidP="0070783A"/>
          <w:p w:rsidR="006E3DF7" w:rsidRDefault="006E3DF7" w:rsidP="0070783A"/>
        </w:tc>
        <w:tc>
          <w:tcPr>
            <w:tcW w:w="7470" w:type="dxa"/>
          </w:tcPr>
          <w:p w:rsidR="006E3DF7" w:rsidRDefault="006E3DF7" w:rsidP="0070783A">
            <w:r w:rsidRPr="0070783A">
              <w:t>What suggestions would you give to Alex</w:t>
            </w:r>
            <w:r>
              <w:t>a</w:t>
            </w:r>
            <w:r w:rsidRPr="0070783A">
              <w:t xml:space="preserve"> to help h</w:t>
            </w:r>
            <w:r>
              <w:t>er</w:t>
            </w:r>
            <w:r w:rsidRPr="0070783A">
              <w:t xml:space="preserve"> students?</w:t>
            </w:r>
          </w:p>
          <w:p w:rsidR="00566B74" w:rsidRPr="0070783A" w:rsidRDefault="00566B74" w:rsidP="0070783A"/>
        </w:tc>
      </w:tr>
      <w:tr w:rsidR="006E3DF7" w:rsidTr="00DB2715">
        <w:trPr>
          <w:trHeight w:val="1872"/>
        </w:trPr>
        <w:tc>
          <w:tcPr>
            <w:tcW w:w="673" w:type="dxa"/>
          </w:tcPr>
          <w:p w:rsidR="006E3DF7" w:rsidRDefault="002E42A9" w:rsidP="002E42A9">
            <w:pPr>
              <w:jc w:val="center"/>
            </w:pPr>
            <w:r>
              <w:lastRenderedPageBreak/>
              <w:t>4F</w:t>
            </w:r>
          </w:p>
        </w:tc>
        <w:tc>
          <w:tcPr>
            <w:tcW w:w="6797" w:type="dxa"/>
          </w:tcPr>
          <w:p w:rsidR="006E3DF7" w:rsidRPr="0070783A" w:rsidRDefault="006E3DF7" w:rsidP="0070783A">
            <w:r>
              <w:t>Maia</w:t>
            </w:r>
            <w:r w:rsidRPr="0070783A">
              <w:t xml:space="preserve"> used to teach English in another state. She is fairly comfortable teaching in the </w:t>
            </w:r>
            <w:r>
              <w:t>HSE</w:t>
            </w:r>
            <w:r w:rsidRPr="0070783A">
              <w:t xml:space="preserve"> class.</w:t>
            </w:r>
            <w:r>
              <w:t xml:space="preserve">  </w:t>
            </w:r>
            <w:r w:rsidRPr="0070783A">
              <w:t>She hates teaching math and social studies and often skips over this in her curriculum.</w:t>
            </w:r>
          </w:p>
          <w:p w:rsidR="006E3DF7" w:rsidRPr="0070783A" w:rsidRDefault="006E3DF7" w:rsidP="0070783A"/>
          <w:p w:rsidR="006E3DF7" w:rsidRDefault="006E3DF7" w:rsidP="0070783A"/>
        </w:tc>
        <w:tc>
          <w:tcPr>
            <w:tcW w:w="7470" w:type="dxa"/>
          </w:tcPr>
          <w:p w:rsidR="006E3DF7" w:rsidRDefault="006E3DF7" w:rsidP="0070783A">
            <w:r w:rsidRPr="0070783A">
              <w:t xml:space="preserve">What kinds of things can help </w:t>
            </w:r>
            <w:r>
              <w:t>Maia</w:t>
            </w:r>
            <w:r w:rsidRPr="0070783A">
              <w:t xml:space="preserve"> with this?</w:t>
            </w:r>
          </w:p>
          <w:p w:rsidR="00566B74" w:rsidRDefault="00566B74" w:rsidP="0070783A"/>
        </w:tc>
      </w:tr>
      <w:tr w:rsidR="006E3DF7" w:rsidTr="00DB2715">
        <w:trPr>
          <w:trHeight w:val="1872"/>
        </w:trPr>
        <w:tc>
          <w:tcPr>
            <w:tcW w:w="673" w:type="dxa"/>
          </w:tcPr>
          <w:p w:rsidR="006E3DF7" w:rsidRDefault="002E42A9" w:rsidP="002E42A9">
            <w:pPr>
              <w:jc w:val="center"/>
            </w:pPr>
            <w:r>
              <w:t>4G</w:t>
            </w:r>
          </w:p>
        </w:tc>
        <w:tc>
          <w:tcPr>
            <w:tcW w:w="6797" w:type="dxa"/>
          </w:tcPr>
          <w:p w:rsidR="006E3DF7" w:rsidRPr="0070783A" w:rsidRDefault="006E3DF7" w:rsidP="0070783A">
            <w:r>
              <w:t>Malik</w:t>
            </w:r>
            <w:r w:rsidRPr="0070783A">
              <w:t xml:space="preserve"> is having a hard time in class because it is three hours long and it seems like all he does is sit in his seat and do worksheets.</w:t>
            </w:r>
          </w:p>
          <w:p w:rsidR="006E3DF7" w:rsidRPr="0070783A" w:rsidRDefault="006E3DF7" w:rsidP="0070783A"/>
          <w:p w:rsidR="006E3DF7" w:rsidRDefault="006E3DF7" w:rsidP="0070783A"/>
        </w:tc>
        <w:tc>
          <w:tcPr>
            <w:tcW w:w="7470" w:type="dxa"/>
          </w:tcPr>
          <w:p w:rsidR="006E3DF7" w:rsidRDefault="006E3DF7" w:rsidP="0070783A">
            <w:r w:rsidRPr="0070783A">
              <w:t xml:space="preserve">What kind of variety should there be in </w:t>
            </w:r>
            <w:r>
              <w:t>Malik</w:t>
            </w:r>
            <w:r w:rsidRPr="0070783A">
              <w:t>'s class?</w:t>
            </w:r>
          </w:p>
          <w:p w:rsidR="00566B74" w:rsidRDefault="00566B74" w:rsidP="0070783A"/>
        </w:tc>
      </w:tr>
      <w:tr w:rsidR="006E3DF7" w:rsidTr="00DB2715">
        <w:trPr>
          <w:trHeight w:val="1872"/>
        </w:trPr>
        <w:tc>
          <w:tcPr>
            <w:tcW w:w="673" w:type="dxa"/>
          </w:tcPr>
          <w:p w:rsidR="006E3DF7" w:rsidRDefault="002E42A9" w:rsidP="002E42A9">
            <w:pPr>
              <w:jc w:val="center"/>
            </w:pPr>
            <w:r>
              <w:t>4H</w:t>
            </w:r>
          </w:p>
        </w:tc>
        <w:tc>
          <w:tcPr>
            <w:tcW w:w="6797" w:type="dxa"/>
          </w:tcPr>
          <w:p w:rsidR="006E3DF7" w:rsidRDefault="006E3DF7" w:rsidP="0070783A">
            <w:r w:rsidRPr="0070783A">
              <w:rPr>
                <w:noProof/>
              </w:rPr>
              <mc:AlternateContent>
                <mc:Choice Requires="wps">
                  <w:drawing>
                    <wp:anchor distT="0" distB="0" distL="114300" distR="114300" simplePos="0" relativeHeight="251930624" behindDoc="1" locked="0" layoutInCell="0" allowOverlap="1" wp14:anchorId="63A2EC24" wp14:editId="7C4A18CF">
                      <wp:simplePos x="0" y="0"/>
                      <wp:positionH relativeFrom="page">
                        <wp:posOffset>9953625</wp:posOffset>
                      </wp:positionH>
                      <wp:positionV relativeFrom="paragraph">
                        <wp:posOffset>431800</wp:posOffset>
                      </wp:positionV>
                      <wp:extent cx="12700" cy="2479040"/>
                      <wp:effectExtent l="0" t="0" r="0" b="0"/>
                      <wp:wrapNone/>
                      <wp:docPr id="77"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479040"/>
                              </a:xfrm>
                              <a:custGeom>
                                <a:avLst/>
                                <a:gdLst>
                                  <a:gd name="T0" fmla="*/ 0 w 20"/>
                                  <a:gd name="T1" fmla="*/ 3903 h 3904"/>
                                  <a:gd name="T2" fmla="*/ 0 w 20"/>
                                  <a:gd name="T3" fmla="*/ 0 h 3904"/>
                                </a:gdLst>
                                <a:ahLst/>
                                <a:cxnLst>
                                  <a:cxn ang="0">
                                    <a:pos x="T0" y="T1"/>
                                  </a:cxn>
                                  <a:cxn ang="0">
                                    <a:pos x="T2" y="T3"/>
                                  </a:cxn>
                                </a:cxnLst>
                                <a:rect l="0" t="0" r="r" b="b"/>
                                <a:pathLst>
                                  <a:path w="20" h="3904">
                                    <a:moveTo>
                                      <a:pt x="0" y="3903"/>
                                    </a:moveTo>
                                    <a:lnTo>
                                      <a:pt x="0" y="0"/>
                                    </a:lnTo>
                                  </a:path>
                                </a:pathLst>
                              </a:custGeom>
                              <a:noFill/>
                              <a:ln w="18205">
                                <a:solidFill>
                                  <a:srgbClr val="B3C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16AF49" id="Freeform: Shape 77" o:spid="_x0000_s1026" style="position:absolute;z-index:-25138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75pt,229.15pt,783.75pt,34pt" coordsize="20,3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" o:allowincell="f" filled="f" strokecolor="#b3cfbc" strokeweight=".50569mm">
                      <v:path arrowok="t" o:connecttype="custom" o:connectlocs="0,2478405;0,0" o:connectangles="0,0"/>
                      <w10:wrap anchorx="page"/>
                    </v:polyline>
                  </w:pict>
                </mc:Fallback>
              </mc:AlternateContent>
            </w:r>
            <w:r>
              <w:t>Fern</w:t>
            </w:r>
            <w:r w:rsidRPr="0070783A">
              <w:t xml:space="preserve"> has told her class to bring in four grocery coupons, 2 clothing coupons, a newspaper, and an empty box of cereal.  </w:t>
            </w:r>
          </w:p>
          <w:p w:rsidR="006E3DF7" w:rsidRDefault="006E3DF7" w:rsidP="0070783A"/>
          <w:p w:rsidR="006E3DF7" w:rsidRDefault="006E3DF7" w:rsidP="0070783A"/>
        </w:tc>
        <w:tc>
          <w:tcPr>
            <w:tcW w:w="7470" w:type="dxa"/>
          </w:tcPr>
          <w:p w:rsidR="006E3DF7" w:rsidRDefault="006E3DF7" w:rsidP="0070783A">
            <w:r w:rsidRPr="0070783A">
              <w:t xml:space="preserve">What skills might </w:t>
            </w:r>
            <w:r>
              <w:t>Fern</w:t>
            </w:r>
            <w:r w:rsidRPr="0070783A">
              <w:t xml:space="preserve"> be planning on working on?</w:t>
            </w:r>
          </w:p>
          <w:p w:rsidR="00566B74" w:rsidRPr="0070783A" w:rsidRDefault="00566B74" w:rsidP="0070783A">
            <w:pPr>
              <w:rPr>
                <w:noProof/>
              </w:rPr>
            </w:pPr>
          </w:p>
        </w:tc>
      </w:tr>
      <w:tr w:rsidR="006E3DF7" w:rsidTr="00DB2715">
        <w:trPr>
          <w:trHeight w:val="1872"/>
        </w:trPr>
        <w:tc>
          <w:tcPr>
            <w:tcW w:w="673" w:type="dxa"/>
          </w:tcPr>
          <w:p w:rsidR="006E3DF7" w:rsidRDefault="002E42A9" w:rsidP="002E42A9">
            <w:pPr>
              <w:jc w:val="center"/>
            </w:pPr>
            <w:r>
              <w:t>4I</w:t>
            </w:r>
          </w:p>
        </w:tc>
        <w:tc>
          <w:tcPr>
            <w:tcW w:w="6797" w:type="dxa"/>
          </w:tcPr>
          <w:p w:rsidR="006E3DF7" w:rsidRPr="0070783A" w:rsidRDefault="006E3DF7" w:rsidP="0070783A">
            <w:r w:rsidRPr="0070783A">
              <w:t>Mano attends class on a regular basis. He usually sits in the back of the room and speaks to no one. He seldom makes eye contact with the instructor.</w:t>
            </w:r>
          </w:p>
          <w:p w:rsidR="006E3DF7" w:rsidRPr="0070783A" w:rsidRDefault="006E3DF7" w:rsidP="0070783A"/>
          <w:p w:rsidR="006E3DF7" w:rsidRDefault="006E3DF7" w:rsidP="0070783A"/>
        </w:tc>
        <w:tc>
          <w:tcPr>
            <w:tcW w:w="7470" w:type="dxa"/>
          </w:tcPr>
          <w:p w:rsidR="006E3DF7" w:rsidRDefault="006E3DF7" w:rsidP="0070783A">
            <w:r w:rsidRPr="0070783A">
              <w:t>What steps would the instructor take in this situation, if any?</w:t>
            </w:r>
          </w:p>
          <w:p w:rsidR="00566B74" w:rsidRPr="0070783A" w:rsidRDefault="00566B74" w:rsidP="0070783A"/>
        </w:tc>
      </w:tr>
      <w:tr w:rsidR="006E3DF7" w:rsidTr="00DB2715">
        <w:trPr>
          <w:trHeight w:val="1872"/>
        </w:trPr>
        <w:tc>
          <w:tcPr>
            <w:tcW w:w="673" w:type="dxa"/>
          </w:tcPr>
          <w:p w:rsidR="006E3DF7" w:rsidRDefault="002E42A9" w:rsidP="002E42A9">
            <w:pPr>
              <w:jc w:val="center"/>
            </w:pPr>
            <w:r>
              <w:t>4J</w:t>
            </w:r>
          </w:p>
        </w:tc>
        <w:tc>
          <w:tcPr>
            <w:tcW w:w="6797" w:type="dxa"/>
          </w:tcPr>
          <w:p w:rsidR="006E3DF7" w:rsidRPr="0070783A" w:rsidRDefault="006E3DF7" w:rsidP="0070783A">
            <w:r>
              <w:t>Jamal’s</w:t>
            </w:r>
            <w:r w:rsidRPr="0070783A">
              <w:t xml:space="preserve"> students have attended two classes. He told them all to write a couple of goals and the class would discuss them. Only </w:t>
            </w:r>
            <w:r>
              <w:t>50%</w:t>
            </w:r>
            <w:r w:rsidRPr="0070783A">
              <w:t xml:space="preserve"> of the class did what he asked.</w:t>
            </w:r>
          </w:p>
          <w:p w:rsidR="006E3DF7" w:rsidRPr="0070783A" w:rsidRDefault="006E3DF7" w:rsidP="0070783A"/>
          <w:p w:rsidR="006E3DF7" w:rsidRDefault="006E3DF7" w:rsidP="00823877"/>
        </w:tc>
        <w:tc>
          <w:tcPr>
            <w:tcW w:w="7470" w:type="dxa"/>
          </w:tcPr>
          <w:p w:rsidR="006E3DF7" w:rsidRDefault="006E3DF7" w:rsidP="0070783A">
            <w:r w:rsidRPr="0070783A">
              <w:t xml:space="preserve">What suggestions would you give </w:t>
            </w:r>
            <w:r>
              <w:t>Jamal</w:t>
            </w:r>
            <w:r w:rsidRPr="0070783A">
              <w:t>?</w:t>
            </w:r>
          </w:p>
          <w:p w:rsidR="00566B74" w:rsidRDefault="00566B74" w:rsidP="0070783A"/>
        </w:tc>
      </w:tr>
      <w:tr w:rsidR="006E3DF7" w:rsidTr="00DB2715">
        <w:trPr>
          <w:trHeight w:val="1872"/>
        </w:trPr>
        <w:tc>
          <w:tcPr>
            <w:tcW w:w="673" w:type="dxa"/>
          </w:tcPr>
          <w:p w:rsidR="006E3DF7" w:rsidRDefault="002E42A9" w:rsidP="002E42A9">
            <w:pPr>
              <w:jc w:val="center"/>
            </w:pPr>
            <w:r>
              <w:lastRenderedPageBreak/>
              <w:t>4K</w:t>
            </w:r>
          </w:p>
        </w:tc>
        <w:tc>
          <w:tcPr>
            <w:tcW w:w="6797" w:type="dxa"/>
          </w:tcPr>
          <w:p w:rsidR="006E3DF7" w:rsidRPr="0070783A" w:rsidRDefault="006E3DF7" w:rsidP="0070783A">
            <w:r>
              <w:t>Willa</w:t>
            </w:r>
            <w:r w:rsidRPr="0070783A">
              <w:t xml:space="preserve"> used to teach high school until she retired.  She really likes working with adults and tries very hard. She spends most of the class lecturing because that is what she has always done. She has noticed lately that very few students come back to class after the break.</w:t>
            </w:r>
          </w:p>
          <w:p w:rsidR="006E3DF7" w:rsidRPr="0070783A" w:rsidRDefault="006E3DF7" w:rsidP="0070783A"/>
          <w:p w:rsidR="006E3DF7" w:rsidRDefault="006E3DF7" w:rsidP="00823877"/>
        </w:tc>
        <w:tc>
          <w:tcPr>
            <w:tcW w:w="7470" w:type="dxa"/>
          </w:tcPr>
          <w:p w:rsidR="006E3DF7" w:rsidRDefault="006E3DF7" w:rsidP="0070783A">
            <w:r w:rsidRPr="0070783A">
              <w:t xml:space="preserve">What advice would you give to </w:t>
            </w:r>
            <w:r>
              <w:t>Willa</w:t>
            </w:r>
            <w:r w:rsidRPr="0070783A">
              <w:t>?</w:t>
            </w:r>
          </w:p>
          <w:p w:rsidR="00566B74" w:rsidRDefault="00566B74" w:rsidP="0070783A"/>
        </w:tc>
      </w:tr>
      <w:tr w:rsidR="006E3DF7" w:rsidTr="00DB2715">
        <w:trPr>
          <w:trHeight w:val="1872"/>
        </w:trPr>
        <w:tc>
          <w:tcPr>
            <w:tcW w:w="673" w:type="dxa"/>
          </w:tcPr>
          <w:p w:rsidR="006E3DF7" w:rsidRDefault="002E42A9" w:rsidP="002E42A9">
            <w:pPr>
              <w:jc w:val="center"/>
            </w:pPr>
            <w:r>
              <w:t>4L</w:t>
            </w:r>
          </w:p>
        </w:tc>
        <w:tc>
          <w:tcPr>
            <w:tcW w:w="6797" w:type="dxa"/>
          </w:tcPr>
          <w:p w:rsidR="006E3DF7" w:rsidRPr="0070783A" w:rsidRDefault="006E3DF7" w:rsidP="0070783A">
            <w:r w:rsidRPr="0070783A">
              <w:t>The Olympics are going to be televised next week.</w:t>
            </w:r>
          </w:p>
          <w:p w:rsidR="006E3DF7" w:rsidRPr="0070783A" w:rsidRDefault="006E3DF7" w:rsidP="0070783A"/>
          <w:p w:rsidR="006E3DF7" w:rsidRDefault="006E3DF7" w:rsidP="00823877"/>
        </w:tc>
        <w:tc>
          <w:tcPr>
            <w:tcW w:w="7470" w:type="dxa"/>
          </w:tcPr>
          <w:p w:rsidR="006E3DF7" w:rsidRDefault="006E3DF7" w:rsidP="0070783A">
            <w:r>
              <w:t>What are some</w:t>
            </w:r>
            <w:r w:rsidRPr="0070783A">
              <w:t xml:space="preserve"> ways that you could use this event in your classroom</w:t>
            </w:r>
            <w:r>
              <w:t>?</w:t>
            </w:r>
          </w:p>
          <w:p w:rsidR="00566B74" w:rsidRPr="0070783A" w:rsidRDefault="00566B74" w:rsidP="0070783A"/>
        </w:tc>
      </w:tr>
      <w:tr w:rsidR="006E3DF7" w:rsidTr="00DB2715">
        <w:trPr>
          <w:trHeight w:val="1872"/>
        </w:trPr>
        <w:tc>
          <w:tcPr>
            <w:tcW w:w="673" w:type="dxa"/>
          </w:tcPr>
          <w:p w:rsidR="006E3DF7" w:rsidRDefault="002E42A9" w:rsidP="002E42A9">
            <w:pPr>
              <w:jc w:val="center"/>
            </w:pPr>
            <w:r>
              <w:t>4M</w:t>
            </w:r>
          </w:p>
        </w:tc>
        <w:tc>
          <w:tcPr>
            <w:tcW w:w="6797" w:type="dxa"/>
          </w:tcPr>
          <w:p w:rsidR="006E3DF7" w:rsidRPr="0070783A" w:rsidRDefault="006E3DF7" w:rsidP="0070783A">
            <w:r>
              <w:t>Sh’Nay</w:t>
            </w:r>
            <w:r w:rsidRPr="0070783A">
              <w:t xml:space="preserve"> has noticed that </w:t>
            </w:r>
            <w:r>
              <w:t>30%</w:t>
            </w:r>
            <w:r w:rsidRPr="0070783A">
              <w:t xml:space="preserve"> of the students who registered for classes never showed up for class.</w:t>
            </w:r>
          </w:p>
          <w:p w:rsidR="006E3DF7" w:rsidRPr="0070783A" w:rsidRDefault="006E3DF7" w:rsidP="0070783A"/>
          <w:p w:rsidR="006E3DF7" w:rsidRDefault="006E3DF7" w:rsidP="00823877"/>
        </w:tc>
        <w:tc>
          <w:tcPr>
            <w:tcW w:w="7470" w:type="dxa"/>
          </w:tcPr>
          <w:p w:rsidR="006E3DF7" w:rsidRDefault="006E3DF7" w:rsidP="0070783A">
            <w:r>
              <w:t xml:space="preserve">What are </w:t>
            </w:r>
            <w:r w:rsidRPr="0070783A">
              <w:t>three possible reasons for this</w:t>
            </w:r>
            <w:r>
              <w:t>?</w:t>
            </w:r>
            <w:r w:rsidRPr="0070783A">
              <w:t xml:space="preserve">  What kinds of things can be done to help with this situation?</w:t>
            </w:r>
          </w:p>
          <w:p w:rsidR="00566B74" w:rsidRDefault="00566B74" w:rsidP="0070783A"/>
        </w:tc>
      </w:tr>
      <w:tr w:rsidR="006E3DF7" w:rsidTr="00DB2715">
        <w:trPr>
          <w:trHeight w:val="1872"/>
        </w:trPr>
        <w:tc>
          <w:tcPr>
            <w:tcW w:w="673" w:type="dxa"/>
          </w:tcPr>
          <w:p w:rsidR="006E3DF7" w:rsidRDefault="002E42A9" w:rsidP="002E42A9">
            <w:pPr>
              <w:jc w:val="center"/>
            </w:pPr>
            <w:r>
              <w:t>4N</w:t>
            </w:r>
          </w:p>
        </w:tc>
        <w:tc>
          <w:tcPr>
            <w:tcW w:w="6797" w:type="dxa"/>
          </w:tcPr>
          <w:p w:rsidR="006E3DF7" w:rsidRPr="0070783A" w:rsidRDefault="006E3DF7" w:rsidP="0070783A">
            <w:r w:rsidRPr="0070783A">
              <w:rPr>
                <w:noProof/>
              </w:rPr>
              <mc:AlternateContent>
                <mc:Choice Requires="wps">
                  <w:drawing>
                    <wp:anchor distT="0" distB="0" distL="114300" distR="114300" simplePos="0" relativeHeight="251931648" behindDoc="1" locked="0" layoutInCell="0" allowOverlap="1" wp14:anchorId="41A6C771" wp14:editId="363E18D6">
                      <wp:simplePos x="0" y="0"/>
                      <wp:positionH relativeFrom="page">
                        <wp:posOffset>9975850</wp:posOffset>
                      </wp:positionH>
                      <wp:positionV relativeFrom="paragraph">
                        <wp:posOffset>306705</wp:posOffset>
                      </wp:positionV>
                      <wp:extent cx="12700" cy="2772410"/>
                      <wp:effectExtent l="0" t="0" r="0" b="0"/>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772410"/>
                              </a:xfrm>
                              <a:custGeom>
                                <a:avLst/>
                                <a:gdLst>
                                  <a:gd name="T0" fmla="*/ 0 w 20"/>
                                  <a:gd name="T1" fmla="*/ 4365 h 4366"/>
                                  <a:gd name="T2" fmla="*/ 0 w 20"/>
                                  <a:gd name="T3" fmla="*/ 0 h 4366"/>
                                </a:gdLst>
                                <a:ahLst/>
                                <a:cxnLst>
                                  <a:cxn ang="0">
                                    <a:pos x="T0" y="T1"/>
                                  </a:cxn>
                                  <a:cxn ang="0">
                                    <a:pos x="T2" y="T3"/>
                                  </a:cxn>
                                </a:cxnLst>
                                <a:rect l="0" t="0" r="r" b="b"/>
                                <a:pathLst>
                                  <a:path w="20" h="4366">
                                    <a:moveTo>
                                      <a:pt x="0" y="4365"/>
                                    </a:moveTo>
                                    <a:lnTo>
                                      <a:pt x="0" y="0"/>
                                    </a:lnTo>
                                  </a:path>
                                </a:pathLst>
                              </a:custGeom>
                              <a:noFill/>
                              <a:ln w="22766">
                                <a:solidFill>
                                  <a:srgbClr val="B3C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491773" id="Freeform: Shape 78" o:spid="_x0000_s1026" style="position:absolute;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5.5pt,242.4pt,785.5pt,24.15pt" coordsize="20,4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" o:allowincell="f" filled="f" strokecolor="#b3ccbc" strokeweight=".63239mm">
                      <v:path arrowok="t" o:connecttype="custom" o:connectlocs="0,2771775;0,0" o:connectangles="0,0"/>
                      <w10:wrap anchorx="page"/>
                    </v:polyline>
                  </w:pict>
                </mc:Fallback>
              </mc:AlternateContent>
            </w:r>
            <w:r w:rsidRPr="0070783A">
              <w:t>A student has just started coming to your class at night.  He does not like to work in groups of other students. Small group activities make up a significant portion of your class time.</w:t>
            </w:r>
          </w:p>
          <w:p w:rsidR="006E3DF7" w:rsidRPr="0070783A" w:rsidRDefault="006E3DF7" w:rsidP="0070783A"/>
          <w:p w:rsidR="006E3DF7" w:rsidRDefault="006E3DF7" w:rsidP="0070783A"/>
        </w:tc>
        <w:tc>
          <w:tcPr>
            <w:tcW w:w="7470" w:type="dxa"/>
          </w:tcPr>
          <w:p w:rsidR="006E3DF7" w:rsidRDefault="006E3DF7" w:rsidP="0070783A">
            <w:r w:rsidRPr="0070783A">
              <w:t>What might you do to encourage this new student to participate in a group?</w:t>
            </w:r>
          </w:p>
          <w:p w:rsidR="00566B74" w:rsidRPr="0070783A" w:rsidRDefault="00566B74" w:rsidP="0070783A">
            <w:pPr>
              <w:rPr>
                <w:noProof/>
              </w:rPr>
            </w:pPr>
          </w:p>
        </w:tc>
      </w:tr>
      <w:tr w:rsidR="006E3DF7" w:rsidTr="00DB2715">
        <w:trPr>
          <w:trHeight w:val="1872"/>
        </w:trPr>
        <w:tc>
          <w:tcPr>
            <w:tcW w:w="673" w:type="dxa"/>
          </w:tcPr>
          <w:p w:rsidR="006E3DF7" w:rsidRDefault="002E42A9" w:rsidP="002E42A9">
            <w:pPr>
              <w:jc w:val="center"/>
            </w:pPr>
            <w:r>
              <w:t>4O</w:t>
            </w:r>
          </w:p>
        </w:tc>
        <w:tc>
          <w:tcPr>
            <w:tcW w:w="6797" w:type="dxa"/>
          </w:tcPr>
          <w:p w:rsidR="006E3DF7" w:rsidRPr="0070783A" w:rsidRDefault="006E3DF7" w:rsidP="0070783A">
            <w:r w:rsidRPr="0070783A">
              <w:t xml:space="preserve">During the spring quarter, </w:t>
            </w:r>
            <w:r>
              <w:t>there was a large influx of</w:t>
            </w:r>
            <w:r w:rsidRPr="00DA023B">
              <w:t xml:space="preserve"> new students</w:t>
            </w:r>
            <w:r>
              <w:t xml:space="preserve"> from</w:t>
            </w:r>
            <w:r w:rsidRPr="00DA023B">
              <w:t xml:space="preserve"> developing countries where access to modern technology is limited.</w:t>
            </w:r>
          </w:p>
          <w:p w:rsidR="006E3DF7" w:rsidRPr="0070783A" w:rsidRDefault="006E3DF7" w:rsidP="0070783A"/>
          <w:p w:rsidR="006E3DF7" w:rsidRDefault="006E3DF7" w:rsidP="0070783A">
            <w:r w:rsidRPr="0070783A">
              <w:rPr>
                <w:noProof/>
              </w:rPr>
              <mc:AlternateContent>
                <mc:Choice Requires="wps">
                  <w:drawing>
                    <wp:anchor distT="0" distB="0" distL="114300" distR="114300" simplePos="0" relativeHeight="251932672" behindDoc="1" locked="0" layoutInCell="0" allowOverlap="1" wp14:anchorId="074B9AF8" wp14:editId="7A84CBAC">
                      <wp:simplePos x="0" y="0"/>
                      <wp:positionH relativeFrom="page">
                        <wp:posOffset>9937115</wp:posOffset>
                      </wp:positionH>
                      <wp:positionV relativeFrom="paragraph">
                        <wp:posOffset>1334135</wp:posOffset>
                      </wp:positionV>
                      <wp:extent cx="12700" cy="626745"/>
                      <wp:effectExtent l="0" t="0" r="0" b="0"/>
                      <wp:wrapNone/>
                      <wp:docPr id="79"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26745"/>
                              </a:xfrm>
                              <a:custGeom>
                                <a:avLst/>
                                <a:gdLst>
                                  <a:gd name="T0" fmla="*/ 0 w 20"/>
                                  <a:gd name="T1" fmla="*/ 986 h 987"/>
                                  <a:gd name="T2" fmla="*/ 0 w 20"/>
                                  <a:gd name="T3" fmla="*/ 0 h 987"/>
                                </a:gdLst>
                                <a:ahLst/>
                                <a:cxnLst>
                                  <a:cxn ang="0">
                                    <a:pos x="T0" y="T1"/>
                                  </a:cxn>
                                  <a:cxn ang="0">
                                    <a:pos x="T2" y="T3"/>
                                  </a:cxn>
                                </a:cxnLst>
                                <a:rect l="0" t="0" r="r" b="b"/>
                                <a:pathLst>
                                  <a:path w="20" h="987">
                                    <a:moveTo>
                                      <a:pt x="0" y="986"/>
                                    </a:moveTo>
                                    <a:lnTo>
                                      <a:pt x="0" y="0"/>
                                    </a:lnTo>
                                  </a:path>
                                </a:pathLst>
                              </a:custGeom>
                              <a:noFill/>
                              <a:ln w="9106">
                                <a:solidFill>
                                  <a:srgbClr val="C3CF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37462F" id="Freeform: Shape 79" o:spid="_x0000_s1026" style="position:absolute;z-index:-25138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45pt,154.35pt,782.45pt,105.05pt" coordsize="2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" o:allowincell="f" filled="f" strokecolor="#c3cfc8" strokeweight=".25294mm">
                      <v:path arrowok="t" o:connecttype="custom" o:connectlocs="0,626110;0,0" o:connectangles="0,0"/>
                      <w10:wrap anchorx="page"/>
                    </v:polyline>
                  </w:pict>
                </mc:Fallback>
              </mc:AlternateContent>
            </w:r>
          </w:p>
        </w:tc>
        <w:tc>
          <w:tcPr>
            <w:tcW w:w="7470" w:type="dxa"/>
          </w:tcPr>
          <w:p w:rsidR="006E3DF7" w:rsidRDefault="006E3DF7" w:rsidP="0070783A">
            <w:r w:rsidRPr="0070783A">
              <w:t>List several methods of teaching that could be used with this population. What approach to technology should be taken?</w:t>
            </w:r>
          </w:p>
          <w:p w:rsidR="00566B74" w:rsidRPr="0070783A" w:rsidRDefault="00566B74" w:rsidP="0070783A"/>
        </w:tc>
      </w:tr>
      <w:tr w:rsidR="006E3DF7" w:rsidTr="00DB2715">
        <w:trPr>
          <w:trHeight w:val="1872"/>
        </w:trPr>
        <w:tc>
          <w:tcPr>
            <w:tcW w:w="673" w:type="dxa"/>
          </w:tcPr>
          <w:p w:rsidR="006E3DF7" w:rsidRDefault="002E42A9" w:rsidP="002E42A9">
            <w:pPr>
              <w:jc w:val="center"/>
            </w:pPr>
            <w:r>
              <w:lastRenderedPageBreak/>
              <w:t>4P</w:t>
            </w:r>
          </w:p>
        </w:tc>
        <w:tc>
          <w:tcPr>
            <w:tcW w:w="6797" w:type="dxa"/>
          </w:tcPr>
          <w:p w:rsidR="006E3DF7" w:rsidRPr="005F3FE4" w:rsidRDefault="006E3DF7" w:rsidP="005F3FE4">
            <w:r w:rsidRPr="005F3FE4">
              <w:t>Lucy spends a lot of class time talking about personal problems. One day she tells about getting beaten up by her boyfriend. The next class, it's about getting picked up for shoplifting. The students are getting sick of it.</w:t>
            </w:r>
          </w:p>
          <w:p w:rsidR="006E3DF7" w:rsidRPr="005F3FE4" w:rsidRDefault="006E3DF7" w:rsidP="005F3FE4"/>
          <w:p w:rsidR="006E3DF7" w:rsidRDefault="006E3DF7" w:rsidP="005F3FE4"/>
        </w:tc>
        <w:tc>
          <w:tcPr>
            <w:tcW w:w="7470" w:type="dxa"/>
          </w:tcPr>
          <w:p w:rsidR="006E3DF7" w:rsidRDefault="006E3DF7" w:rsidP="005F3FE4">
            <w:r w:rsidRPr="005F3FE4">
              <w:t>What should the instructor do about this, if anything?</w:t>
            </w:r>
          </w:p>
          <w:p w:rsidR="00566B74" w:rsidRPr="005F3FE4" w:rsidRDefault="00566B74" w:rsidP="005F3FE4"/>
        </w:tc>
      </w:tr>
      <w:tr w:rsidR="006E3DF7" w:rsidTr="00DB2715">
        <w:trPr>
          <w:trHeight w:val="1872"/>
        </w:trPr>
        <w:tc>
          <w:tcPr>
            <w:tcW w:w="673" w:type="dxa"/>
          </w:tcPr>
          <w:p w:rsidR="006E3DF7" w:rsidRDefault="002E42A9" w:rsidP="002E42A9">
            <w:pPr>
              <w:jc w:val="center"/>
            </w:pPr>
            <w:r>
              <w:t>4Q</w:t>
            </w:r>
          </w:p>
        </w:tc>
        <w:tc>
          <w:tcPr>
            <w:tcW w:w="6797" w:type="dxa"/>
          </w:tcPr>
          <w:p w:rsidR="006E3DF7" w:rsidRPr="005F3FE4" w:rsidRDefault="006E3DF7" w:rsidP="005F3FE4">
            <w:r w:rsidRPr="005F3FE4">
              <w:t>Josh's supervisor has come to observe his teaching. He really resents this. He knows that no matter how well he teaches the class, his supervisor will only find things wrong with his teaching.</w:t>
            </w:r>
          </w:p>
          <w:p w:rsidR="006E3DF7" w:rsidRPr="005F3FE4" w:rsidRDefault="006E3DF7" w:rsidP="005F3FE4"/>
          <w:p w:rsidR="006E3DF7" w:rsidRDefault="006E3DF7" w:rsidP="005F3FE4">
            <w:r w:rsidRPr="005F3FE4">
              <w:rPr>
                <w:noProof/>
              </w:rPr>
              <mc:AlternateContent>
                <mc:Choice Requires="wps">
                  <w:drawing>
                    <wp:anchor distT="0" distB="0" distL="114300" distR="114300" simplePos="0" relativeHeight="251933696" behindDoc="1" locked="0" layoutInCell="0" allowOverlap="1" wp14:anchorId="53866C6F" wp14:editId="66FACE57">
                      <wp:simplePos x="0" y="0"/>
                      <wp:positionH relativeFrom="page">
                        <wp:posOffset>9946640</wp:posOffset>
                      </wp:positionH>
                      <wp:positionV relativeFrom="paragraph">
                        <wp:posOffset>44450</wp:posOffset>
                      </wp:positionV>
                      <wp:extent cx="12700" cy="1678940"/>
                      <wp:effectExtent l="0" t="0" r="0" b="0"/>
                      <wp:wrapNone/>
                      <wp:docPr id="80"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678940"/>
                              </a:xfrm>
                              <a:custGeom>
                                <a:avLst/>
                                <a:gdLst>
                                  <a:gd name="T0" fmla="*/ 0 w 20"/>
                                  <a:gd name="T1" fmla="*/ 2643 h 2644"/>
                                  <a:gd name="T2" fmla="*/ 0 w 20"/>
                                  <a:gd name="T3" fmla="*/ 0 h 2644"/>
                                </a:gdLst>
                                <a:ahLst/>
                                <a:cxnLst>
                                  <a:cxn ang="0">
                                    <a:pos x="T0" y="T1"/>
                                  </a:cxn>
                                  <a:cxn ang="0">
                                    <a:pos x="T2" y="T3"/>
                                  </a:cxn>
                                </a:cxnLst>
                                <a:rect l="0" t="0" r="r" b="b"/>
                                <a:pathLst>
                                  <a:path w="20" h="2644">
                                    <a:moveTo>
                                      <a:pt x="0" y="2643"/>
                                    </a:moveTo>
                                    <a:lnTo>
                                      <a:pt x="0" y="0"/>
                                    </a:lnTo>
                                  </a:path>
                                </a:pathLst>
                              </a:custGeom>
                              <a:noFill/>
                              <a:ln w="13660">
                                <a:solidFill>
                                  <a:srgbClr val="BFD4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36E4CC" id="Freeform: Shape 80" o:spid="_x0000_s1026" style="position:absolute;z-index:-25138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3.2pt,135.65pt,783.2pt,3.5pt" coordsize="20,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" o:allowincell="f" filled="f" strokecolor="#bfd4c8" strokeweight=".37944mm">
                      <v:path arrowok="t" o:connecttype="custom" o:connectlocs="0,1678305;0,0" o:connectangles="0,0"/>
                      <w10:wrap anchorx="page"/>
                    </v:polyline>
                  </w:pict>
                </mc:Fallback>
              </mc:AlternateContent>
            </w:r>
          </w:p>
        </w:tc>
        <w:tc>
          <w:tcPr>
            <w:tcW w:w="7470" w:type="dxa"/>
          </w:tcPr>
          <w:p w:rsidR="006E3DF7" w:rsidRDefault="006E3DF7" w:rsidP="005F3FE4">
            <w:r w:rsidRPr="005F3FE4">
              <w:t>What advice would you give to Josh?</w:t>
            </w:r>
          </w:p>
          <w:p w:rsidR="00566B74" w:rsidRPr="005F3FE4" w:rsidRDefault="00566B74" w:rsidP="005F3FE4"/>
        </w:tc>
      </w:tr>
      <w:tr w:rsidR="006E3DF7" w:rsidTr="00DB2715">
        <w:trPr>
          <w:trHeight w:val="1872"/>
        </w:trPr>
        <w:tc>
          <w:tcPr>
            <w:tcW w:w="673" w:type="dxa"/>
          </w:tcPr>
          <w:p w:rsidR="006E3DF7" w:rsidRDefault="002E42A9" w:rsidP="002E42A9">
            <w:pPr>
              <w:jc w:val="center"/>
            </w:pPr>
            <w:r>
              <w:t>4R</w:t>
            </w:r>
          </w:p>
        </w:tc>
        <w:tc>
          <w:tcPr>
            <w:tcW w:w="6797" w:type="dxa"/>
          </w:tcPr>
          <w:p w:rsidR="006E3DF7" w:rsidRPr="005F3FE4" w:rsidRDefault="006E3DF7" w:rsidP="005F3FE4">
            <w:r w:rsidRPr="005F3FE4">
              <w:t>No matter how hard Jordy works, he cannot understand fractions.</w:t>
            </w:r>
            <w:r>
              <w:t xml:space="preserve"> I</w:t>
            </w:r>
            <w:r w:rsidRPr="005F3FE4">
              <w:t>t's like he has a learning block and has just leveled out.</w:t>
            </w:r>
          </w:p>
          <w:p w:rsidR="006E3DF7" w:rsidRPr="005F3FE4" w:rsidRDefault="006E3DF7" w:rsidP="005F3FE4"/>
          <w:p w:rsidR="006E3DF7" w:rsidRDefault="006E3DF7" w:rsidP="005F3FE4">
            <w:r w:rsidRPr="005F3FE4">
              <w:rPr>
                <w:noProof/>
              </w:rPr>
              <mc:AlternateContent>
                <mc:Choice Requires="wps">
                  <w:drawing>
                    <wp:anchor distT="0" distB="0" distL="114300" distR="114300" simplePos="0" relativeHeight="251934720" behindDoc="1" locked="0" layoutInCell="0" allowOverlap="1" wp14:anchorId="3ECACEA6" wp14:editId="0566977E">
                      <wp:simplePos x="0" y="0"/>
                      <wp:positionH relativeFrom="page">
                        <wp:posOffset>9982835</wp:posOffset>
                      </wp:positionH>
                      <wp:positionV relativeFrom="paragraph">
                        <wp:posOffset>618490</wp:posOffset>
                      </wp:positionV>
                      <wp:extent cx="12700" cy="1316990"/>
                      <wp:effectExtent l="0" t="0" r="0" b="0"/>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16990"/>
                              </a:xfrm>
                              <a:custGeom>
                                <a:avLst/>
                                <a:gdLst>
                                  <a:gd name="T0" fmla="*/ 0 w 20"/>
                                  <a:gd name="T1" fmla="*/ 2073 h 2074"/>
                                  <a:gd name="T2" fmla="*/ 0 w 20"/>
                                  <a:gd name="T3" fmla="*/ 0 h 2074"/>
                                </a:gdLst>
                                <a:ahLst/>
                                <a:cxnLst>
                                  <a:cxn ang="0">
                                    <a:pos x="T0" y="T1"/>
                                  </a:cxn>
                                  <a:cxn ang="0">
                                    <a:pos x="T2" y="T3"/>
                                  </a:cxn>
                                </a:cxnLst>
                                <a:rect l="0" t="0" r="r" b="b"/>
                                <a:pathLst>
                                  <a:path w="20" h="2074">
                                    <a:moveTo>
                                      <a:pt x="0" y="2073"/>
                                    </a:moveTo>
                                    <a:lnTo>
                                      <a:pt x="0" y="0"/>
                                    </a:lnTo>
                                  </a:path>
                                </a:pathLst>
                              </a:custGeom>
                              <a:noFill/>
                              <a:ln w="13635">
                                <a:solidFill>
                                  <a:srgbClr val="AFD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F743B2" id="Freeform: Shape 81" o:spid="_x0000_s1026" style="position:absolute;z-index:-25138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6.05pt,152.35pt,786.05pt,48.7pt" coordsize="20,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" o:allowincell="f" filled="f" strokecolor="#afdfbc" strokeweight=".37875mm">
                      <v:path arrowok="t" o:connecttype="custom" o:connectlocs="0,1316355;0,0" o:connectangles="0,0"/>
                      <w10:wrap anchorx="page"/>
                    </v:polyline>
                  </w:pict>
                </mc:Fallback>
              </mc:AlternateContent>
            </w:r>
          </w:p>
        </w:tc>
        <w:tc>
          <w:tcPr>
            <w:tcW w:w="7470" w:type="dxa"/>
          </w:tcPr>
          <w:p w:rsidR="006E3DF7" w:rsidRDefault="006E3DF7" w:rsidP="005F3FE4">
            <w:r w:rsidRPr="005F3FE4">
              <w:t xml:space="preserve">What could be some of the causes for Jordy's inability to learn </w:t>
            </w:r>
            <w:r>
              <w:t>fractions</w:t>
            </w:r>
            <w:r w:rsidRPr="005F3FE4">
              <w:t>?</w:t>
            </w:r>
            <w:r>
              <w:t xml:space="preserve"> </w:t>
            </w:r>
            <w:r w:rsidRPr="005F3FE4">
              <w:t>What can his teacher do to help him?</w:t>
            </w:r>
          </w:p>
          <w:p w:rsidR="00566B74" w:rsidRPr="005F3FE4" w:rsidRDefault="00566B74" w:rsidP="005F3FE4"/>
        </w:tc>
      </w:tr>
      <w:tr w:rsidR="006E3DF7" w:rsidTr="00DB2715">
        <w:trPr>
          <w:trHeight w:val="1872"/>
        </w:trPr>
        <w:tc>
          <w:tcPr>
            <w:tcW w:w="673" w:type="dxa"/>
          </w:tcPr>
          <w:p w:rsidR="006E3DF7" w:rsidRDefault="002E42A9" w:rsidP="002E42A9">
            <w:pPr>
              <w:jc w:val="center"/>
            </w:pPr>
            <w:r>
              <w:t>4S</w:t>
            </w:r>
          </w:p>
        </w:tc>
        <w:tc>
          <w:tcPr>
            <w:tcW w:w="6797" w:type="dxa"/>
          </w:tcPr>
          <w:p w:rsidR="006E3DF7" w:rsidRPr="005F3FE4" w:rsidRDefault="006E3DF7" w:rsidP="005F3FE4">
            <w:r w:rsidRPr="005F3FE4">
              <w:t xml:space="preserve">There have been several new computers </w:t>
            </w:r>
            <w:r>
              <w:t>purchased for</w:t>
            </w:r>
            <w:r w:rsidRPr="005F3FE4">
              <w:t xml:space="preserve"> </w:t>
            </w:r>
            <w:r>
              <w:t xml:space="preserve">a </w:t>
            </w:r>
            <w:r w:rsidRPr="005F3FE4">
              <w:t>classroom. Every time the supervisor comes in to the class, the computers have not been turned on and no one is using them.</w:t>
            </w:r>
          </w:p>
          <w:p w:rsidR="006E3DF7" w:rsidRPr="005F3FE4" w:rsidRDefault="006E3DF7" w:rsidP="005F3FE4"/>
          <w:p w:rsidR="006E3DF7" w:rsidRDefault="006E3DF7" w:rsidP="005F3FE4"/>
        </w:tc>
        <w:tc>
          <w:tcPr>
            <w:tcW w:w="7470" w:type="dxa"/>
          </w:tcPr>
          <w:p w:rsidR="006E3DF7" w:rsidRDefault="006E3DF7" w:rsidP="005F3FE4">
            <w:r w:rsidRPr="005F3FE4">
              <w:t xml:space="preserve">What can the </w:t>
            </w:r>
            <w:r>
              <w:t>director</w:t>
            </w:r>
            <w:r w:rsidRPr="005F3FE4">
              <w:t xml:space="preserve"> do to help with this?</w:t>
            </w:r>
          </w:p>
          <w:p w:rsidR="00566B74" w:rsidRPr="005F3FE4" w:rsidRDefault="00566B74" w:rsidP="005F3FE4"/>
        </w:tc>
      </w:tr>
      <w:tr w:rsidR="006E3DF7" w:rsidTr="00DB2715">
        <w:trPr>
          <w:trHeight w:val="1872"/>
        </w:trPr>
        <w:tc>
          <w:tcPr>
            <w:tcW w:w="673" w:type="dxa"/>
          </w:tcPr>
          <w:p w:rsidR="006E3DF7" w:rsidRDefault="002E42A9" w:rsidP="002E42A9">
            <w:pPr>
              <w:jc w:val="center"/>
            </w:pPr>
            <w:r>
              <w:t>4T</w:t>
            </w:r>
          </w:p>
        </w:tc>
        <w:tc>
          <w:tcPr>
            <w:tcW w:w="6797" w:type="dxa"/>
          </w:tcPr>
          <w:p w:rsidR="006E3DF7" w:rsidRPr="005F3FE4" w:rsidRDefault="006E3DF7" w:rsidP="005F3FE4">
            <w:r w:rsidRPr="005F3FE4">
              <w:rPr>
                <w:noProof/>
              </w:rPr>
              <mc:AlternateContent>
                <mc:Choice Requires="wps">
                  <w:drawing>
                    <wp:anchor distT="0" distB="0" distL="114300" distR="114300" simplePos="0" relativeHeight="251935744" behindDoc="1" locked="0" layoutInCell="0" allowOverlap="1" wp14:anchorId="4BCE6070" wp14:editId="47569436">
                      <wp:simplePos x="0" y="0"/>
                      <wp:positionH relativeFrom="page">
                        <wp:posOffset>10005695</wp:posOffset>
                      </wp:positionH>
                      <wp:positionV relativeFrom="paragraph">
                        <wp:posOffset>84455</wp:posOffset>
                      </wp:positionV>
                      <wp:extent cx="12700" cy="3022600"/>
                      <wp:effectExtent l="0" t="0" r="0" b="0"/>
                      <wp:wrapNone/>
                      <wp:docPr id="82" name="Freeform: 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022600"/>
                              </a:xfrm>
                              <a:custGeom>
                                <a:avLst/>
                                <a:gdLst>
                                  <a:gd name="T0" fmla="*/ 0 w 20"/>
                                  <a:gd name="T1" fmla="*/ 4759 h 4760"/>
                                  <a:gd name="T2" fmla="*/ 0 w 20"/>
                                  <a:gd name="T3" fmla="*/ 0 h 4760"/>
                                </a:gdLst>
                                <a:ahLst/>
                                <a:cxnLst>
                                  <a:cxn ang="0">
                                    <a:pos x="T0" y="T1"/>
                                  </a:cxn>
                                  <a:cxn ang="0">
                                    <a:pos x="T2" y="T3"/>
                                  </a:cxn>
                                </a:cxnLst>
                                <a:rect l="0" t="0" r="r" b="b"/>
                                <a:pathLst>
                                  <a:path w="20" h="4760">
                                    <a:moveTo>
                                      <a:pt x="0" y="4759"/>
                                    </a:moveTo>
                                    <a:lnTo>
                                      <a:pt x="0" y="0"/>
                                    </a:lnTo>
                                  </a:path>
                                </a:pathLst>
                              </a:custGeom>
                              <a:noFill/>
                              <a:ln w="18288">
                                <a:solidFill>
                                  <a:srgbClr val="B3C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CAE8DC" id="Freeform: Shape 82" o:spid="_x0000_s1026" style="position:absolute;z-index:-25138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7.85pt,244.6pt,787.85pt,6.65pt" coordsize="20,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" o:allowincell="f" filled="f" strokecolor="#b3cfbc" strokeweight="1.44pt">
                      <v:path arrowok="t" o:connecttype="custom" o:connectlocs="0,3021965;0,0" o:connectangles="0,0"/>
                      <w10:wrap anchorx="page"/>
                    </v:polyline>
                  </w:pict>
                </mc:Fallback>
              </mc:AlternateContent>
            </w:r>
            <w:r w:rsidRPr="005F3FE4">
              <w:t>Students and teachers should jointly develop individual student learning plans during the first weeks of class.</w:t>
            </w:r>
          </w:p>
          <w:p w:rsidR="006E3DF7" w:rsidRPr="005F3FE4" w:rsidRDefault="006E3DF7" w:rsidP="005F3FE4"/>
          <w:p w:rsidR="006E3DF7" w:rsidRDefault="006E3DF7" w:rsidP="005F3FE4"/>
        </w:tc>
        <w:tc>
          <w:tcPr>
            <w:tcW w:w="7470" w:type="dxa"/>
          </w:tcPr>
          <w:p w:rsidR="006E3DF7" w:rsidRDefault="006E3DF7" w:rsidP="005F3FE4">
            <w:r w:rsidRPr="005F3FE4">
              <w:t>What should individual learning plans include?</w:t>
            </w:r>
            <w:r>
              <w:t xml:space="preserve">  </w:t>
            </w:r>
            <w:r w:rsidRPr="005F3FE4">
              <w:t>Why should having such a plan have a positive effect on student retention?</w:t>
            </w:r>
          </w:p>
          <w:p w:rsidR="00566B74" w:rsidRPr="005F3FE4" w:rsidRDefault="00566B74" w:rsidP="005F3FE4">
            <w:pPr>
              <w:rPr>
                <w:noProof/>
              </w:rPr>
            </w:pPr>
          </w:p>
        </w:tc>
      </w:tr>
      <w:tr w:rsidR="006E3DF7" w:rsidTr="00DB2715">
        <w:trPr>
          <w:trHeight w:val="1872"/>
        </w:trPr>
        <w:tc>
          <w:tcPr>
            <w:tcW w:w="673" w:type="dxa"/>
          </w:tcPr>
          <w:p w:rsidR="006E3DF7" w:rsidRDefault="002E42A9" w:rsidP="002E42A9">
            <w:pPr>
              <w:jc w:val="center"/>
            </w:pPr>
            <w:r>
              <w:lastRenderedPageBreak/>
              <w:t>4U</w:t>
            </w:r>
          </w:p>
        </w:tc>
        <w:tc>
          <w:tcPr>
            <w:tcW w:w="6797" w:type="dxa"/>
          </w:tcPr>
          <w:p w:rsidR="006E3DF7" w:rsidRDefault="006E3DF7">
            <w:r>
              <w:t>What are some</w:t>
            </w:r>
            <w:r w:rsidRPr="005F3FE4">
              <w:t xml:space="preserve"> ways to match a student to the appropriate curriculum</w:t>
            </w:r>
            <w:r w:rsidR="005E36CE">
              <w:t>?</w:t>
            </w:r>
          </w:p>
        </w:tc>
        <w:tc>
          <w:tcPr>
            <w:tcW w:w="7470" w:type="dxa"/>
          </w:tcPr>
          <w:p w:rsidR="006E3DF7" w:rsidRDefault="006E3DF7"/>
        </w:tc>
      </w:tr>
      <w:tr w:rsidR="006E3DF7" w:rsidTr="00DB2715">
        <w:trPr>
          <w:trHeight w:val="1872"/>
        </w:trPr>
        <w:tc>
          <w:tcPr>
            <w:tcW w:w="673" w:type="dxa"/>
          </w:tcPr>
          <w:p w:rsidR="006E3DF7" w:rsidRDefault="002E42A9" w:rsidP="002E42A9">
            <w:pPr>
              <w:jc w:val="center"/>
            </w:pPr>
            <w:r>
              <w:t>4V</w:t>
            </w:r>
          </w:p>
        </w:tc>
        <w:tc>
          <w:tcPr>
            <w:tcW w:w="6797" w:type="dxa"/>
          </w:tcPr>
          <w:p w:rsidR="006E3DF7" w:rsidRPr="005F3FE4" w:rsidRDefault="006E3DF7" w:rsidP="005F3FE4">
            <w:r w:rsidRPr="005F3FE4">
              <w:t xml:space="preserve">A lot of materials are missing from the classroom. Every time </w:t>
            </w:r>
            <w:r>
              <w:t>Aniyah</w:t>
            </w:r>
            <w:r w:rsidRPr="005F3FE4">
              <w:t xml:space="preserve"> wants to work on math skills, the books are gone. She is getting frustrated and</w:t>
            </w:r>
            <w:r>
              <w:t xml:space="preserve"> </w:t>
            </w:r>
            <w:r w:rsidRPr="005F3FE4">
              <w:t>figures she might as well buy her own book and stay home and learn.</w:t>
            </w:r>
          </w:p>
          <w:p w:rsidR="006E3DF7" w:rsidRPr="005F3FE4" w:rsidRDefault="006E3DF7" w:rsidP="005F3FE4"/>
          <w:p w:rsidR="006E3DF7" w:rsidRDefault="006E3DF7" w:rsidP="005F3FE4"/>
        </w:tc>
        <w:tc>
          <w:tcPr>
            <w:tcW w:w="7470" w:type="dxa"/>
          </w:tcPr>
          <w:p w:rsidR="006E3DF7" w:rsidRDefault="006E3DF7" w:rsidP="005F3FE4">
            <w:r w:rsidRPr="005F3FE4">
              <w:t>What needs to done in this situation?</w:t>
            </w:r>
          </w:p>
          <w:p w:rsidR="00566B74" w:rsidRPr="005F3FE4" w:rsidRDefault="00566B74" w:rsidP="005F3FE4"/>
        </w:tc>
      </w:tr>
      <w:tr w:rsidR="006E3DF7" w:rsidTr="00DB2715">
        <w:trPr>
          <w:trHeight w:val="1872"/>
        </w:trPr>
        <w:tc>
          <w:tcPr>
            <w:tcW w:w="673" w:type="dxa"/>
          </w:tcPr>
          <w:p w:rsidR="006E3DF7" w:rsidRDefault="002E42A9" w:rsidP="002E42A9">
            <w:pPr>
              <w:jc w:val="center"/>
            </w:pPr>
            <w:r>
              <w:t>4W</w:t>
            </w:r>
          </w:p>
        </w:tc>
        <w:tc>
          <w:tcPr>
            <w:tcW w:w="6797" w:type="dxa"/>
          </w:tcPr>
          <w:p w:rsidR="006E3DF7" w:rsidRPr="005F3FE4" w:rsidRDefault="006E3DF7" w:rsidP="005F3FE4">
            <w:r w:rsidRPr="005F3FE4">
              <w:t>One of your ES</w:t>
            </w:r>
            <w:r>
              <w:t>O</w:t>
            </w:r>
            <w:r w:rsidRPr="005F3FE4">
              <w:t>L instructors spends a lot of class time having the students practice conversational English with each other. On occasion, they meet in restaurants and go to the mall. When you walk by his room,</w:t>
            </w:r>
            <w:r>
              <w:t xml:space="preserve"> </w:t>
            </w:r>
            <w:r w:rsidRPr="005F3FE4">
              <w:t>you often hear laughter and a lot of talking.</w:t>
            </w:r>
          </w:p>
          <w:p w:rsidR="006E3DF7" w:rsidRPr="005F3FE4" w:rsidRDefault="006E3DF7" w:rsidP="005F3FE4"/>
          <w:p w:rsidR="006E3DF7" w:rsidRDefault="006E3DF7" w:rsidP="005F3FE4"/>
        </w:tc>
        <w:tc>
          <w:tcPr>
            <w:tcW w:w="7470" w:type="dxa"/>
          </w:tcPr>
          <w:p w:rsidR="006E3DF7" w:rsidRDefault="006E3DF7" w:rsidP="005F3FE4">
            <w:r w:rsidRPr="005F3FE4">
              <w:t>What do you predict this instructor's retention rate will be?</w:t>
            </w:r>
          </w:p>
          <w:p w:rsidR="00566B74" w:rsidRPr="005F3FE4" w:rsidRDefault="00566B74" w:rsidP="005F3FE4"/>
        </w:tc>
      </w:tr>
    </w:tbl>
    <w:p w:rsidR="00DB2715" w:rsidRDefault="00DB2715"/>
    <w:p w:rsidR="00DB2715" w:rsidRDefault="00DB2715">
      <w:r>
        <w:br w:type="page"/>
      </w:r>
    </w:p>
    <w:tbl>
      <w:tblPr>
        <w:tblStyle w:val="TableGrid"/>
        <w:tblW w:w="14940" w:type="dxa"/>
        <w:tblInd w:w="-995" w:type="dxa"/>
        <w:tblLayout w:type="fixed"/>
        <w:tblLook w:val="04A0" w:firstRow="1" w:lastRow="0" w:firstColumn="1" w:lastColumn="0" w:noHBand="0" w:noVBand="1"/>
      </w:tblPr>
      <w:tblGrid>
        <w:gridCol w:w="630"/>
        <w:gridCol w:w="6840"/>
        <w:gridCol w:w="7470"/>
      </w:tblGrid>
      <w:tr w:rsidR="00BD6E68" w:rsidTr="005E36CE">
        <w:trPr>
          <w:tblHeader/>
        </w:trPr>
        <w:tc>
          <w:tcPr>
            <w:tcW w:w="14940" w:type="dxa"/>
            <w:gridSpan w:val="3"/>
            <w:shd w:val="clear" w:color="auto" w:fill="D9D9D9" w:themeFill="background1" w:themeFillShade="D9"/>
            <w:vAlign w:val="center"/>
          </w:tcPr>
          <w:p w:rsidR="00BD6E68" w:rsidRPr="007235DE" w:rsidRDefault="00BD6E68" w:rsidP="00457989">
            <w:pPr>
              <w:rPr>
                <w:rFonts w:cstheme="minorHAnsi"/>
                <w:b/>
                <w:sz w:val="28"/>
              </w:rPr>
            </w:pPr>
            <w:r w:rsidRPr="007235DE">
              <w:rPr>
                <w:rFonts w:cstheme="minorHAnsi"/>
                <w:b/>
                <w:sz w:val="28"/>
              </w:rPr>
              <w:lastRenderedPageBreak/>
              <w:br w:type="page"/>
            </w:r>
            <w:r>
              <w:rPr>
                <w:rFonts w:cstheme="minorHAnsi"/>
                <w:b/>
                <w:sz w:val="28"/>
              </w:rPr>
              <w:t>Professional Development</w:t>
            </w:r>
          </w:p>
        </w:tc>
      </w:tr>
      <w:tr w:rsidR="006E3DF7" w:rsidTr="009E0B30">
        <w:trPr>
          <w:trHeight w:val="1872"/>
        </w:trPr>
        <w:tc>
          <w:tcPr>
            <w:tcW w:w="630" w:type="dxa"/>
          </w:tcPr>
          <w:p w:rsidR="006E3DF7" w:rsidRDefault="002E42A9" w:rsidP="002E42A9">
            <w:pPr>
              <w:jc w:val="center"/>
            </w:pPr>
            <w:r>
              <w:t>5A</w:t>
            </w:r>
          </w:p>
        </w:tc>
        <w:tc>
          <w:tcPr>
            <w:tcW w:w="6840" w:type="dxa"/>
          </w:tcPr>
          <w:p w:rsidR="006E3DF7" w:rsidRPr="005F3FE4" w:rsidRDefault="006E3DF7" w:rsidP="005F3FE4">
            <w:r w:rsidRPr="005F3FE4">
              <w:rPr>
                <w:noProof/>
              </w:rPr>
              <mc:AlternateContent>
                <mc:Choice Requires="wps">
                  <w:drawing>
                    <wp:anchor distT="0" distB="0" distL="114300" distR="114300" simplePos="0" relativeHeight="251937792" behindDoc="1" locked="0" layoutInCell="0" allowOverlap="1" wp14:anchorId="399F1390" wp14:editId="26BE48A4">
                      <wp:simplePos x="0" y="0"/>
                      <wp:positionH relativeFrom="page">
                        <wp:posOffset>9984740</wp:posOffset>
                      </wp:positionH>
                      <wp:positionV relativeFrom="paragraph">
                        <wp:posOffset>-204470</wp:posOffset>
                      </wp:positionV>
                      <wp:extent cx="12700" cy="3263900"/>
                      <wp:effectExtent l="0" t="0" r="0" b="0"/>
                      <wp:wrapNone/>
                      <wp:docPr id="83" name="Freeform: 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263900"/>
                              </a:xfrm>
                              <a:custGeom>
                                <a:avLst/>
                                <a:gdLst>
                                  <a:gd name="T0" fmla="*/ 0 w 20"/>
                                  <a:gd name="T1" fmla="*/ 5140 h 5140"/>
                                  <a:gd name="T2" fmla="*/ 0 w 20"/>
                                  <a:gd name="T3" fmla="*/ 0 h 5140"/>
                                </a:gdLst>
                                <a:ahLst/>
                                <a:cxnLst>
                                  <a:cxn ang="0">
                                    <a:pos x="T0" y="T1"/>
                                  </a:cxn>
                                  <a:cxn ang="0">
                                    <a:pos x="T2" y="T3"/>
                                  </a:cxn>
                                </a:cxnLst>
                                <a:rect l="0" t="0" r="r" b="b"/>
                                <a:pathLst>
                                  <a:path w="20" h="5140">
                                    <a:moveTo>
                                      <a:pt x="0" y="5140"/>
                                    </a:moveTo>
                                    <a:lnTo>
                                      <a:pt x="0" y="0"/>
                                    </a:lnTo>
                                  </a:path>
                                </a:pathLst>
                              </a:custGeom>
                              <a:noFill/>
                              <a:ln w="18288">
                                <a:solidFill>
                                  <a:srgbClr val="C8C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6803E2" id="Freeform: Shape 83" o:spid="_x0000_s1026" style="position:absolute;z-index:-25137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6.2pt,240.9pt,786.2pt,-16.1pt" coordsize="20,5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" o:allowincell="f" filled="f" strokecolor="#c8c3b8" strokeweight="1.44pt">
                      <v:path arrowok="t" o:connecttype="custom" o:connectlocs="0,3263900;0,0" o:connectangles="0,0"/>
                      <w10:wrap anchorx="page"/>
                    </v:polyline>
                  </w:pict>
                </mc:Fallback>
              </mc:AlternateContent>
            </w:r>
            <w:r w:rsidRPr="005F3FE4">
              <w:t xml:space="preserve">Michael is new to teaching adult basic education.  He has had a </w:t>
            </w:r>
            <w:r>
              <w:t>l</w:t>
            </w:r>
            <w:r w:rsidRPr="005F3FE4">
              <w:t>ot of experience with high school students but wants to try something new.</w:t>
            </w:r>
          </w:p>
          <w:p w:rsidR="006E3DF7" w:rsidRPr="005F3FE4" w:rsidRDefault="006E3DF7" w:rsidP="005F3FE4"/>
          <w:p w:rsidR="006E3DF7" w:rsidRDefault="006E3DF7" w:rsidP="00823877"/>
        </w:tc>
        <w:tc>
          <w:tcPr>
            <w:tcW w:w="7470" w:type="dxa"/>
          </w:tcPr>
          <w:p w:rsidR="006E3DF7" w:rsidRDefault="006E3DF7" w:rsidP="005F3FE4">
            <w:r w:rsidRPr="005F3FE4">
              <w:t>What kinds of training would be beneficial to Michael?</w:t>
            </w:r>
            <w:r>
              <w:t xml:space="preserve">  </w:t>
            </w:r>
            <w:r w:rsidRPr="005F3FE4">
              <w:t xml:space="preserve">What differences will he </w:t>
            </w:r>
            <w:r>
              <w:t>f</w:t>
            </w:r>
            <w:r w:rsidRPr="005F3FE4">
              <w:t>ind in teaching an adult population versus a high school population?</w:t>
            </w:r>
            <w:r>
              <w:t xml:space="preserve">  </w:t>
            </w:r>
            <w:r w:rsidRPr="005F3FE4">
              <w:t>How will Michael have to change his teaching?</w:t>
            </w:r>
          </w:p>
          <w:p w:rsidR="00566B74" w:rsidRPr="005F3FE4" w:rsidRDefault="00566B74" w:rsidP="005F3FE4">
            <w:pPr>
              <w:rPr>
                <w:noProof/>
              </w:rPr>
            </w:pPr>
          </w:p>
        </w:tc>
      </w:tr>
      <w:tr w:rsidR="006E3DF7" w:rsidTr="009E0B30">
        <w:trPr>
          <w:trHeight w:val="1872"/>
        </w:trPr>
        <w:tc>
          <w:tcPr>
            <w:tcW w:w="630" w:type="dxa"/>
          </w:tcPr>
          <w:p w:rsidR="006E3DF7" w:rsidRDefault="002E42A9" w:rsidP="002E42A9">
            <w:pPr>
              <w:jc w:val="center"/>
            </w:pPr>
            <w:r>
              <w:t>5B</w:t>
            </w:r>
          </w:p>
        </w:tc>
        <w:tc>
          <w:tcPr>
            <w:tcW w:w="6840" w:type="dxa"/>
          </w:tcPr>
          <w:p w:rsidR="006E3DF7" w:rsidRPr="005F3FE4" w:rsidRDefault="006E3DF7" w:rsidP="005F3FE4">
            <w:r w:rsidRPr="005F3FE4">
              <w:t>Marissa is taking a class and is doing pretty well. One day her teacher comes in and says they are going to start doing some small group activities. She tells everyone to split into groups of two and three and work together while she grades tests. Marissa wants to work on her own and doesn't see the purpose in sitting around talking to a bunch of other people.</w:t>
            </w:r>
          </w:p>
          <w:p w:rsidR="006E3DF7" w:rsidRPr="005F3FE4" w:rsidRDefault="006E3DF7" w:rsidP="005F3FE4"/>
          <w:p w:rsidR="006E3DF7" w:rsidRDefault="006E3DF7" w:rsidP="005F3FE4"/>
        </w:tc>
        <w:tc>
          <w:tcPr>
            <w:tcW w:w="7470" w:type="dxa"/>
          </w:tcPr>
          <w:p w:rsidR="006E3DF7" w:rsidRDefault="006E3DF7" w:rsidP="005F3FE4">
            <w:r w:rsidRPr="005F3FE4">
              <w:t>What advice would you give Marissa? What suggestions would you make to the instructor?</w:t>
            </w:r>
          </w:p>
          <w:p w:rsidR="00566B74" w:rsidRPr="005F3FE4" w:rsidRDefault="00566B74" w:rsidP="005F3FE4"/>
        </w:tc>
      </w:tr>
      <w:tr w:rsidR="006E3DF7" w:rsidTr="009E0B30">
        <w:trPr>
          <w:trHeight w:val="1872"/>
        </w:trPr>
        <w:tc>
          <w:tcPr>
            <w:tcW w:w="630" w:type="dxa"/>
          </w:tcPr>
          <w:p w:rsidR="006E3DF7" w:rsidRDefault="002E42A9" w:rsidP="002E42A9">
            <w:pPr>
              <w:jc w:val="center"/>
            </w:pPr>
            <w:r>
              <w:t>5C</w:t>
            </w:r>
          </w:p>
        </w:tc>
        <w:tc>
          <w:tcPr>
            <w:tcW w:w="6840" w:type="dxa"/>
          </w:tcPr>
          <w:p w:rsidR="006E3DF7" w:rsidRPr="005F3FE4" w:rsidRDefault="006E3DF7" w:rsidP="005F3FE4">
            <w:r w:rsidRPr="005F3FE4">
              <w:t>Carl has always read quite a bit and likes to write. He knows that his worst area is math and that he needs help with this.</w:t>
            </w:r>
            <w:r>
              <w:t xml:space="preserve">  I</w:t>
            </w:r>
            <w:r w:rsidRPr="005F3FE4">
              <w:t>f he could just learn some algebra,</w:t>
            </w:r>
            <w:r>
              <w:t xml:space="preserve"> </w:t>
            </w:r>
            <w:r w:rsidRPr="005F3FE4">
              <w:t xml:space="preserve">he might be able to take the </w:t>
            </w:r>
            <w:r>
              <w:t>HSE</w:t>
            </w:r>
            <w:r w:rsidRPr="005F3FE4">
              <w:t xml:space="preserve"> test. The problem is that Carl's teacher just keeps giving him worksheets to do</w:t>
            </w:r>
            <w:r>
              <w:t>,</w:t>
            </w:r>
            <w:r w:rsidRPr="005F3FE4">
              <w:t xml:space="preserve"> but doesn't explain anything.</w:t>
            </w:r>
          </w:p>
          <w:p w:rsidR="006E3DF7" w:rsidRPr="005F3FE4" w:rsidRDefault="006E3DF7" w:rsidP="005F3FE4"/>
          <w:p w:rsidR="006E3DF7" w:rsidRDefault="006E3DF7" w:rsidP="00823877"/>
        </w:tc>
        <w:tc>
          <w:tcPr>
            <w:tcW w:w="7470" w:type="dxa"/>
          </w:tcPr>
          <w:p w:rsidR="006E3DF7" w:rsidRDefault="006E3DF7" w:rsidP="005F3FE4">
            <w:r w:rsidRPr="005F3FE4">
              <w:t>What types of professional development would you suggest for Carl's instructor?  List three math activities that are useful with adults.</w:t>
            </w:r>
          </w:p>
          <w:p w:rsidR="00566B74" w:rsidRPr="005F3FE4" w:rsidRDefault="00566B74" w:rsidP="005F3FE4"/>
        </w:tc>
      </w:tr>
      <w:tr w:rsidR="006E3DF7" w:rsidTr="009E0B30">
        <w:trPr>
          <w:trHeight w:val="1872"/>
        </w:trPr>
        <w:tc>
          <w:tcPr>
            <w:tcW w:w="630" w:type="dxa"/>
          </w:tcPr>
          <w:p w:rsidR="006E3DF7" w:rsidRDefault="002E42A9" w:rsidP="002E42A9">
            <w:pPr>
              <w:jc w:val="center"/>
            </w:pPr>
            <w:r>
              <w:t>5D</w:t>
            </w:r>
          </w:p>
        </w:tc>
        <w:tc>
          <w:tcPr>
            <w:tcW w:w="6840" w:type="dxa"/>
          </w:tcPr>
          <w:p w:rsidR="006E3DF7" w:rsidRPr="005F3FE4" w:rsidRDefault="006E3DF7" w:rsidP="005F3FE4">
            <w:r>
              <w:t>Nico</w:t>
            </w:r>
            <w:r w:rsidRPr="005F3FE4">
              <w:t xml:space="preserve"> goes to a lot of staff development activities.</w:t>
            </w:r>
            <w:r w:rsidRPr="005F3FE4">
              <w:rPr>
                <w:noProof/>
              </w:rPr>
              <mc:AlternateContent>
                <mc:Choice Requires="wps">
                  <w:drawing>
                    <wp:anchor distT="0" distB="0" distL="114300" distR="114300" simplePos="0" relativeHeight="251938816" behindDoc="1" locked="0" layoutInCell="0" allowOverlap="1" wp14:anchorId="6CF5806F" wp14:editId="214D1FC2">
                      <wp:simplePos x="0" y="0"/>
                      <wp:positionH relativeFrom="page">
                        <wp:posOffset>9996170</wp:posOffset>
                      </wp:positionH>
                      <wp:positionV relativeFrom="paragraph">
                        <wp:posOffset>572770</wp:posOffset>
                      </wp:positionV>
                      <wp:extent cx="12700" cy="2208530"/>
                      <wp:effectExtent l="0" t="0" r="0" b="0"/>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08530"/>
                              </a:xfrm>
                              <a:custGeom>
                                <a:avLst/>
                                <a:gdLst>
                                  <a:gd name="T0" fmla="*/ 0 w 20"/>
                                  <a:gd name="T1" fmla="*/ 3477 h 3478"/>
                                  <a:gd name="T2" fmla="*/ 0 w 20"/>
                                  <a:gd name="T3" fmla="*/ 0 h 3478"/>
                                </a:gdLst>
                                <a:ahLst/>
                                <a:cxnLst>
                                  <a:cxn ang="0">
                                    <a:pos x="T0" y="T1"/>
                                  </a:cxn>
                                  <a:cxn ang="0">
                                    <a:pos x="T2" y="T3"/>
                                  </a:cxn>
                                </a:cxnLst>
                                <a:rect l="0" t="0" r="r" b="b"/>
                                <a:pathLst>
                                  <a:path w="20" h="3478">
                                    <a:moveTo>
                                      <a:pt x="0" y="3477"/>
                                    </a:moveTo>
                                    <a:lnTo>
                                      <a:pt x="0" y="0"/>
                                    </a:lnTo>
                                  </a:path>
                                </a:pathLst>
                              </a:custGeom>
                              <a:noFill/>
                              <a:ln w="18288">
                                <a:solidFill>
                                  <a:srgbClr val="C8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3EFCF0" id="Freeform: Shape 84" o:spid="_x0000_s1026" style="position:absolute;z-index:-25137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7.1pt,218.95pt,787.1pt,45.1pt" coordsize="20,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" o:allowincell="f" filled="f" strokecolor="#c8c3bc" strokeweight="1.44pt">
                      <v:path arrowok="t" o:connecttype="custom" o:connectlocs="0,2207895;0,0" o:connectangles="0,0"/>
                      <w10:wrap anchorx="page"/>
                    </v:polyline>
                  </w:pict>
                </mc:Fallback>
              </mc:AlternateContent>
            </w:r>
            <w:r>
              <w:t xml:space="preserve">  </w:t>
            </w:r>
            <w:r w:rsidRPr="005F3FE4">
              <w:t>It seems, however, that no matter how many he goes to, he still isn't teaching his students well.  The dropout rate from his class is very high</w:t>
            </w:r>
            <w:r>
              <w:t>,</w:t>
            </w:r>
            <w:r w:rsidRPr="005F3FE4">
              <w:t xml:space="preserve"> and he becomes very resentful each time his supervisor tries to work with him.</w:t>
            </w:r>
          </w:p>
          <w:p w:rsidR="006E3DF7" w:rsidRPr="005F3FE4" w:rsidRDefault="006E3DF7" w:rsidP="005F3FE4"/>
          <w:p w:rsidR="006E3DF7" w:rsidRDefault="006E3DF7" w:rsidP="005F3FE4"/>
        </w:tc>
        <w:tc>
          <w:tcPr>
            <w:tcW w:w="7470" w:type="dxa"/>
          </w:tcPr>
          <w:p w:rsidR="006E3DF7" w:rsidRDefault="006E3DF7" w:rsidP="005F3FE4">
            <w:r w:rsidRPr="005F3FE4">
              <w:t xml:space="preserve">What suggestions would you give </w:t>
            </w:r>
            <w:r>
              <w:t>his supervisor</w:t>
            </w:r>
            <w:r w:rsidRPr="005F3FE4">
              <w:t>? What would be a good course of action to follow?</w:t>
            </w:r>
          </w:p>
          <w:p w:rsidR="00566B74" w:rsidRDefault="00566B74" w:rsidP="005F3FE4"/>
        </w:tc>
      </w:tr>
      <w:tr w:rsidR="006E3DF7" w:rsidTr="009E0B30">
        <w:trPr>
          <w:trHeight w:val="1872"/>
        </w:trPr>
        <w:tc>
          <w:tcPr>
            <w:tcW w:w="630" w:type="dxa"/>
          </w:tcPr>
          <w:p w:rsidR="006E3DF7" w:rsidRDefault="002E42A9" w:rsidP="002E42A9">
            <w:pPr>
              <w:jc w:val="center"/>
            </w:pPr>
            <w:r>
              <w:lastRenderedPageBreak/>
              <w:t>5E</w:t>
            </w:r>
          </w:p>
        </w:tc>
        <w:tc>
          <w:tcPr>
            <w:tcW w:w="6840" w:type="dxa"/>
          </w:tcPr>
          <w:p w:rsidR="006E3DF7" w:rsidRPr="005F3FE4" w:rsidRDefault="006E3DF7" w:rsidP="005F3FE4">
            <w:r w:rsidRPr="005F3FE4">
              <w:rPr>
                <w:noProof/>
              </w:rPr>
              <mc:AlternateContent>
                <mc:Choice Requires="wps">
                  <w:drawing>
                    <wp:anchor distT="0" distB="0" distL="114300" distR="114300" simplePos="0" relativeHeight="251939840" behindDoc="1" locked="0" layoutInCell="0" allowOverlap="1" wp14:anchorId="26C80BA7" wp14:editId="6373C5A8">
                      <wp:simplePos x="0" y="0"/>
                      <wp:positionH relativeFrom="page">
                        <wp:posOffset>10005695</wp:posOffset>
                      </wp:positionH>
                      <wp:positionV relativeFrom="paragraph">
                        <wp:posOffset>748665</wp:posOffset>
                      </wp:positionV>
                      <wp:extent cx="12700" cy="2231390"/>
                      <wp:effectExtent l="0" t="0" r="0" b="0"/>
                      <wp:wrapNone/>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31390"/>
                              </a:xfrm>
                              <a:custGeom>
                                <a:avLst/>
                                <a:gdLst>
                                  <a:gd name="T0" fmla="*/ 0 w 20"/>
                                  <a:gd name="T1" fmla="*/ 3513 h 3514"/>
                                  <a:gd name="T2" fmla="*/ 0 w 20"/>
                                  <a:gd name="T3" fmla="*/ 0 h 3514"/>
                                </a:gdLst>
                                <a:ahLst/>
                                <a:cxnLst>
                                  <a:cxn ang="0">
                                    <a:pos x="T0" y="T1"/>
                                  </a:cxn>
                                  <a:cxn ang="0">
                                    <a:pos x="T2" y="T3"/>
                                  </a:cxn>
                                </a:cxnLst>
                                <a:rect l="0" t="0" r="r" b="b"/>
                                <a:pathLst>
                                  <a:path w="20" h="3514">
                                    <a:moveTo>
                                      <a:pt x="0" y="3513"/>
                                    </a:moveTo>
                                    <a:lnTo>
                                      <a:pt x="0" y="0"/>
                                    </a:lnTo>
                                  </a:path>
                                </a:pathLst>
                              </a:custGeom>
                              <a:noFill/>
                              <a:ln w="18288">
                                <a:solidFill>
                                  <a:srgbClr val="C8C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1C2EA" id="Freeform: Shape 85" o:spid="_x0000_s1026" style="position:absolute;z-index:-25137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7.85pt,234.6pt,787.85pt,58.95pt" coordsize="20,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" o:allowincell="f" filled="f" strokecolor="#c8c3b8" strokeweight="1.44pt">
                      <v:path arrowok="t" o:connecttype="custom" o:connectlocs="0,2230755;0,0" o:connectangles="0,0"/>
                      <w10:wrap anchorx="page"/>
                    </v:polyline>
                  </w:pict>
                </mc:Fallback>
              </mc:AlternateContent>
            </w:r>
            <w:r w:rsidRPr="005F3FE4">
              <w:t xml:space="preserve">The </w:t>
            </w:r>
            <w:r>
              <w:t>Aspire</w:t>
            </w:r>
            <w:r w:rsidRPr="005F3FE4">
              <w:t xml:space="preserve"> staff has been told that they will be attending an in-service on the </w:t>
            </w:r>
            <w:r>
              <w:t xml:space="preserve">new </w:t>
            </w:r>
            <w:r w:rsidRPr="005F3FE4">
              <w:t xml:space="preserve">technology </w:t>
            </w:r>
            <w:r>
              <w:t xml:space="preserve">purchased </w:t>
            </w:r>
            <w:r w:rsidRPr="005F3FE4">
              <w:t>to use in the classroom. Several of the</w:t>
            </w:r>
            <w:r>
              <w:t xml:space="preserve"> </w:t>
            </w:r>
            <w:r w:rsidRPr="005F3FE4">
              <w:t xml:space="preserve">staff have said that they don't want to use </w:t>
            </w:r>
            <w:r>
              <w:t>it</w:t>
            </w:r>
            <w:r w:rsidRPr="005F3FE4">
              <w:t xml:space="preserve"> with their students and that the training is a waste</w:t>
            </w:r>
            <w:r>
              <w:t xml:space="preserve"> </w:t>
            </w:r>
            <w:r w:rsidRPr="005F3FE4">
              <w:t>of time.</w:t>
            </w:r>
          </w:p>
          <w:p w:rsidR="006E3DF7" w:rsidRPr="005F3FE4" w:rsidRDefault="006E3DF7" w:rsidP="005F3FE4"/>
          <w:p w:rsidR="006E3DF7" w:rsidRDefault="006E3DF7" w:rsidP="00CE1F62"/>
        </w:tc>
        <w:tc>
          <w:tcPr>
            <w:tcW w:w="7470" w:type="dxa"/>
          </w:tcPr>
          <w:p w:rsidR="006E3DF7" w:rsidRDefault="006E3DF7" w:rsidP="005F3FE4">
            <w:r w:rsidRPr="005F3FE4">
              <w:t xml:space="preserve">What suggestions would you give for working with </w:t>
            </w:r>
            <w:r>
              <w:t>these staff members</w:t>
            </w:r>
            <w:r w:rsidRPr="005F3FE4">
              <w:t>?  What do you think are some reasons for their resistance?</w:t>
            </w:r>
          </w:p>
          <w:p w:rsidR="00566B74" w:rsidRPr="005F3FE4" w:rsidRDefault="00566B74" w:rsidP="005F3FE4">
            <w:pPr>
              <w:rPr>
                <w:noProof/>
              </w:rPr>
            </w:pPr>
          </w:p>
        </w:tc>
      </w:tr>
      <w:tr w:rsidR="006E3DF7" w:rsidTr="009E0B30">
        <w:trPr>
          <w:trHeight w:val="1872"/>
        </w:trPr>
        <w:tc>
          <w:tcPr>
            <w:tcW w:w="630" w:type="dxa"/>
          </w:tcPr>
          <w:p w:rsidR="006E3DF7" w:rsidRDefault="002E42A9" w:rsidP="002E42A9">
            <w:pPr>
              <w:jc w:val="center"/>
            </w:pPr>
            <w:r>
              <w:t>5F</w:t>
            </w:r>
          </w:p>
        </w:tc>
        <w:tc>
          <w:tcPr>
            <w:tcW w:w="6840" w:type="dxa"/>
          </w:tcPr>
          <w:p w:rsidR="006E3DF7" w:rsidRPr="005F3FE4" w:rsidRDefault="006E3DF7" w:rsidP="005F3FE4">
            <w:r w:rsidRPr="005F3FE4">
              <w:t>It seems like every time Jake is teaching something in algebra, which he's not really comfortable with, his supervisor comes for an observation. Jake knows he's not at his best. Consequently, his supervisor is always</w:t>
            </w:r>
            <w:r>
              <w:t xml:space="preserve"> </w:t>
            </w:r>
            <w:r w:rsidRPr="005F3FE4">
              <w:t>finding fault with him. Jake is getting frustrated and is beginning to dread being observed.</w:t>
            </w:r>
          </w:p>
          <w:p w:rsidR="006E3DF7" w:rsidRPr="005F3FE4" w:rsidRDefault="006E3DF7" w:rsidP="005F3FE4"/>
          <w:p w:rsidR="006E3DF7" w:rsidRDefault="006E3DF7" w:rsidP="00CE1F62"/>
        </w:tc>
        <w:tc>
          <w:tcPr>
            <w:tcW w:w="7470" w:type="dxa"/>
          </w:tcPr>
          <w:p w:rsidR="006E3DF7" w:rsidRDefault="006E3DF7" w:rsidP="005F3FE4">
            <w:r w:rsidRPr="005F3FE4">
              <w:t>What advice would you give Jake?  What could his supervisor do to help with this situation?</w:t>
            </w:r>
          </w:p>
          <w:p w:rsidR="00566B74" w:rsidRPr="005F3FE4" w:rsidRDefault="00566B74" w:rsidP="005F3FE4"/>
        </w:tc>
      </w:tr>
      <w:tr w:rsidR="006E3DF7" w:rsidTr="009E0B30">
        <w:trPr>
          <w:trHeight w:val="1872"/>
        </w:trPr>
        <w:tc>
          <w:tcPr>
            <w:tcW w:w="630" w:type="dxa"/>
          </w:tcPr>
          <w:p w:rsidR="006E3DF7" w:rsidRDefault="002E42A9" w:rsidP="002E42A9">
            <w:pPr>
              <w:jc w:val="center"/>
            </w:pPr>
            <w:r>
              <w:t>5G</w:t>
            </w:r>
          </w:p>
        </w:tc>
        <w:tc>
          <w:tcPr>
            <w:tcW w:w="6840" w:type="dxa"/>
          </w:tcPr>
          <w:p w:rsidR="006E3DF7" w:rsidRPr="005F3FE4" w:rsidRDefault="006E3DF7" w:rsidP="005F3FE4">
            <w:r>
              <w:t>Laila</w:t>
            </w:r>
            <w:r w:rsidRPr="005F3FE4">
              <w:t xml:space="preserve"> has been teaching ABE/</w:t>
            </w:r>
            <w:r>
              <w:t>HSE</w:t>
            </w:r>
            <w:r w:rsidRPr="005F3FE4">
              <w:t xml:space="preserve"> in a program for almost two years. She has never been observed nor received a performance evaluation. She just assumed that they were not part of the program since it was an adult education class and funded by a grant.</w:t>
            </w:r>
          </w:p>
          <w:p w:rsidR="006E3DF7" w:rsidRPr="005F3FE4" w:rsidRDefault="006E3DF7" w:rsidP="005F3FE4"/>
          <w:p w:rsidR="006E3DF7" w:rsidRDefault="006E3DF7" w:rsidP="005F3FE4"/>
        </w:tc>
        <w:tc>
          <w:tcPr>
            <w:tcW w:w="7470" w:type="dxa"/>
          </w:tcPr>
          <w:p w:rsidR="006E3DF7" w:rsidRDefault="006E3DF7" w:rsidP="005F3FE4">
            <w:r w:rsidRPr="005F3FE4">
              <w:t xml:space="preserve">What are your thoughts about this? How could </w:t>
            </w:r>
            <w:r>
              <w:t>Laila</w:t>
            </w:r>
            <w:r w:rsidRPr="005F3FE4">
              <w:t xml:space="preserve"> benefit by a performance evaluation and/or a classroom observation?</w:t>
            </w:r>
          </w:p>
          <w:p w:rsidR="00566B74" w:rsidRDefault="00566B74" w:rsidP="005F3FE4"/>
        </w:tc>
      </w:tr>
      <w:tr w:rsidR="006E3DF7" w:rsidTr="009E0B30">
        <w:trPr>
          <w:trHeight w:val="1872"/>
        </w:trPr>
        <w:tc>
          <w:tcPr>
            <w:tcW w:w="630" w:type="dxa"/>
          </w:tcPr>
          <w:p w:rsidR="006E3DF7" w:rsidRDefault="002E42A9" w:rsidP="002E42A9">
            <w:pPr>
              <w:jc w:val="center"/>
            </w:pPr>
            <w:r>
              <w:t>5H</w:t>
            </w:r>
          </w:p>
        </w:tc>
        <w:tc>
          <w:tcPr>
            <w:tcW w:w="6840" w:type="dxa"/>
          </w:tcPr>
          <w:p w:rsidR="006E3DF7" w:rsidRDefault="006E3DF7">
            <w:r>
              <w:t>What are five</w:t>
            </w:r>
            <w:r w:rsidRPr="005F3FE4">
              <w:t xml:space="preserve"> positive outcomes of new teacher training.</w:t>
            </w:r>
          </w:p>
        </w:tc>
        <w:tc>
          <w:tcPr>
            <w:tcW w:w="7470" w:type="dxa"/>
          </w:tcPr>
          <w:p w:rsidR="006E3DF7" w:rsidRDefault="006E3DF7"/>
        </w:tc>
      </w:tr>
      <w:tr w:rsidR="006E3DF7" w:rsidTr="009E0B30">
        <w:trPr>
          <w:trHeight w:val="1872"/>
        </w:trPr>
        <w:tc>
          <w:tcPr>
            <w:tcW w:w="630" w:type="dxa"/>
          </w:tcPr>
          <w:p w:rsidR="006E3DF7" w:rsidRDefault="002E42A9" w:rsidP="002E42A9">
            <w:pPr>
              <w:jc w:val="center"/>
            </w:pPr>
            <w:r>
              <w:t>5I</w:t>
            </w:r>
          </w:p>
        </w:tc>
        <w:tc>
          <w:tcPr>
            <w:tcW w:w="6840" w:type="dxa"/>
          </w:tcPr>
          <w:p w:rsidR="006E3DF7" w:rsidRPr="005F3FE4" w:rsidRDefault="006E3DF7" w:rsidP="005F3FE4">
            <w:r w:rsidRPr="005F3FE4">
              <w:t>An instructor has just been hired for one of the</w:t>
            </w:r>
            <w:r>
              <w:t xml:space="preserve"> </w:t>
            </w:r>
            <w:r w:rsidRPr="005F3FE4">
              <w:t>urban ABE/</w:t>
            </w:r>
            <w:r>
              <w:t>HSE</w:t>
            </w:r>
            <w:r w:rsidRPr="005F3FE4">
              <w:t xml:space="preserve"> instructional sites. He is from out of state and has experience teaching in a rural program .</w:t>
            </w:r>
          </w:p>
          <w:p w:rsidR="006E3DF7" w:rsidRPr="005F3FE4" w:rsidRDefault="006E3DF7" w:rsidP="005F3FE4"/>
          <w:p w:rsidR="006E3DF7" w:rsidRDefault="006E3DF7" w:rsidP="005F3FE4"/>
        </w:tc>
        <w:tc>
          <w:tcPr>
            <w:tcW w:w="7470" w:type="dxa"/>
          </w:tcPr>
          <w:p w:rsidR="006E3DF7" w:rsidRDefault="006E3DF7" w:rsidP="005F3FE4">
            <w:r w:rsidRPr="005F3FE4">
              <w:t>What types of professional development might be of benefit to this teacher?</w:t>
            </w:r>
          </w:p>
          <w:p w:rsidR="00566B74" w:rsidRPr="005F3FE4" w:rsidRDefault="00566B74" w:rsidP="005F3FE4"/>
        </w:tc>
      </w:tr>
      <w:tr w:rsidR="006E3DF7" w:rsidTr="009E0B30">
        <w:trPr>
          <w:trHeight w:val="1872"/>
        </w:trPr>
        <w:tc>
          <w:tcPr>
            <w:tcW w:w="630" w:type="dxa"/>
          </w:tcPr>
          <w:p w:rsidR="006E3DF7" w:rsidRDefault="002E42A9" w:rsidP="002E42A9">
            <w:pPr>
              <w:jc w:val="center"/>
            </w:pPr>
            <w:r>
              <w:lastRenderedPageBreak/>
              <w:t>5J</w:t>
            </w:r>
          </w:p>
        </w:tc>
        <w:tc>
          <w:tcPr>
            <w:tcW w:w="6840" w:type="dxa"/>
          </w:tcPr>
          <w:p w:rsidR="006E3DF7" w:rsidRPr="005F3FE4" w:rsidRDefault="006E3DF7" w:rsidP="005F3FE4">
            <w:r w:rsidRPr="005F3FE4">
              <w:t xml:space="preserve">Four of the instructors in one of the city's </w:t>
            </w:r>
            <w:r>
              <w:t>Aspire</w:t>
            </w:r>
            <w:r w:rsidRPr="005F3FE4">
              <w:t xml:space="preserve"> programs are new hires.  They have </w:t>
            </w:r>
            <w:r>
              <w:t>completed the required trainings</w:t>
            </w:r>
            <w:r w:rsidRPr="005F3FE4">
              <w:t xml:space="preserve"> and have begun teaching class.</w:t>
            </w:r>
          </w:p>
          <w:p w:rsidR="006E3DF7" w:rsidRPr="005F3FE4" w:rsidRDefault="006E3DF7" w:rsidP="005F3FE4"/>
          <w:p w:rsidR="006E3DF7" w:rsidRDefault="006E3DF7" w:rsidP="005F3FE4">
            <w:r w:rsidRPr="005F3FE4">
              <w:rPr>
                <w:noProof/>
              </w:rPr>
              <mc:AlternateContent>
                <mc:Choice Requires="wps">
                  <w:drawing>
                    <wp:anchor distT="0" distB="0" distL="114300" distR="114300" simplePos="0" relativeHeight="251940864" behindDoc="1" locked="0" layoutInCell="0" allowOverlap="1" wp14:anchorId="6B729C83" wp14:editId="26EB4FAB">
                      <wp:simplePos x="0" y="0"/>
                      <wp:positionH relativeFrom="page">
                        <wp:posOffset>9823450</wp:posOffset>
                      </wp:positionH>
                      <wp:positionV relativeFrom="paragraph">
                        <wp:posOffset>326390</wp:posOffset>
                      </wp:positionV>
                      <wp:extent cx="12700" cy="1654175"/>
                      <wp:effectExtent l="0" t="0" r="0" b="0"/>
                      <wp:wrapNone/>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654175"/>
                              </a:xfrm>
                              <a:custGeom>
                                <a:avLst/>
                                <a:gdLst>
                                  <a:gd name="T0" fmla="*/ 0 w 20"/>
                                  <a:gd name="T1" fmla="*/ 2604 h 2605"/>
                                  <a:gd name="T2" fmla="*/ 0 w 20"/>
                                  <a:gd name="T3" fmla="*/ 0 h 2605"/>
                                </a:gdLst>
                                <a:ahLst/>
                                <a:cxnLst>
                                  <a:cxn ang="0">
                                    <a:pos x="T0" y="T1"/>
                                  </a:cxn>
                                  <a:cxn ang="0">
                                    <a:pos x="T2" y="T3"/>
                                  </a:cxn>
                                </a:cxnLst>
                                <a:rect l="0" t="0" r="r" b="b"/>
                                <a:pathLst>
                                  <a:path w="20" h="2605">
                                    <a:moveTo>
                                      <a:pt x="0" y="2604"/>
                                    </a:moveTo>
                                    <a:lnTo>
                                      <a:pt x="0" y="0"/>
                                    </a:lnTo>
                                  </a:path>
                                </a:pathLst>
                              </a:custGeom>
                              <a:noFill/>
                              <a:ln w="13531">
                                <a:solidFill>
                                  <a:srgbClr val="D4CC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49B792" id="Freeform: Shape 86" o:spid="_x0000_s1026" style="position:absolute;z-index:-25137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3.5pt,155.9pt,773.5pt,25.7pt" coordsize="20,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" o:allowincell="f" filled="f" strokecolor="#d4ccbc" strokeweight=".37586mm">
                      <v:path arrowok="t" o:connecttype="custom" o:connectlocs="0,1653540;0,0" o:connectangles="0,0"/>
                      <w10:wrap anchorx="page"/>
                    </v:polyline>
                  </w:pict>
                </mc:Fallback>
              </mc:AlternateContent>
            </w:r>
          </w:p>
        </w:tc>
        <w:tc>
          <w:tcPr>
            <w:tcW w:w="7470" w:type="dxa"/>
          </w:tcPr>
          <w:p w:rsidR="006E3DF7" w:rsidRDefault="006E3DF7" w:rsidP="005F3FE4">
            <w:r w:rsidRPr="005F3FE4">
              <w:t xml:space="preserve">What should the </w:t>
            </w:r>
            <w:r>
              <w:t>Aspire</w:t>
            </w:r>
            <w:r w:rsidRPr="005F3FE4">
              <w:t xml:space="preserve"> Director or supervisor do at this point?</w:t>
            </w:r>
          </w:p>
          <w:p w:rsidR="00566B74" w:rsidRPr="005F3FE4" w:rsidRDefault="00566B74" w:rsidP="005F3FE4"/>
        </w:tc>
      </w:tr>
      <w:tr w:rsidR="006E3DF7" w:rsidTr="009E0B30">
        <w:trPr>
          <w:trHeight w:val="1872"/>
        </w:trPr>
        <w:tc>
          <w:tcPr>
            <w:tcW w:w="630" w:type="dxa"/>
          </w:tcPr>
          <w:p w:rsidR="006E3DF7" w:rsidRDefault="002E42A9" w:rsidP="002E42A9">
            <w:pPr>
              <w:jc w:val="center"/>
            </w:pPr>
            <w:r>
              <w:t>5K</w:t>
            </w:r>
          </w:p>
        </w:tc>
        <w:tc>
          <w:tcPr>
            <w:tcW w:w="6840" w:type="dxa"/>
          </w:tcPr>
          <w:p w:rsidR="006E3DF7" w:rsidRPr="00BF1566" w:rsidRDefault="006E3DF7" w:rsidP="00BF1566">
            <w:r w:rsidRPr="00BF1566">
              <w:t>Several of the</w:t>
            </w:r>
            <w:r>
              <w:t xml:space="preserve"> Aspire</w:t>
            </w:r>
            <w:r w:rsidRPr="00BF1566">
              <w:t xml:space="preserve"> teachers have requested </w:t>
            </w:r>
            <w:r>
              <w:t>technology</w:t>
            </w:r>
            <w:r w:rsidRPr="00BF1566">
              <w:t xml:space="preserve"> training. Their </w:t>
            </w:r>
            <w:r>
              <w:t xml:space="preserve">director </w:t>
            </w:r>
            <w:r w:rsidRPr="00BF1566">
              <w:t xml:space="preserve">doesn't think it's necessary at this point because there </w:t>
            </w:r>
            <w:r>
              <w:t>she doesn’t think the teachers have time to use technology in the classroom</w:t>
            </w:r>
            <w:r w:rsidRPr="00BF1566">
              <w:t>.</w:t>
            </w:r>
          </w:p>
          <w:p w:rsidR="006E3DF7" w:rsidRPr="00BF1566" w:rsidRDefault="006E3DF7" w:rsidP="00BF1566"/>
          <w:p w:rsidR="006E3DF7" w:rsidRDefault="006E3DF7" w:rsidP="00BF1566"/>
        </w:tc>
        <w:tc>
          <w:tcPr>
            <w:tcW w:w="7470" w:type="dxa"/>
          </w:tcPr>
          <w:p w:rsidR="006E3DF7" w:rsidRDefault="006E3DF7" w:rsidP="00BF1566">
            <w:r w:rsidRPr="00BF1566">
              <w:t>What advice would you give to these teachers?</w:t>
            </w:r>
          </w:p>
          <w:p w:rsidR="00566B74" w:rsidRPr="00BF1566" w:rsidRDefault="00566B74" w:rsidP="00BF1566"/>
        </w:tc>
      </w:tr>
      <w:tr w:rsidR="006E3DF7" w:rsidTr="009E0B30">
        <w:trPr>
          <w:trHeight w:val="1872"/>
        </w:trPr>
        <w:tc>
          <w:tcPr>
            <w:tcW w:w="630" w:type="dxa"/>
          </w:tcPr>
          <w:p w:rsidR="006E3DF7" w:rsidRDefault="002E42A9" w:rsidP="002E42A9">
            <w:pPr>
              <w:jc w:val="center"/>
            </w:pPr>
            <w:r>
              <w:t>5L</w:t>
            </w:r>
          </w:p>
        </w:tc>
        <w:tc>
          <w:tcPr>
            <w:tcW w:w="6840" w:type="dxa"/>
          </w:tcPr>
          <w:p w:rsidR="006E3DF7" w:rsidRDefault="006E3DF7" w:rsidP="00BF1566">
            <w:r w:rsidRPr="00BF1566">
              <w:rPr>
                <w:noProof/>
              </w:rPr>
              <mc:AlternateContent>
                <mc:Choice Requires="wps">
                  <w:drawing>
                    <wp:anchor distT="0" distB="0" distL="114300" distR="114300" simplePos="0" relativeHeight="251941888" behindDoc="1" locked="0" layoutInCell="0" allowOverlap="1" wp14:anchorId="2C5C1330" wp14:editId="6358D786">
                      <wp:simplePos x="0" y="0"/>
                      <wp:positionH relativeFrom="page">
                        <wp:posOffset>9937115</wp:posOffset>
                      </wp:positionH>
                      <wp:positionV relativeFrom="paragraph">
                        <wp:posOffset>464820</wp:posOffset>
                      </wp:positionV>
                      <wp:extent cx="12700" cy="2551430"/>
                      <wp:effectExtent l="0" t="0" r="0" b="0"/>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51430"/>
                              </a:xfrm>
                              <a:custGeom>
                                <a:avLst/>
                                <a:gdLst>
                                  <a:gd name="T0" fmla="*/ 0 w 20"/>
                                  <a:gd name="T1" fmla="*/ 4017 h 4018"/>
                                  <a:gd name="T2" fmla="*/ 0 w 20"/>
                                  <a:gd name="T3" fmla="*/ 0 h 4018"/>
                                </a:gdLst>
                                <a:ahLst/>
                                <a:cxnLst>
                                  <a:cxn ang="0">
                                    <a:pos x="T0" y="T1"/>
                                  </a:cxn>
                                  <a:cxn ang="0">
                                    <a:pos x="T2" y="T3"/>
                                  </a:cxn>
                                </a:cxnLst>
                                <a:rect l="0" t="0" r="r" b="b"/>
                                <a:pathLst>
                                  <a:path w="20" h="4018">
                                    <a:moveTo>
                                      <a:pt x="0" y="4017"/>
                                    </a:moveTo>
                                    <a:lnTo>
                                      <a:pt x="0" y="0"/>
                                    </a:lnTo>
                                  </a:path>
                                </a:pathLst>
                              </a:custGeom>
                              <a:noFill/>
                              <a:ln w="18288">
                                <a:solidFill>
                                  <a:srgbClr val="CCC3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4957" id="Freeform: Shape 87" o:spid="_x0000_s1026" style="position:absolute;z-index:-25137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45pt,237.45pt,782.45pt,36.6pt" coordsize="20,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" o:allowincell="f" filled="f" strokecolor="#ccc3b8" strokeweight="1.44pt">
                      <v:path arrowok="t" o:connecttype="custom" o:connectlocs="0,2550795;0,0" o:connectangles="0,0"/>
                      <w10:wrap anchorx="page"/>
                    </v:polyline>
                  </w:pict>
                </mc:Fallback>
              </mc:AlternateContent>
            </w:r>
            <w:r w:rsidRPr="00BF1566">
              <w:t xml:space="preserve">You have just found out at the beginning of the school year that your supervisor wants you to take three professional development courses this year. </w:t>
            </w:r>
          </w:p>
          <w:p w:rsidR="006E3DF7" w:rsidRDefault="006E3DF7" w:rsidP="00BF1566"/>
          <w:p w:rsidR="006E3DF7" w:rsidRDefault="006E3DF7" w:rsidP="00CE1F62"/>
        </w:tc>
        <w:tc>
          <w:tcPr>
            <w:tcW w:w="7470" w:type="dxa"/>
          </w:tcPr>
          <w:p w:rsidR="006E3DF7" w:rsidRDefault="006E3DF7" w:rsidP="00BF1566">
            <w:r>
              <w:t>What topics would benefit you and your students</w:t>
            </w:r>
            <w:r w:rsidRPr="00BF1566">
              <w:t>?</w:t>
            </w:r>
            <w:r>
              <w:t xml:space="preserve">   Where could you find appropriate PD?</w:t>
            </w:r>
          </w:p>
          <w:p w:rsidR="00566B74" w:rsidRPr="00BF1566" w:rsidRDefault="00566B74" w:rsidP="00BF1566">
            <w:pPr>
              <w:rPr>
                <w:noProof/>
              </w:rPr>
            </w:pPr>
          </w:p>
        </w:tc>
      </w:tr>
      <w:tr w:rsidR="006E3DF7" w:rsidTr="009E0B30">
        <w:trPr>
          <w:trHeight w:val="1872"/>
        </w:trPr>
        <w:tc>
          <w:tcPr>
            <w:tcW w:w="630" w:type="dxa"/>
          </w:tcPr>
          <w:p w:rsidR="006E3DF7" w:rsidRDefault="002E42A9" w:rsidP="002E42A9">
            <w:pPr>
              <w:jc w:val="center"/>
            </w:pPr>
            <w:r>
              <w:t>5M</w:t>
            </w:r>
          </w:p>
        </w:tc>
        <w:tc>
          <w:tcPr>
            <w:tcW w:w="6840" w:type="dxa"/>
          </w:tcPr>
          <w:p w:rsidR="006E3DF7" w:rsidRPr="00BF1566" w:rsidRDefault="006E3DF7" w:rsidP="00BF1566">
            <w:r>
              <w:t>Mason</w:t>
            </w:r>
            <w:r w:rsidRPr="00BF1566">
              <w:t xml:space="preserve"> and </w:t>
            </w:r>
            <w:r>
              <w:t>Donnette</w:t>
            </w:r>
            <w:r w:rsidRPr="00BF1566">
              <w:t xml:space="preserve"> have both been teaching ABE for several years.  </w:t>
            </w:r>
            <w:r>
              <w:t>Mason</w:t>
            </w:r>
            <w:r w:rsidRPr="00BF1566">
              <w:t>'s classes are always full, and very few of his students leave before accomplishing their goals.  Donnette's classes start out full, but only a small percentage of her students stay through the school year.</w:t>
            </w:r>
          </w:p>
          <w:p w:rsidR="006E3DF7" w:rsidRPr="00BF1566" w:rsidRDefault="006E3DF7" w:rsidP="00BF1566"/>
          <w:p w:rsidR="006E3DF7" w:rsidRDefault="006E3DF7" w:rsidP="00BF1566"/>
        </w:tc>
        <w:tc>
          <w:tcPr>
            <w:tcW w:w="7470" w:type="dxa"/>
          </w:tcPr>
          <w:p w:rsidR="006E3DF7" w:rsidRDefault="006E3DF7" w:rsidP="00BF1566">
            <w:r w:rsidRPr="00BF1566">
              <w:t>What advice might you offer to Donnette to help her identify the existing problems?</w:t>
            </w:r>
          </w:p>
          <w:p w:rsidR="00566B74" w:rsidRDefault="00566B74" w:rsidP="00BF1566"/>
        </w:tc>
      </w:tr>
      <w:tr w:rsidR="006E3DF7" w:rsidTr="009E0B30">
        <w:trPr>
          <w:trHeight w:val="1872"/>
        </w:trPr>
        <w:tc>
          <w:tcPr>
            <w:tcW w:w="630" w:type="dxa"/>
          </w:tcPr>
          <w:p w:rsidR="006E3DF7" w:rsidRDefault="002E42A9" w:rsidP="002E42A9">
            <w:pPr>
              <w:jc w:val="center"/>
            </w:pPr>
            <w:r>
              <w:t>5N</w:t>
            </w:r>
          </w:p>
        </w:tc>
        <w:tc>
          <w:tcPr>
            <w:tcW w:w="6840" w:type="dxa"/>
          </w:tcPr>
          <w:p w:rsidR="006E3DF7" w:rsidRPr="00BF1566" w:rsidRDefault="006E3DF7" w:rsidP="00BF1566">
            <w:r>
              <w:t>Malik</w:t>
            </w:r>
            <w:r w:rsidRPr="00BF1566">
              <w:t xml:space="preserve"> knows he needs to attend professional development training in the near future.  He is interested in learning more about</w:t>
            </w:r>
            <w:r>
              <w:t xml:space="preserve"> workplace education</w:t>
            </w:r>
            <w:r w:rsidRPr="00BF1566">
              <w:t>.</w:t>
            </w:r>
          </w:p>
          <w:p w:rsidR="006E3DF7" w:rsidRPr="00BF1566" w:rsidRDefault="006E3DF7" w:rsidP="00BF1566"/>
          <w:p w:rsidR="006E3DF7" w:rsidRDefault="006E3DF7" w:rsidP="00BF1566"/>
        </w:tc>
        <w:tc>
          <w:tcPr>
            <w:tcW w:w="7470" w:type="dxa"/>
          </w:tcPr>
          <w:p w:rsidR="006E3DF7" w:rsidRDefault="006E3DF7" w:rsidP="00BF1566">
            <w:r w:rsidRPr="00BF1566">
              <w:t xml:space="preserve">Where can he get information about </w:t>
            </w:r>
            <w:r>
              <w:t>workplace</w:t>
            </w:r>
            <w:r w:rsidRPr="00BF1566">
              <w:t xml:space="preserve"> </w:t>
            </w:r>
            <w:r>
              <w:t>education</w:t>
            </w:r>
            <w:r w:rsidRPr="00BF1566">
              <w:t>?</w:t>
            </w:r>
          </w:p>
          <w:p w:rsidR="00566B74" w:rsidRDefault="00566B74" w:rsidP="00BF1566"/>
        </w:tc>
      </w:tr>
      <w:tr w:rsidR="006E3DF7" w:rsidTr="009E0B30">
        <w:trPr>
          <w:trHeight w:val="1872"/>
        </w:trPr>
        <w:tc>
          <w:tcPr>
            <w:tcW w:w="630" w:type="dxa"/>
          </w:tcPr>
          <w:p w:rsidR="006E3DF7" w:rsidRDefault="002E42A9" w:rsidP="002E42A9">
            <w:pPr>
              <w:jc w:val="center"/>
            </w:pPr>
            <w:r>
              <w:lastRenderedPageBreak/>
              <w:t>5O</w:t>
            </w:r>
          </w:p>
        </w:tc>
        <w:tc>
          <w:tcPr>
            <w:tcW w:w="6840" w:type="dxa"/>
          </w:tcPr>
          <w:p w:rsidR="006E3DF7" w:rsidRPr="00BF1566" w:rsidRDefault="006E3DF7" w:rsidP="00BF1566">
            <w:r>
              <w:t>A</w:t>
            </w:r>
            <w:r w:rsidRPr="00BF1566">
              <w:t xml:space="preserve"> small community</w:t>
            </w:r>
            <w:r>
              <w:t>-</w:t>
            </w:r>
            <w:r w:rsidRPr="00BF1566">
              <w:t>based adult education program</w:t>
            </w:r>
            <w:r>
              <w:t xml:space="preserve"> has six instructors</w:t>
            </w:r>
            <w:r w:rsidRPr="00BF1566">
              <w:t>. Their schedules are arranged so that it is difficult to get together to share teaching ideas, program improvement ideas and staff development opportunities that they each hear about.</w:t>
            </w:r>
          </w:p>
          <w:p w:rsidR="006E3DF7" w:rsidRPr="00BF1566" w:rsidRDefault="006E3DF7" w:rsidP="00BF1566"/>
          <w:p w:rsidR="006E3DF7" w:rsidRDefault="006E3DF7" w:rsidP="00CE1F62"/>
        </w:tc>
        <w:tc>
          <w:tcPr>
            <w:tcW w:w="7470" w:type="dxa"/>
          </w:tcPr>
          <w:p w:rsidR="006E3DF7" w:rsidRDefault="006E3DF7" w:rsidP="00BF1566">
            <w:r>
              <w:t xml:space="preserve">What are </w:t>
            </w:r>
            <w:r w:rsidRPr="00BF1566">
              <w:t xml:space="preserve">three ways they can use </w:t>
            </w:r>
            <w:r>
              <w:t>technology</w:t>
            </w:r>
            <w:r w:rsidRPr="00BF1566">
              <w:t xml:space="preserve"> to increase communication</w:t>
            </w:r>
            <w:r>
              <w:t>?</w:t>
            </w:r>
          </w:p>
          <w:p w:rsidR="00566B74" w:rsidRPr="00BF1566" w:rsidRDefault="00566B74" w:rsidP="00BF1566"/>
        </w:tc>
      </w:tr>
      <w:tr w:rsidR="006E3DF7" w:rsidTr="009E0B30">
        <w:trPr>
          <w:trHeight w:val="1872"/>
        </w:trPr>
        <w:tc>
          <w:tcPr>
            <w:tcW w:w="630" w:type="dxa"/>
          </w:tcPr>
          <w:p w:rsidR="006E3DF7" w:rsidRDefault="002E42A9" w:rsidP="002E42A9">
            <w:pPr>
              <w:jc w:val="center"/>
            </w:pPr>
            <w:r>
              <w:t>5P</w:t>
            </w:r>
          </w:p>
        </w:tc>
        <w:tc>
          <w:tcPr>
            <w:tcW w:w="6840" w:type="dxa"/>
          </w:tcPr>
          <w:p w:rsidR="006E3DF7" w:rsidRDefault="006E3DF7" w:rsidP="00BF1566">
            <w:r w:rsidRPr="00BF1566">
              <w:rPr>
                <w:noProof/>
              </w:rPr>
              <mc:AlternateContent>
                <mc:Choice Requires="wps">
                  <w:drawing>
                    <wp:anchor distT="0" distB="0" distL="114300" distR="114300" simplePos="0" relativeHeight="251942912" behindDoc="1" locked="0" layoutInCell="0" allowOverlap="1" wp14:anchorId="62512DA2" wp14:editId="5F5086A7">
                      <wp:simplePos x="0" y="0"/>
                      <wp:positionH relativeFrom="page">
                        <wp:posOffset>9982835</wp:posOffset>
                      </wp:positionH>
                      <wp:positionV relativeFrom="paragraph">
                        <wp:posOffset>1486535</wp:posOffset>
                      </wp:positionV>
                      <wp:extent cx="12700" cy="1597660"/>
                      <wp:effectExtent l="0" t="0" r="0" b="0"/>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597660"/>
                              </a:xfrm>
                              <a:custGeom>
                                <a:avLst/>
                                <a:gdLst>
                                  <a:gd name="T0" fmla="*/ 0 w 20"/>
                                  <a:gd name="T1" fmla="*/ 2515 h 2516"/>
                                  <a:gd name="T2" fmla="*/ 0 w 20"/>
                                  <a:gd name="T3" fmla="*/ 0 h 2516"/>
                                </a:gdLst>
                                <a:ahLst/>
                                <a:cxnLst>
                                  <a:cxn ang="0">
                                    <a:pos x="T0" y="T1"/>
                                  </a:cxn>
                                  <a:cxn ang="0">
                                    <a:pos x="T2" y="T3"/>
                                  </a:cxn>
                                </a:cxnLst>
                                <a:rect l="0" t="0" r="r" b="b"/>
                                <a:pathLst>
                                  <a:path w="20" h="2516">
                                    <a:moveTo>
                                      <a:pt x="0" y="2515"/>
                                    </a:moveTo>
                                    <a:lnTo>
                                      <a:pt x="0" y="0"/>
                                    </a:lnTo>
                                  </a:path>
                                </a:pathLst>
                              </a:custGeom>
                              <a:noFill/>
                              <a:ln w="18229">
                                <a:solidFill>
                                  <a:srgbClr val="CFC8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297FBB" id="Freeform: Shape 88" o:spid="_x0000_s1026" style="position:absolute;z-index:-25137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6.05pt,242.8pt,786.05pt,117.05pt" coordsize="20,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" o:allowincell="f" filled="f" strokecolor="#cfc8b8" strokeweight=".50636mm">
                      <v:path arrowok="t" o:connecttype="custom" o:connectlocs="0,1597025;0,0" o:connectangles="0,0"/>
                      <w10:wrap anchorx="page"/>
                    </v:polyline>
                  </w:pict>
                </mc:Fallback>
              </mc:AlternateContent>
            </w:r>
            <w:r w:rsidRPr="00BF1566">
              <w:t>Phillip has been teaching adults for more than twenty years. He has outlasted most of the other teaching staff and three supervisors. He still wants to teach, feels he is a good teacher and has lots of ideas to share with his students. He is beginning to feel unappreciated and a little "burned out." His current supervisor wants to know if he'll teach next</w:t>
            </w:r>
            <w:r>
              <w:t xml:space="preserve"> </w:t>
            </w:r>
            <w:r w:rsidRPr="00BF1566">
              <w:t xml:space="preserve">year. </w:t>
            </w:r>
          </w:p>
          <w:p w:rsidR="006E3DF7" w:rsidRDefault="006E3DF7" w:rsidP="00BF1566"/>
          <w:p w:rsidR="006E3DF7" w:rsidRDefault="006E3DF7" w:rsidP="00CE1F62"/>
        </w:tc>
        <w:tc>
          <w:tcPr>
            <w:tcW w:w="7470" w:type="dxa"/>
          </w:tcPr>
          <w:p w:rsidR="006E3DF7" w:rsidRDefault="00537CC4" w:rsidP="00BF1566">
            <w:r w:rsidRPr="00BF1566">
              <w:t>Phillip</w:t>
            </w:r>
            <w:r>
              <w:t xml:space="preserve"> </w:t>
            </w:r>
            <w:r w:rsidRPr="00BF1566">
              <w:t xml:space="preserve">is considering leaving. What would you suggest </w:t>
            </w:r>
            <w:r>
              <w:t>he</w:t>
            </w:r>
            <w:r w:rsidRPr="00BF1566">
              <w:t xml:space="preserve"> do before he makes his final decision?</w:t>
            </w:r>
          </w:p>
          <w:p w:rsidR="00566B74" w:rsidRPr="00BF1566" w:rsidRDefault="00566B74" w:rsidP="00BF1566">
            <w:pPr>
              <w:rPr>
                <w:noProof/>
              </w:rPr>
            </w:pPr>
          </w:p>
        </w:tc>
      </w:tr>
      <w:tr w:rsidR="006E3DF7" w:rsidTr="009E0B30">
        <w:trPr>
          <w:trHeight w:val="1872"/>
        </w:trPr>
        <w:tc>
          <w:tcPr>
            <w:tcW w:w="630" w:type="dxa"/>
          </w:tcPr>
          <w:p w:rsidR="006E3DF7" w:rsidRDefault="002E42A9" w:rsidP="002E42A9">
            <w:pPr>
              <w:jc w:val="center"/>
            </w:pPr>
            <w:r>
              <w:t>5Q</w:t>
            </w:r>
          </w:p>
        </w:tc>
        <w:tc>
          <w:tcPr>
            <w:tcW w:w="6840" w:type="dxa"/>
          </w:tcPr>
          <w:p w:rsidR="006E3DF7" w:rsidRPr="00BF1566" w:rsidRDefault="006E3DF7" w:rsidP="00BF1566">
            <w:r w:rsidRPr="00BF1566">
              <w:rPr>
                <w:noProof/>
              </w:rPr>
              <mc:AlternateContent>
                <mc:Choice Requires="wps">
                  <w:drawing>
                    <wp:anchor distT="0" distB="0" distL="114300" distR="114300" simplePos="0" relativeHeight="251943936" behindDoc="1" locked="0" layoutInCell="0" allowOverlap="1" wp14:anchorId="2F4A969A" wp14:editId="5B8054EE">
                      <wp:simplePos x="0" y="0"/>
                      <wp:positionH relativeFrom="page">
                        <wp:posOffset>9978390</wp:posOffset>
                      </wp:positionH>
                      <wp:positionV relativeFrom="paragraph">
                        <wp:posOffset>464185</wp:posOffset>
                      </wp:positionV>
                      <wp:extent cx="12700" cy="2574290"/>
                      <wp:effectExtent l="0" t="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574290"/>
                              </a:xfrm>
                              <a:custGeom>
                                <a:avLst/>
                                <a:gdLst>
                                  <a:gd name="T0" fmla="*/ 0 w 20"/>
                                  <a:gd name="T1" fmla="*/ 4053 h 4054"/>
                                  <a:gd name="T2" fmla="*/ 0 w 20"/>
                                  <a:gd name="T3" fmla="*/ 0 h 4054"/>
                                </a:gdLst>
                                <a:ahLst/>
                                <a:cxnLst>
                                  <a:cxn ang="0">
                                    <a:pos x="T0" y="T1"/>
                                  </a:cxn>
                                  <a:cxn ang="0">
                                    <a:pos x="T2" y="T3"/>
                                  </a:cxn>
                                </a:cxnLst>
                                <a:rect l="0" t="0" r="r" b="b"/>
                                <a:pathLst>
                                  <a:path w="20" h="4054">
                                    <a:moveTo>
                                      <a:pt x="0" y="4053"/>
                                    </a:moveTo>
                                    <a:lnTo>
                                      <a:pt x="0" y="0"/>
                                    </a:lnTo>
                                  </a:path>
                                </a:pathLst>
                              </a:custGeom>
                              <a:noFill/>
                              <a:ln w="13635">
                                <a:solidFill>
                                  <a:srgbClr val="D4C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A20A21" id="Freeform: Shape 90" o:spid="_x0000_s1026" style="position:absolute;z-index:-25137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5.7pt,239.2pt,785.7pt,36.55pt" coordsize="20,4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" o:allowincell="f" filled="f" strokecolor="#d4ccb3" strokeweight=".37875mm">
                      <v:path arrowok="t" o:connecttype="custom" o:connectlocs="0,2573655;0,0" o:connectangles="0,0"/>
                      <w10:wrap anchorx="page"/>
                    </v:polyline>
                  </w:pict>
                </mc:Fallback>
              </mc:AlternateContent>
            </w:r>
            <w:r>
              <w:t>Khadija</w:t>
            </w:r>
            <w:r w:rsidRPr="00BF1566">
              <w:t xml:space="preserve"> teaches down the hall from </w:t>
            </w:r>
            <w:r>
              <w:t>Clarissa</w:t>
            </w:r>
            <w:r w:rsidRPr="00BF1566">
              <w:t xml:space="preserve"> on Monday and Wednesday mornings. </w:t>
            </w:r>
            <w:r>
              <w:t>Khadija</w:t>
            </w:r>
            <w:r w:rsidRPr="00BF1566">
              <w:t xml:space="preserve"> has been teaching for six years and </w:t>
            </w:r>
            <w:r>
              <w:t>Clarissa</w:t>
            </w:r>
            <w:r w:rsidRPr="00BF1566">
              <w:t xml:space="preserve"> has been teaching for </w:t>
            </w:r>
            <w:r>
              <w:t>fewer</w:t>
            </w:r>
            <w:r w:rsidRPr="00BF1566">
              <w:t xml:space="preserve"> than four months. </w:t>
            </w:r>
            <w:r>
              <w:t>Khadija</w:t>
            </w:r>
            <w:r w:rsidRPr="00BF1566">
              <w:t xml:space="preserve"> has noticed that </w:t>
            </w:r>
            <w:r>
              <w:t>Clarissa</w:t>
            </w:r>
            <w:r w:rsidRPr="00BF1566">
              <w:t xml:space="preserve">'s students have been disruptive and often leave before class is over. </w:t>
            </w:r>
            <w:r>
              <w:t>Clarissa</w:t>
            </w:r>
            <w:r w:rsidRPr="00BF1566">
              <w:t xml:space="preserve"> has not told her supervisor that she is having a problem. </w:t>
            </w:r>
            <w:r>
              <w:t>Khadija</w:t>
            </w:r>
            <w:r w:rsidRPr="00BF1566">
              <w:t xml:space="preserve"> wants to help.</w:t>
            </w:r>
          </w:p>
          <w:p w:rsidR="006E3DF7" w:rsidRPr="00BF1566" w:rsidRDefault="006E3DF7" w:rsidP="00BF1566"/>
          <w:p w:rsidR="006E3DF7" w:rsidRDefault="006E3DF7" w:rsidP="00BF1566">
            <w:r w:rsidRPr="00BF1566">
              <w:rPr>
                <w:noProof/>
              </w:rPr>
              <mc:AlternateContent>
                <mc:Choice Requires="wps">
                  <w:drawing>
                    <wp:anchor distT="0" distB="0" distL="114300" distR="114300" simplePos="0" relativeHeight="251944960" behindDoc="1" locked="0" layoutInCell="0" allowOverlap="1" wp14:anchorId="65471722" wp14:editId="734F6A09">
                      <wp:simplePos x="0" y="0"/>
                      <wp:positionH relativeFrom="page">
                        <wp:posOffset>9973945</wp:posOffset>
                      </wp:positionH>
                      <wp:positionV relativeFrom="paragraph">
                        <wp:posOffset>988695</wp:posOffset>
                      </wp:positionV>
                      <wp:extent cx="12700" cy="755650"/>
                      <wp:effectExtent l="0" t="0" r="0" b="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755650"/>
                              </a:xfrm>
                              <a:custGeom>
                                <a:avLst/>
                                <a:gdLst>
                                  <a:gd name="T0" fmla="*/ 0 w 20"/>
                                  <a:gd name="T1" fmla="*/ 1189 h 1190"/>
                                  <a:gd name="T2" fmla="*/ 0 w 20"/>
                                  <a:gd name="T3" fmla="*/ 0 h 1190"/>
                                </a:gdLst>
                                <a:ahLst/>
                                <a:cxnLst>
                                  <a:cxn ang="0">
                                    <a:pos x="T0" y="T1"/>
                                  </a:cxn>
                                  <a:cxn ang="0">
                                    <a:pos x="T2" y="T3"/>
                                  </a:cxn>
                                </a:cxnLst>
                                <a:rect l="0" t="0" r="r" b="b"/>
                                <a:pathLst>
                                  <a:path w="20" h="1190">
                                    <a:moveTo>
                                      <a:pt x="0" y="1189"/>
                                    </a:moveTo>
                                    <a:lnTo>
                                      <a:pt x="0" y="0"/>
                                    </a:lnTo>
                                  </a:path>
                                </a:pathLst>
                              </a:custGeom>
                              <a:noFill/>
                              <a:ln w="13635">
                                <a:solidFill>
                                  <a:srgbClr val="DBCC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A88BF2" id="Freeform: Shape 89" o:spid="_x0000_s1026" style="position:absolute;z-index:-25137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5.35pt,137.3pt,785.35pt,77.85pt" coordsize="20,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" o:allowincell="f" filled="f" strokecolor="#dbccb8" strokeweight=".37875mm">
                      <v:path arrowok="t" o:connecttype="custom" o:connectlocs="0,755015;0,0" o:connectangles="0,0"/>
                      <w10:wrap anchorx="page"/>
                    </v:polyline>
                  </w:pict>
                </mc:Fallback>
              </mc:AlternateContent>
            </w:r>
          </w:p>
        </w:tc>
        <w:tc>
          <w:tcPr>
            <w:tcW w:w="7470" w:type="dxa"/>
          </w:tcPr>
          <w:p w:rsidR="006E3DF7" w:rsidRDefault="00537CC4" w:rsidP="00BF1566">
            <w:r w:rsidRPr="00BF1566">
              <w:t xml:space="preserve">What advice would you give to </w:t>
            </w:r>
            <w:r>
              <w:t>Khadija</w:t>
            </w:r>
            <w:r w:rsidRPr="00BF1566">
              <w:t xml:space="preserve"> in this situation? What advice would you give to </w:t>
            </w:r>
            <w:r>
              <w:t>Clarissa</w:t>
            </w:r>
            <w:r w:rsidRPr="00BF1566">
              <w:t>?</w:t>
            </w:r>
          </w:p>
          <w:p w:rsidR="00566B74" w:rsidRPr="00BF1566" w:rsidRDefault="00566B74" w:rsidP="00BF1566">
            <w:pPr>
              <w:rPr>
                <w:noProof/>
              </w:rPr>
            </w:pPr>
          </w:p>
        </w:tc>
      </w:tr>
      <w:tr w:rsidR="006E3DF7" w:rsidTr="009E0B30">
        <w:trPr>
          <w:trHeight w:val="1872"/>
        </w:trPr>
        <w:tc>
          <w:tcPr>
            <w:tcW w:w="630" w:type="dxa"/>
          </w:tcPr>
          <w:p w:rsidR="006E3DF7" w:rsidRDefault="002E42A9" w:rsidP="002E42A9">
            <w:pPr>
              <w:jc w:val="center"/>
            </w:pPr>
            <w:r>
              <w:t>5R</w:t>
            </w:r>
          </w:p>
        </w:tc>
        <w:tc>
          <w:tcPr>
            <w:tcW w:w="6840" w:type="dxa"/>
          </w:tcPr>
          <w:p w:rsidR="006E3DF7" w:rsidRDefault="006E3DF7" w:rsidP="00CE1F62">
            <w:r w:rsidRPr="00BF1566">
              <w:t>What is the value of having instructional staff</w:t>
            </w:r>
            <w:r>
              <w:t xml:space="preserve"> </w:t>
            </w:r>
            <w:r w:rsidRPr="00BF1566">
              <w:t>develop</w:t>
            </w:r>
            <w:r>
              <w:t xml:space="preserve"> I</w:t>
            </w:r>
            <w:r w:rsidRPr="00BF1566">
              <w:t>ndividual Professional Development Plans? How does having such a plan benefit the instructor?</w:t>
            </w:r>
            <w:r>
              <w:t xml:space="preserve">  </w:t>
            </w:r>
            <w:r w:rsidRPr="00BF1566">
              <w:rPr>
                <w:noProof/>
              </w:rPr>
              <mc:AlternateContent>
                <mc:Choice Requires="wps">
                  <w:drawing>
                    <wp:anchor distT="0" distB="0" distL="114300" distR="114300" simplePos="0" relativeHeight="251945984" behindDoc="1" locked="0" layoutInCell="0" allowOverlap="1" wp14:anchorId="48A3D0AF" wp14:editId="4F899553">
                      <wp:simplePos x="0" y="0"/>
                      <wp:positionH relativeFrom="page">
                        <wp:posOffset>9985375</wp:posOffset>
                      </wp:positionH>
                      <wp:positionV relativeFrom="paragraph">
                        <wp:posOffset>397510</wp:posOffset>
                      </wp:positionV>
                      <wp:extent cx="12700" cy="1049655"/>
                      <wp:effectExtent l="12700" t="8255" r="3175" b="8890"/>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049655"/>
                              </a:xfrm>
                              <a:custGeom>
                                <a:avLst/>
                                <a:gdLst>
                                  <a:gd name="T0" fmla="*/ 0 w 20"/>
                                  <a:gd name="T1" fmla="*/ 1652 h 1653"/>
                                  <a:gd name="T2" fmla="*/ 0 w 20"/>
                                  <a:gd name="T3" fmla="*/ 0 h 1653"/>
                                </a:gdLst>
                                <a:ahLst/>
                                <a:cxnLst>
                                  <a:cxn ang="0">
                                    <a:pos x="T0" y="T1"/>
                                  </a:cxn>
                                  <a:cxn ang="0">
                                    <a:pos x="T2" y="T3"/>
                                  </a:cxn>
                                </a:cxnLst>
                                <a:rect l="0" t="0" r="r" b="b"/>
                                <a:pathLst>
                                  <a:path w="20" h="1653">
                                    <a:moveTo>
                                      <a:pt x="0" y="1652"/>
                                    </a:moveTo>
                                    <a:lnTo>
                                      <a:pt x="0" y="0"/>
                                    </a:lnTo>
                                  </a:path>
                                </a:pathLst>
                              </a:custGeom>
                              <a:noFill/>
                              <a:ln w="13635">
                                <a:solidFill>
                                  <a:srgbClr val="D8CC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71D096" id="Freeform: Shape 91" o:spid="_x0000_s1026" style="position:absolute;z-index:-25137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6.25pt,113.9pt,786.25pt,31.3pt" coordsize="20,1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" o:allowincell="f" filled="f" strokecolor="#d8ccb8" strokeweight=".37875mm">
                      <v:path arrowok="t" o:connecttype="custom" o:connectlocs="0,1049020;0,0" o:connectangles="0,0"/>
                      <w10:wrap anchorx="page"/>
                    </v:polyline>
                  </w:pict>
                </mc:Fallback>
              </mc:AlternateContent>
            </w:r>
            <w:r w:rsidRPr="00BF1566">
              <w:t>How does having such a plan benefit the program supervisor?</w:t>
            </w:r>
            <w:r>
              <w:t xml:space="preserve"> </w:t>
            </w:r>
            <w:r w:rsidRPr="00BF1566">
              <w:t>How does having such a plan impact overall program quality?</w:t>
            </w:r>
          </w:p>
        </w:tc>
        <w:tc>
          <w:tcPr>
            <w:tcW w:w="7470" w:type="dxa"/>
          </w:tcPr>
          <w:p w:rsidR="006E3DF7" w:rsidRPr="00BF1566" w:rsidRDefault="006E3DF7" w:rsidP="00CE1F62"/>
        </w:tc>
      </w:tr>
      <w:tr w:rsidR="006E3DF7" w:rsidTr="009E0B30">
        <w:trPr>
          <w:trHeight w:val="1872"/>
        </w:trPr>
        <w:tc>
          <w:tcPr>
            <w:tcW w:w="630" w:type="dxa"/>
          </w:tcPr>
          <w:p w:rsidR="006E3DF7" w:rsidRDefault="002E42A9" w:rsidP="002E42A9">
            <w:pPr>
              <w:jc w:val="center"/>
            </w:pPr>
            <w:r>
              <w:lastRenderedPageBreak/>
              <w:t>5S</w:t>
            </w:r>
          </w:p>
        </w:tc>
        <w:tc>
          <w:tcPr>
            <w:tcW w:w="6840" w:type="dxa"/>
          </w:tcPr>
          <w:p w:rsidR="006E3DF7" w:rsidRDefault="006E3DF7" w:rsidP="00BF1566">
            <w:r w:rsidRPr="00BF1566">
              <w:t>Your A</w:t>
            </w:r>
            <w:r>
              <w:t>spire</w:t>
            </w:r>
            <w:r w:rsidRPr="00BF1566">
              <w:t xml:space="preserve"> program has just hired three new instructors. They have had no time for new teacher training prior to the start of classes.  </w:t>
            </w:r>
          </w:p>
          <w:p w:rsidR="006E3DF7" w:rsidRDefault="006E3DF7" w:rsidP="00BF1566"/>
          <w:p w:rsidR="006E3DF7" w:rsidRDefault="006E3DF7" w:rsidP="009F79E5"/>
        </w:tc>
        <w:tc>
          <w:tcPr>
            <w:tcW w:w="7470" w:type="dxa"/>
          </w:tcPr>
          <w:p w:rsidR="006E3DF7" w:rsidRDefault="00537CC4" w:rsidP="00BF1566">
            <w:r>
              <w:t>How might this affect retention?</w:t>
            </w:r>
          </w:p>
          <w:p w:rsidR="00566B74" w:rsidRPr="00BF1566" w:rsidRDefault="00566B74" w:rsidP="00BF1566"/>
        </w:tc>
      </w:tr>
      <w:tr w:rsidR="006E3DF7" w:rsidTr="009E0B30">
        <w:trPr>
          <w:trHeight w:val="1872"/>
        </w:trPr>
        <w:tc>
          <w:tcPr>
            <w:tcW w:w="630" w:type="dxa"/>
          </w:tcPr>
          <w:p w:rsidR="006E3DF7" w:rsidRDefault="002E42A9" w:rsidP="002E42A9">
            <w:pPr>
              <w:jc w:val="center"/>
            </w:pPr>
            <w:r>
              <w:t>5T</w:t>
            </w:r>
          </w:p>
        </w:tc>
        <w:tc>
          <w:tcPr>
            <w:tcW w:w="6840" w:type="dxa"/>
          </w:tcPr>
          <w:p w:rsidR="006E3DF7" w:rsidRPr="00BF1566" w:rsidRDefault="006E3DF7" w:rsidP="00BF1566">
            <w:r w:rsidRPr="00BF1566">
              <w:t>One of the evening classes is made up of a wide variety of age groups. Three young</w:t>
            </w:r>
            <w:r>
              <w:t>er</w:t>
            </w:r>
            <w:r w:rsidRPr="00BF1566">
              <w:t xml:space="preserve"> </w:t>
            </w:r>
            <w:r>
              <w:t>students</w:t>
            </w:r>
            <w:r w:rsidRPr="00BF1566">
              <w:t xml:space="preserve"> usually sit and talk </w:t>
            </w:r>
            <w:r>
              <w:t>to each other</w:t>
            </w:r>
            <w:r w:rsidRPr="00BF1566">
              <w:t xml:space="preserve">. </w:t>
            </w:r>
            <w:r>
              <w:t xml:space="preserve">Sometimes </w:t>
            </w:r>
            <w:r w:rsidRPr="00BF1566">
              <w:t>they try to flirt with the instructor</w:t>
            </w:r>
            <w:r>
              <w:t xml:space="preserve"> or other students</w:t>
            </w:r>
            <w:r w:rsidRPr="00BF1566">
              <w:t>.</w:t>
            </w:r>
          </w:p>
          <w:p w:rsidR="006E3DF7" w:rsidRPr="00BF1566" w:rsidRDefault="006E3DF7" w:rsidP="00BF1566"/>
          <w:p w:rsidR="006E3DF7" w:rsidRDefault="006E3DF7" w:rsidP="009F79E5"/>
        </w:tc>
        <w:tc>
          <w:tcPr>
            <w:tcW w:w="7470" w:type="dxa"/>
          </w:tcPr>
          <w:p w:rsidR="006E3DF7" w:rsidRDefault="00537CC4" w:rsidP="00BF1566">
            <w:r w:rsidRPr="00BF1566">
              <w:t xml:space="preserve">How will this impact retention? </w:t>
            </w:r>
            <w:r>
              <w:t xml:space="preserve"> </w:t>
            </w:r>
            <w:r w:rsidRPr="00BF1566">
              <w:t>What steps should the instructor take in this situation? Should there be intervention by the supervisor?</w:t>
            </w:r>
          </w:p>
          <w:p w:rsidR="00566B74" w:rsidRPr="00BF1566" w:rsidRDefault="00566B74" w:rsidP="00BF1566"/>
        </w:tc>
      </w:tr>
      <w:tr w:rsidR="006E3DF7" w:rsidTr="009E0B30">
        <w:trPr>
          <w:trHeight w:val="1872"/>
        </w:trPr>
        <w:tc>
          <w:tcPr>
            <w:tcW w:w="630" w:type="dxa"/>
          </w:tcPr>
          <w:p w:rsidR="006E3DF7" w:rsidRDefault="002E42A9" w:rsidP="002E42A9">
            <w:pPr>
              <w:jc w:val="center"/>
            </w:pPr>
            <w:r>
              <w:t>5U</w:t>
            </w:r>
          </w:p>
        </w:tc>
        <w:tc>
          <w:tcPr>
            <w:tcW w:w="6840" w:type="dxa"/>
          </w:tcPr>
          <w:p w:rsidR="006E3DF7" w:rsidRPr="00BF1566" w:rsidRDefault="006E3DF7" w:rsidP="00BF1566">
            <w:r w:rsidRPr="00BF1566">
              <w:t>You hired a new instructor who is very young</w:t>
            </w:r>
            <w:r>
              <w:t>,</w:t>
            </w:r>
            <w:r w:rsidRPr="00BF1566">
              <w:t xml:space="preserve"> but who has a strong background in English with demonstrated writing skills. When you observe him in class, you notice that he has the students work on their own, he does very little instruction, and does not seem to enforce any structure in the classroom.</w:t>
            </w:r>
          </w:p>
          <w:p w:rsidR="006E3DF7" w:rsidRPr="00BF1566" w:rsidRDefault="006E3DF7" w:rsidP="00BF1566"/>
          <w:p w:rsidR="006E3DF7" w:rsidRDefault="006E3DF7" w:rsidP="009F79E5"/>
        </w:tc>
        <w:tc>
          <w:tcPr>
            <w:tcW w:w="7470" w:type="dxa"/>
          </w:tcPr>
          <w:p w:rsidR="006E3DF7" w:rsidRDefault="00537CC4" w:rsidP="00BF1566">
            <w:r w:rsidRPr="00BF1566">
              <w:t>What impact will this have on the students? How will it affect the retention rate?</w:t>
            </w:r>
          </w:p>
          <w:p w:rsidR="00566B74" w:rsidRPr="00BF1566" w:rsidRDefault="00566B74" w:rsidP="00BF1566"/>
        </w:tc>
      </w:tr>
      <w:tr w:rsidR="006E3DF7" w:rsidTr="009E0B30">
        <w:trPr>
          <w:trHeight w:val="1872"/>
        </w:trPr>
        <w:tc>
          <w:tcPr>
            <w:tcW w:w="630" w:type="dxa"/>
          </w:tcPr>
          <w:p w:rsidR="006E3DF7" w:rsidRDefault="002E42A9" w:rsidP="002E42A9">
            <w:pPr>
              <w:jc w:val="center"/>
            </w:pPr>
            <w:r>
              <w:t>5V</w:t>
            </w:r>
          </w:p>
        </w:tc>
        <w:tc>
          <w:tcPr>
            <w:tcW w:w="6840" w:type="dxa"/>
          </w:tcPr>
          <w:p w:rsidR="006E3DF7" w:rsidRPr="00BF1566" w:rsidRDefault="006E3DF7" w:rsidP="00BF1566">
            <w:r w:rsidRPr="00BF1566">
              <w:rPr>
                <w:noProof/>
              </w:rPr>
              <mc:AlternateContent>
                <mc:Choice Requires="wps">
                  <w:drawing>
                    <wp:anchor distT="0" distB="0" distL="114300" distR="114300" simplePos="0" relativeHeight="251947008" behindDoc="1" locked="0" layoutInCell="0" allowOverlap="1" wp14:anchorId="6C32837E" wp14:editId="68EB59A7">
                      <wp:simplePos x="0" y="0"/>
                      <wp:positionH relativeFrom="page">
                        <wp:posOffset>9924415</wp:posOffset>
                      </wp:positionH>
                      <wp:positionV relativeFrom="paragraph">
                        <wp:posOffset>736600</wp:posOffset>
                      </wp:positionV>
                      <wp:extent cx="12700" cy="541655"/>
                      <wp:effectExtent l="0" t="0" r="0" b="0"/>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41655"/>
                              </a:xfrm>
                              <a:custGeom>
                                <a:avLst/>
                                <a:gdLst>
                                  <a:gd name="T0" fmla="*/ 0 w 20"/>
                                  <a:gd name="T1" fmla="*/ 852 h 853"/>
                                  <a:gd name="T2" fmla="*/ 0 w 20"/>
                                  <a:gd name="T3" fmla="*/ 0 h 853"/>
                                </a:gdLst>
                                <a:ahLst/>
                                <a:cxnLst>
                                  <a:cxn ang="0">
                                    <a:pos x="T0" y="T1"/>
                                  </a:cxn>
                                  <a:cxn ang="0">
                                    <a:pos x="T2" y="T3"/>
                                  </a:cxn>
                                </a:cxnLst>
                                <a:rect l="0" t="0" r="r" b="b"/>
                                <a:pathLst>
                                  <a:path w="20" h="853">
                                    <a:moveTo>
                                      <a:pt x="0" y="852"/>
                                    </a:moveTo>
                                    <a:lnTo>
                                      <a:pt x="0" y="0"/>
                                    </a:lnTo>
                                  </a:path>
                                </a:pathLst>
                              </a:custGeom>
                              <a:noFill/>
                              <a:ln w="18155">
                                <a:solidFill>
                                  <a:srgbClr val="EFDB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BA688B" id="Freeform: Shape 95" o:spid="_x0000_s1026" style="position:absolute;z-index:-2513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1.45pt,100.6pt,781.45pt,58pt" coordsize="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" o:allowincell="f" filled="f" strokecolor="#efdbbc" strokeweight=".50431mm">
                      <v:path arrowok="t" o:connecttype="custom" o:connectlocs="0,541020;0,0" o:connectangles="0,0"/>
                      <w10:wrap anchorx="page"/>
                    </v:polyline>
                  </w:pict>
                </mc:Fallback>
              </mc:AlternateContent>
            </w:r>
            <w:r w:rsidRPr="00BF1566">
              <w:rPr>
                <w:noProof/>
              </w:rPr>
              <mc:AlternateContent>
                <mc:Choice Requires="wpg">
                  <w:drawing>
                    <wp:anchor distT="0" distB="0" distL="114300" distR="114300" simplePos="0" relativeHeight="251948032" behindDoc="1" locked="0" layoutInCell="0" allowOverlap="1" wp14:anchorId="27DB56A1" wp14:editId="249714BD">
                      <wp:simplePos x="0" y="0"/>
                      <wp:positionH relativeFrom="page">
                        <wp:posOffset>9928860</wp:posOffset>
                      </wp:positionH>
                      <wp:positionV relativeFrom="paragraph">
                        <wp:posOffset>1560195</wp:posOffset>
                      </wp:positionV>
                      <wp:extent cx="27305" cy="1397635"/>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397635"/>
                                <a:chOff x="15636" y="2457"/>
                                <a:chExt cx="43" cy="2201"/>
                              </a:xfrm>
                            </wpg:grpSpPr>
                            <wps:wsp>
                              <wps:cNvPr id="96" name="Freeform 95"/>
                              <wps:cNvSpPr>
                                <a:spLocks/>
                              </wps:cNvSpPr>
                              <wps:spPr bwMode="auto">
                                <a:xfrm>
                                  <a:off x="15647" y="2468"/>
                                  <a:ext cx="20" cy="2133"/>
                                </a:xfrm>
                                <a:custGeom>
                                  <a:avLst/>
                                  <a:gdLst>
                                    <a:gd name="T0" fmla="*/ 0 w 20"/>
                                    <a:gd name="T1" fmla="*/ 2132 h 2133"/>
                                    <a:gd name="T2" fmla="*/ 0 w 20"/>
                                    <a:gd name="T3" fmla="*/ 0 h 2133"/>
                                  </a:gdLst>
                                  <a:ahLst/>
                                  <a:cxnLst>
                                    <a:cxn ang="0">
                                      <a:pos x="T0" y="T1"/>
                                    </a:cxn>
                                    <a:cxn ang="0">
                                      <a:pos x="T2" y="T3"/>
                                    </a:cxn>
                                  </a:cxnLst>
                                  <a:rect l="0" t="0" r="r" b="b"/>
                                  <a:pathLst>
                                    <a:path w="20" h="2133">
                                      <a:moveTo>
                                        <a:pt x="0" y="2132"/>
                                      </a:moveTo>
                                      <a:lnTo>
                                        <a:pt x="0" y="0"/>
                                      </a:lnTo>
                                    </a:path>
                                  </a:pathLst>
                                </a:custGeom>
                                <a:noFill/>
                                <a:ln w="13616">
                                  <a:solidFill>
                                    <a:srgbClr val="DBC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6"/>
                              <wps:cNvSpPr>
                                <a:spLocks/>
                              </wps:cNvSpPr>
                              <wps:spPr bwMode="auto">
                                <a:xfrm>
                                  <a:off x="15664" y="3300"/>
                                  <a:ext cx="20" cy="1344"/>
                                </a:xfrm>
                                <a:custGeom>
                                  <a:avLst/>
                                  <a:gdLst>
                                    <a:gd name="T0" fmla="*/ 0 w 20"/>
                                    <a:gd name="T1" fmla="*/ 1343 h 1344"/>
                                    <a:gd name="T2" fmla="*/ 0 w 20"/>
                                    <a:gd name="T3" fmla="*/ 0 h 1344"/>
                                  </a:gdLst>
                                  <a:ahLst/>
                                  <a:cxnLst>
                                    <a:cxn ang="0">
                                      <a:pos x="T0" y="T1"/>
                                    </a:cxn>
                                    <a:cxn ang="0">
                                      <a:pos x="T2" y="T3"/>
                                    </a:cxn>
                                  </a:cxnLst>
                                  <a:rect l="0" t="0" r="r" b="b"/>
                                  <a:pathLst>
                                    <a:path w="20" h="1344">
                                      <a:moveTo>
                                        <a:pt x="0" y="1343"/>
                                      </a:moveTo>
                                      <a:lnTo>
                                        <a:pt x="0" y="0"/>
                                      </a:lnTo>
                                    </a:path>
                                  </a:pathLst>
                                </a:custGeom>
                                <a:noFill/>
                                <a:ln w="18155">
                                  <a:solidFill>
                                    <a:srgbClr val="CFCC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9DFEB" id="Group 92" o:spid="_x0000_s1026" style="position:absolute;margin-left:781.8pt;margin-top:122.85pt;width:2.15pt;height:110.05pt;z-index:-251368448;mso-position-horizontal-relative:page" coordorigin="15636,2457" coordsize="43,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" o:allowincell="f">
                      <v:shape id="Freeform 95" o:spid="_x0000_s1027" style="position:absolute;left:15647;top:2468;width:20;height:2133;visibility:visible;mso-wrap-style:square;v-text-anchor:top" coordsize="20,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" path="m,2132l,e" filled="f" strokecolor="#dbcfbc" strokeweight=".37822mm">
                        <v:path arrowok="t" o:connecttype="custom" o:connectlocs="0,2132;0,0" o:connectangles="0,0"/>
                      </v:shape>
                      <v:shape id="Freeform 96" o:spid="_x0000_s1028" style="position:absolute;left:15664;top:3300;width:20;height:1344;visibility:visible;mso-wrap-style:square;v-text-anchor:top" coordsize="2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" path="m,1343l,e" filled="f" strokecolor="#cfccbf" strokeweight=".50431mm">
                        <v:path arrowok="t" o:connecttype="custom" o:connectlocs="0,1343;0,0" o:connectangles="0,0"/>
                      </v:shape>
                      <w10:wrap anchorx="page"/>
                    </v:group>
                  </w:pict>
                </mc:Fallback>
              </mc:AlternateContent>
            </w:r>
            <w:r w:rsidRPr="00BF1566">
              <w:t>One of your teachers comes to you and is pretty upset. She has just finished her monthly attendance reports and notices that eight of her students have stopped coming to class. She feels like she is doing a terrible job and that the students don't want her as a teacher.</w:t>
            </w:r>
          </w:p>
          <w:p w:rsidR="006E3DF7" w:rsidRPr="00BF1566" w:rsidRDefault="006E3DF7" w:rsidP="00BF1566"/>
          <w:p w:rsidR="006E3DF7" w:rsidRDefault="006E3DF7" w:rsidP="007400EC"/>
        </w:tc>
        <w:tc>
          <w:tcPr>
            <w:tcW w:w="7470" w:type="dxa"/>
          </w:tcPr>
          <w:p w:rsidR="006E3DF7" w:rsidRDefault="00537CC4" w:rsidP="00BF1566">
            <w:r w:rsidRPr="00BF1566">
              <w:t xml:space="preserve">How should this situation be handled? </w:t>
            </w:r>
            <w:r>
              <w:t xml:space="preserve"> What </w:t>
            </w:r>
            <w:r w:rsidRPr="00BF1566">
              <w:t xml:space="preserve">may be </w:t>
            </w:r>
            <w:r>
              <w:t xml:space="preserve">contributing </w:t>
            </w:r>
            <w:r w:rsidRPr="00BF1566">
              <w:t>to this problem</w:t>
            </w:r>
            <w:r>
              <w:t>?</w:t>
            </w:r>
          </w:p>
          <w:p w:rsidR="00566B74" w:rsidRPr="00BF1566" w:rsidRDefault="00566B74" w:rsidP="00BF1566">
            <w:pPr>
              <w:rPr>
                <w:noProof/>
              </w:rPr>
            </w:pPr>
          </w:p>
        </w:tc>
      </w:tr>
      <w:tr w:rsidR="006E3DF7" w:rsidTr="009E0B30">
        <w:trPr>
          <w:trHeight w:val="1872"/>
        </w:trPr>
        <w:tc>
          <w:tcPr>
            <w:tcW w:w="630" w:type="dxa"/>
          </w:tcPr>
          <w:p w:rsidR="006E3DF7" w:rsidRDefault="006E3DF7" w:rsidP="002E42A9">
            <w:pPr>
              <w:jc w:val="center"/>
            </w:pPr>
            <w:r>
              <w:br w:type="page"/>
            </w:r>
            <w:r w:rsidR="002E42A9">
              <w:t>5W</w:t>
            </w:r>
          </w:p>
        </w:tc>
        <w:tc>
          <w:tcPr>
            <w:tcW w:w="6840" w:type="dxa"/>
          </w:tcPr>
          <w:p w:rsidR="006E3DF7" w:rsidRPr="00BF1566" w:rsidRDefault="006E3DF7" w:rsidP="00457989">
            <w:r w:rsidRPr="00BF1566">
              <w:t xml:space="preserve">Greg has trouble getting his </w:t>
            </w:r>
            <w:r>
              <w:t xml:space="preserve">Aspire </w:t>
            </w:r>
            <w:r w:rsidRPr="00BF1566">
              <w:t>staff to attend his staff meetings.</w:t>
            </w:r>
          </w:p>
          <w:p w:rsidR="006E3DF7" w:rsidRPr="00BF1566" w:rsidRDefault="006E3DF7" w:rsidP="00457989"/>
          <w:p w:rsidR="006E3DF7" w:rsidRDefault="006E3DF7" w:rsidP="00457989"/>
        </w:tc>
        <w:tc>
          <w:tcPr>
            <w:tcW w:w="7470" w:type="dxa"/>
          </w:tcPr>
          <w:p w:rsidR="006E3DF7" w:rsidRDefault="00537CC4" w:rsidP="00457989">
            <w:r w:rsidRPr="00BF1566">
              <w:t>What could be some of the reasons for this?</w:t>
            </w:r>
          </w:p>
          <w:p w:rsidR="00566B74" w:rsidRPr="00BF1566" w:rsidRDefault="00566B74" w:rsidP="00457989"/>
        </w:tc>
      </w:tr>
    </w:tbl>
    <w:p w:rsidR="00431A1F" w:rsidRDefault="00431A1F"/>
    <w:tbl>
      <w:tblPr>
        <w:tblStyle w:val="TableGrid"/>
        <w:tblW w:w="14940" w:type="dxa"/>
        <w:tblInd w:w="-995" w:type="dxa"/>
        <w:tblLayout w:type="fixed"/>
        <w:tblLook w:val="04A0" w:firstRow="1" w:lastRow="0" w:firstColumn="1" w:lastColumn="0" w:noHBand="0" w:noVBand="1"/>
      </w:tblPr>
      <w:tblGrid>
        <w:gridCol w:w="630"/>
        <w:gridCol w:w="6840"/>
        <w:gridCol w:w="7470"/>
      </w:tblGrid>
      <w:tr w:rsidR="00BD6E68" w:rsidTr="005E36CE">
        <w:trPr>
          <w:tblHeader/>
        </w:trPr>
        <w:tc>
          <w:tcPr>
            <w:tcW w:w="14940" w:type="dxa"/>
            <w:gridSpan w:val="3"/>
            <w:shd w:val="clear" w:color="auto" w:fill="D9D9D9" w:themeFill="background1" w:themeFillShade="D9"/>
            <w:vAlign w:val="center"/>
          </w:tcPr>
          <w:p w:rsidR="00BD6E68" w:rsidRDefault="00BD6E68" w:rsidP="00457989">
            <w:pPr>
              <w:rPr>
                <w:rFonts w:cstheme="minorHAnsi"/>
                <w:b/>
                <w:sz w:val="28"/>
              </w:rPr>
            </w:pPr>
            <w:r>
              <w:lastRenderedPageBreak/>
              <w:br w:type="page"/>
            </w:r>
            <w:r>
              <w:rPr>
                <w:rFonts w:cstheme="minorHAnsi"/>
                <w:b/>
                <w:sz w:val="28"/>
              </w:rPr>
              <w:t>Support Services</w:t>
            </w:r>
          </w:p>
        </w:tc>
      </w:tr>
      <w:tr w:rsidR="00537CC4" w:rsidTr="00DB2715">
        <w:trPr>
          <w:trHeight w:val="1872"/>
        </w:trPr>
        <w:tc>
          <w:tcPr>
            <w:tcW w:w="630" w:type="dxa"/>
          </w:tcPr>
          <w:p w:rsidR="00537CC4" w:rsidRDefault="002E42A9" w:rsidP="002E42A9">
            <w:pPr>
              <w:jc w:val="center"/>
            </w:pPr>
            <w:r>
              <w:t>6A</w:t>
            </w:r>
          </w:p>
        </w:tc>
        <w:tc>
          <w:tcPr>
            <w:tcW w:w="6840" w:type="dxa"/>
          </w:tcPr>
          <w:p w:rsidR="00537CC4" w:rsidRPr="00BF1566" w:rsidRDefault="00537CC4" w:rsidP="00BF1566">
            <w:r w:rsidRPr="00BF1566">
              <w:t>Ben has been an instructor for five years. He has a student that he suspects has a significant learning disability.</w:t>
            </w:r>
          </w:p>
          <w:p w:rsidR="00537CC4" w:rsidRPr="00BF1566" w:rsidRDefault="00537CC4" w:rsidP="00BF1566"/>
          <w:p w:rsidR="00537CC4" w:rsidRDefault="00537CC4" w:rsidP="009F79E5"/>
        </w:tc>
        <w:tc>
          <w:tcPr>
            <w:tcW w:w="7470" w:type="dxa"/>
          </w:tcPr>
          <w:p w:rsidR="00537CC4" w:rsidRDefault="00537CC4" w:rsidP="00BF1566">
            <w:r w:rsidRPr="00BF1566">
              <w:t>What is the best way for Ben to compile information and request a conference with his supervisor?</w:t>
            </w:r>
          </w:p>
          <w:p w:rsidR="00566B74" w:rsidRPr="00BF1566" w:rsidRDefault="00566B74" w:rsidP="00BF1566"/>
        </w:tc>
      </w:tr>
      <w:tr w:rsidR="00537CC4" w:rsidTr="00DB2715">
        <w:trPr>
          <w:trHeight w:val="1872"/>
        </w:trPr>
        <w:tc>
          <w:tcPr>
            <w:tcW w:w="630" w:type="dxa"/>
          </w:tcPr>
          <w:p w:rsidR="00537CC4" w:rsidRDefault="002E42A9" w:rsidP="002E42A9">
            <w:pPr>
              <w:jc w:val="center"/>
            </w:pPr>
            <w:r>
              <w:t>6B</w:t>
            </w:r>
          </w:p>
        </w:tc>
        <w:tc>
          <w:tcPr>
            <w:tcW w:w="6840" w:type="dxa"/>
          </w:tcPr>
          <w:p w:rsidR="00537CC4" w:rsidRDefault="00537CC4">
            <w:r w:rsidRPr="00BF1566">
              <w:t xml:space="preserve">The only time the ABE staff is together is to discuss policies and procedures.  </w:t>
            </w:r>
          </w:p>
          <w:p w:rsidR="00537CC4" w:rsidRDefault="00537CC4"/>
          <w:p w:rsidR="00537CC4" w:rsidRDefault="00537CC4"/>
        </w:tc>
        <w:tc>
          <w:tcPr>
            <w:tcW w:w="7470" w:type="dxa"/>
          </w:tcPr>
          <w:p w:rsidR="00537CC4" w:rsidRDefault="00537CC4">
            <w:r w:rsidRPr="00BF1566">
              <w:t>What other types of meetings might be helpful, if any?</w:t>
            </w:r>
          </w:p>
          <w:p w:rsidR="00566B74" w:rsidRPr="00BF1566" w:rsidRDefault="00566B74"/>
        </w:tc>
      </w:tr>
      <w:tr w:rsidR="00537CC4" w:rsidTr="00DB2715">
        <w:trPr>
          <w:trHeight w:val="1872"/>
        </w:trPr>
        <w:tc>
          <w:tcPr>
            <w:tcW w:w="630" w:type="dxa"/>
          </w:tcPr>
          <w:p w:rsidR="00537CC4" w:rsidRDefault="002E42A9" w:rsidP="002E42A9">
            <w:pPr>
              <w:jc w:val="center"/>
            </w:pPr>
            <w:r>
              <w:t>6C</w:t>
            </w:r>
          </w:p>
        </w:tc>
        <w:tc>
          <w:tcPr>
            <w:tcW w:w="6840" w:type="dxa"/>
          </w:tcPr>
          <w:p w:rsidR="00537CC4" w:rsidRPr="00BF1566" w:rsidRDefault="00537CC4" w:rsidP="00BF1566">
            <w:r w:rsidRPr="00BF1566">
              <w:t>Jeremy has a student in his class that he strongly suspects is using drugs. He doesn't have much experience in this area and really doesn't know how to ask him to leave the class without causing a scene or potential danger.</w:t>
            </w:r>
          </w:p>
          <w:p w:rsidR="00537CC4" w:rsidRPr="00BF1566" w:rsidRDefault="00537CC4" w:rsidP="00BF1566"/>
          <w:p w:rsidR="00537CC4" w:rsidRDefault="00537CC4" w:rsidP="009F79E5"/>
        </w:tc>
        <w:tc>
          <w:tcPr>
            <w:tcW w:w="7470" w:type="dxa"/>
          </w:tcPr>
          <w:p w:rsidR="00537CC4" w:rsidRDefault="00537CC4" w:rsidP="00BF1566">
            <w:r w:rsidRPr="00BF1566">
              <w:t>What would help Jeremy in this case to deal with the student?</w:t>
            </w:r>
          </w:p>
          <w:p w:rsidR="00566B74" w:rsidRPr="00BF1566" w:rsidRDefault="00566B74" w:rsidP="00BF1566"/>
        </w:tc>
      </w:tr>
      <w:tr w:rsidR="00537CC4" w:rsidTr="00DB2715">
        <w:trPr>
          <w:trHeight w:val="1872"/>
        </w:trPr>
        <w:tc>
          <w:tcPr>
            <w:tcW w:w="630" w:type="dxa"/>
          </w:tcPr>
          <w:p w:rsidR="00537CC4" w:rsidRDefault="002E42A9" w:rsidP="002E42A9">
            <w:pPr>
              <w:jc w:val="center"/>
            </w:pPr>
            <w:r>
              <w:t>6D</w:t>
            </w:r>
          </w:p>
        </w:tc>
        <w:tc>
          <w:tcPr>
            <w:tcW w:w="6840" w:type="dxa"/>
          </w:tcPr>
          <w:p w:rsidR="00537CC4" w:rsidRPr="00BF1566" w:rsidRDefault="00537CC4" w:rsidP="00BF1566">
            <w:r w:rsidRPr="00BF1566">
              <w:t>Many of the students entering the ABE class this year seem to have a</w:t>
            </w:r>
            <w:r>
              <w:t xml:space="preserve"> </w:t>
            </w:r>
            <w:r w:rsidRPr="00BF1566">
              <w:t>number of personal crises.</w:t>
            </w:r>
          </w:p>
          <w:p w:rsidR="00537CC4" w:rsidRPr="00BF1566" w:rsidRDefault="00537CC4" w:rsidP="00BF1566"/>
          <w:p w:rsidR="00537CC4" w:rsidRDefault="00537CC4" w:rsidP="00BF1566"/>
        </w:tc>
        <w:tc>
          <w:tcPr>
            <w:tcW w:w="7470" w:type="dxa"/>
          </w:tcPr>
          <w:p w:rsidR="00537CC4" w:rsidRDefault="00537CC4" w:rsidP="00BF1566">
            <w:r>
              <w:t>What can</w:t>
            </w:r>
            <w:r w:rsidRPr="00BF1566">
              <w:t xml:space="preserve"> staff can do </w:t>
            </w:r>
            <w:r>
              <w:t xml:space="preserve">help </w:t>
            </w:r>
            <w:r w:rsidRPr="00BF1566">
              <w:t>their students</w:t>
            </w:r>
            <w:r>
              <w:t xml:space="preserve"> with their personal problems?</w:t>
            </w:r>
          </w:p>
          <w:p w:rsidR="00566B74" w:rsidRPr="00BF1566" w:rsidRDefault="00566B74" w:rsidP="00BF1566"/>
        </w:tc>
      </w:tr>
      <w:tr w:rsidR="00537CC4" w:rsidTr="00DB2715">
        <w:trPr>
          <w:trHeight w:val="1872"/>
        </w:trPr>
        <w:tc>
          <w:tcPr>
            <w:tcW w:w="630" w:type="dxa"/>
          </w:tcPr>
          <w:p w:rsidR="00537CC4" w:rsidRDefault="002E42A9" w:rsidP="002E42A9">
            <w:pPr>
              <w:jc w:val="center"/>
            </w:pPr>
            <w:r>
              <w:t>6E</w:t>
            </w:r>
          </w:p>
        </w:tc>
        <w:tc>
          <w:tcPr>
            <w:tcW w:w="6840" w:type="dxa"/>
          </w:tcPr>
          <w:p w:rsidR="00537CC4" w:rsidRPr="00D15A38" w:rsidRDefault="00537CC4" w:rsidP="00D15A38">
            <w:r w:rsidRPr="00D15A38">
              <w:t>Sasha has come to class two times in the last four weeks with a black eye or large bruises on her arm. She says she keeps tripping and falling, but is visibly upset and not talking.</w:t>
            </w:r>
          </w:p>
          <w:p w:rsidR="00537CC4" w:rsidRPr="00D15A38" w:rsidRDefault="00537CC4" w:rsidP="00D15A38"/>
          <w:p w:rsidR="00537CC4" w:rsidRDefault="00537CC4" w:rsidP="00D15A38"/>
        </w:tc>
        <w:tc>
          <w:tcPr>
            <w:tcW w:w="7470" w:type="dxa"/>
          </w:tcPr>
          <w:p w:rsidR="00537CC4" w:rsidRDefault="00537CC4" w:rsidP="00D15A38">
            <w:r w:rsidRPr="00D15A38">
              <w:t xml:space="preserve">What could her </w:t>
            </w:r>
            <w:r>
              <w:t>HSE</w:t>
            </w:r>
            <w:r w:rsidRPr="00D15A38">
              <w:t xml:space="preserve"> instructor do?</w:t>
            </w:r>
          </w:p>
          <w:p w:rsidR="00566B74" w:rsidRPr="00D15A38" w:rsidRDefault="00566B74" w:rsidP="00D15A38"/>
        </w:tc>
      </w:tr>
      <w:tr w:rsidR="00537CC4" w:rsidTr="00DB2715">
        <w:trPr>
          <w:trHeight w:val="1872"/>
        </w:trPr>
        <w:tc>
          <w:tcPr>
            <w:tcW w:w="630" w:type="dxa"/>
          </w:tcPr>
          <w:p w:rsidR="00537CC4" w:rsidRDefault="002E42A9" w:rsidP="002E42A9">
            <w:pPr>
              <w:jc w:val="center"/>
            </w:pPr>
            <w:r>
              <w:lastRenderedPageBreak/>
              <w:t>6F</w:t>
            </w:r>
          </w:p>
        </w:tc>
        <w:tc>
          <w:tcPr>
            <w:tcW w:w="6840" w:type="dxa"/>
          </w:tcPr>
          <w:p w:rsidR="00537CC4" w:rsidRPr="00D15A38" w:rsidRDefault="00537CC4" w:rsidP="00D15A38">
            <w:r w:rsidRPr="00D15A38">
              <w:t xml:space="preserve">While </w:t>
            </w:r>
            <w:r>
              <w:t>Talia</w:t>
            </w:r>
            <w:r w:rsidRPr="00D15A38">
              <w:t xml:space="preserve"> is preparing for a new term, her supervisor informs her that one of the new students in her class will be in a wheelchair.</w:t>
            </w:r>
          </w:p>
          <w:p w:rsidR="00537CC4" w:rsidRPr="00D15A38" w:rsidRDefault="00537CC4" w:rsidP="00D15A38"/>
          <w:p w:rsidR="00537CC4" w:rsidRDefault="00537CC4" w:rsidP="009F79E5"/>
        </w:tc>
        <w:tc>
          <w:tcPr>
            <w:tcW w:w="7470" w:type="dxa"/>
          </w:tcPr>
          <w:p w:rsidR="00537CC4" w:rsidRDefault="00537CC4" w:rsidP="00D15A38">
            <w:r w:rsidRPr="00D15A38">
              <w:t xml:space="preserve">What other information will </w:t>
            </w:r>
            <w:r>
              <w:t>Talia</w:t>
            </w:r>
            <w:r w:rsidRPr="00D15A38">
              <w:t xml:space="preserve"> need to know about this student?</w:t>
            </w:r>
            <w:r>
              <w:t xml:space="preserve">  </w:t>
            </w:r>
            <w:r w:rsidRPr="00D15A38">
              <w:t>What accommodations may need to be made for this student?</w:t>
            </w:r>
          </w:p>
          <w:p w:rsidR="00566B74" w:rsidRPr="00D15A38" w:rsidRDefault="00566B74" w:rsidP="00D15A38"/>
        </w:tc>
      </w:tr>
      <w:tr w:rsidR="00537CC4" w:rsidTr="00DB2715">
        <w:trPr>
          <w:trHeight w:val="1872"/>
        </w:trPr>
        <w:tc>
          <w:tcPr>
            <w:tcW w:w="630" w:type="dxa"/>
          </w:tcPr>
          <w:p w:rsidR="00537CC4" w:rsidRDefault="002E42A9" w:rsidP="002E42A9">
            <w:pPr>
              <w:jc w:val="center"/>
            </w:pPr>
            <w:r>
              <w:t>6G</w:t>
            </w:r>
          </w:p>
        </w:tc>
        <w:tc>
          <w:tcPr>
            <w:tcW w:w="6840" w:type="dxa"/>
          </w:tcPr>
          <w:p w:rsidR="00537CC4" w:rsidRPr="00D15A38" w:rsidRDefault="00537CC4" w:rsidP="00D15A38">
            <w:r w:rsidRPr="00D15A38">
              <w:t>Zach is really angry because his teacher told him to stop talking about his girlfriend in class because it wasn't appropriate. He really feels like getting back at the teacher for embarrassing him in front of the other students.</w:t>
            </w:r>
          </w:p>
          <w:p w:rsidR="00537CC4" w:rsidRPr="00D15A38" w:rsidRDefault="00537CC4" w:rsidP="00D15A38"/>
          <w:p w:rsidR="00537CC4" w:rsidRDefault="00537CC4" w:rsidP="009F79E5"/>
        </w:tc>
        <w:tc>
          <w:tcPr>
            <w:tcW w:w="7470" w:type="dxa"/>
          </w:tcPr>
          <w:p w:rsidR="00537CC4" w:rsidRDefault="00537CC4" w:rsidP="00D15A38">
            <w:r w:rsidRPr="00D15A38">
              <w:t>What advice would you give Zach's teacher? What would your intervention strategies be?</w:t>
            </w:r>
          </w:p>
          <w:p w:rsidR="00566B74" w:rsidRPr="00D15A38" w:rsidRDefault="00566B74" w:rsidP="00D15A38"/>
        </w:tc>
      </w:tr>
      <w:tr w:rsidR="00537CC4" w:rsidTr="00DB2715">
        <w:trPr>
          <w:trHeight w:val="1872"/>
        </w:trPr>
        <w:tc>
          <w:tcPr>
            <w:tcW w:w="630" w:type="dxa"/>
          </w:tcPr>
          <w:p w:rsidR="00537CC4" w:rsidRDefault="002E42A9" w:rsidP="002E42A9">
            <w:pPr>
              <w:jc w:val="center"/>
            </w:pPr>
            <w:r>
              <w:t>6H</w:t>
            </w:r>
          </w:p>
        </w:tc>
        <w:tc>
          <w:tcPr>
            <w:tcW w:w="6840" w:type="dxa"/>
          </w:tcPr>
          <w:p w:rsidR="00537CC4" w:rsidRPr="00D15A38" w:rsidRDefault="00537CC4" w:rsidP="00D15A38">
            <w:r w:rsidRPr="00D15A38">
              <w:rPr>
                <w:noProof/>
              </w:rPr>
              <mc:AlternateContent>
                <mc:Choice Requires="wps">
                  <w:drawing>
                    <wp:anchor distT="0" distB="0" distL="114300" distR="114300" simplePos="0" relativeHeight="251950080" behindDoc="1" locked="0" layoutInCell="0" allowOverlap="1" wp14:anchorId="5F1167DA" wp14:editId="39C9F907">
                      <wp:simplePos x="0" y="0"/>
                      <wp:positionH relativeFrom="page">
                        <wp:posOffset>9924415</wp:posOffset>
                      </wp:positionH>
                      <wp:positionV relativeFrom="paragraph">
                        <wp:posOffset>792480</wp:posOffset>
                      </wp:positionV>
                      <wp:extent cx="12700" cy="1323975"/>
                      <wp:effectExtent l="0" t="0" r="0" b="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23975"/>
                              </a:xfrm>
                              <a:custGeom>
                                <a:avLst/>
                                <a:gdLst>
                                  <a:gd name="T0" fmla="*/ 0 w 20"/>
                                  <a:gd name="T1" fmla="*/ 2084 h 2085"/>
                                  <a:gd name="T2" fmla="*/ 0 w 20"/>
                                  <a:gd name="T3" fmla="*/ 0 h 2085"/>
                                </a:gdLst>
                                <a:ahLst/>
                                <a:cxnLst>
                                  <a:cxn ang="0">
                                    <a:pos x="T0" y="T1"/>
                                  </a:cxn>
                                  <a:cxn ang="0">
                                    <a:pos x="T2" y="T3"/>
                                  </a:cxn>
                                </a:cxnLst>
                                <a:rect l="0" t="0" r="r" b="b"/>
                                <a:pathLst>
                                  <a:path w="20" h="2085">
                                    <a:moveTo>
                                      <a:pt x="0" y="2084"/>
                                    </a:moveTo>
                                    <a:lnTo>
                                      <a:pt x="0" y="0"/>
                                    </a:lnTo>
                                  </a:path>
                                </a:pathLst>
                              </a:custGeom>
                              <a:noFill/>
                              <a:ln w="13598">
                                <a:solidFill>
                                  <a:srgbClr val="BC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CB4574" id="Freeform: Shape 31" o:spid="_x0000_s1026" style="position:absolute;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1.45pt,166.6pt,781.45pt,62.4pt" coordsize="20,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" o:allowincell="f" filled="f" strokecolor="#bcdbdb" strokeweight=".37772mm">
                      <v:path arrowok="t" o:connecttype="custom" o:connectlocs="0,1323340;0,0" o:connectangles="0,0"/>
                      <w10:wrap anchorx="page"/>
                    </v:polyline>
                  </w:pict>
                </mc:Fallback>
              </mc:AlternateContent>
            </w:r>
            <w:r>
              <w:t>Harper</w:t>
            </w:r>
            <w:r w:rsidRPr="00D15A38">
              <w:t xml:space="preserve"> has tried really hard to get her students to work together in class so they would feel some type of group cohesiveness. She's not being very successful and would like some help with this.</w:t>
            </w:r>
          </w:p>
          <w:p w:rsidR="00537CC4" w:rsidRPr="00D15A38" w:rsidRDefault="00537CC4" w:rsidP="00D15A38"/>
          <w:p w:rsidR="00537CC4" w:rsidRDefault="00537CC4" w:rsidP="009F79E5">
            <w:r w:rsidRPr="00D15A38">
              <w:rPr>
                <w:noProof/>
              </w:rPr>
              <mc:AlternateContent>
                <mc:Choice Requires="wps">
                  <w:drawing>
                    <wp:anchor distT="0" distB="0" distL="114300" distR="114300" simplePos="0" relativeHeight="251951104" behindDoc="1" locked="0" layoutInCell="0" allowOverlap="1" wp14:anchorId="14634B6D" wp14:editId="40514BD2">
                      <wp:simplePos x="0" y="0"/>
                      <wp:positionH relativeFrom="page">
                        <wp:posOffset>9933305</wp:posOffset>
                      </wp:positionH>
                      <wp:positionV relativeFrom="paragraph">
                        <wp:posOffset>995045</wp:posOffset>
                      </wp:positionV>
                      <wp:extent cx="12700" cy="639445"/>
                      <wp:effectExtent l="0" t="0" r="0" b="0"/>
                      <wp:wrapNone/>
                      <wp:docPr id="32"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639445"/>
                              </a:xfrm>
                              <a:custGeom>
                                <a:avLst/>
                                <a:gdLst>
                                  <a:gd name="T0" fmla="*/ 0 w 20"/>
                                  <a:gd name="T1" fmla="*/ 1007 h 1007"/>
                                  <a:gd name="T2" fmla="*/ 0 w 20"/>
                                  <a:gd name="T3" fmla="*/ 0 h 1007"/>
                                </a:gdLst>
                                <a:ahLst/>
                                <a:cxnLst>
                                  <a:cxn ang="0">
                                    <a:pos x="T0" y="T1"/>
                                  </a:cxn>
                                  <a:cxn ang="0">
                                    <a:pos x="T2" y="T3"/>
                                  </a:cxn>
                                </a:cxnLst>
                                <a:rect l="0" t="0" r="r" b="b"/>
                                <a:pathLst>
                                  <a:path w="20" h="1007">
                                    <a:moveTo>
                                      <a:pt x="0" y="1007"/>
                                    </a:moveTo>
                                    <a:lnTo>
                                      <a:pt x="0" y="0"/>
                                    </a:lnTo>
                                  </a:path>
                                </a:pathLst>
                              </a:custGeom>
                              <a:noFill/>
                              <a:ln w="18131">
                                <a:solidFill>
                                  <a:srgbClr val="B8CF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D0E56C" id="Freeform: Shape 32" o:spid="_x0000_s1026" style="position:absolute;z-index:-25136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15pt,128.7pt,782.15pt,78.35pt" coordsize="20,1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" o:allowincell="f" filled="f" strokecolor="#b8cfcc" strokeweight=".50364mm">
                      <v:path arrowok="t" o:connecttype="custom" o:connectlocs="0,639445;0,0" o:connectangles="0,0"/>
                      <w10:wrap anchorx="page"/>
                    </v:polyline>
                  </w:pict>
                </mc:Fallback>
              </mc:AlternateContent>
            </w:r>
          </w:p>
        </w:tc>
        <w:tc>
          <w:tcPr>
            <w:tcW w:w="7470" w:type="dxa"/>
          </w:tcPr>
          <w:p w:rsidR="00537CC4" w:rsidRDefault="00537CC4" w:rsidP="00D15A38">
            <w:r w:rsidRPr="00D15A38">
              <w:t xml:space="preserve">What suggestions would you give </w:t>
            </w:r>
            <w:r>
              <w:t>Harper</w:t>
            </w:r>
            <w:r w:rsidRPr="00D15A38">
              <w:t>?</w:t>
            </w:r>
          </w:p>
          <w:p w:rsidR="00566B74" w:rsidRPr="00D15A38" w:rsidRDefault="00566B74" w:rsidP="00D15A38">
            <w:pPr>
              <w:rPr>
                <w:noProof/>
              </w:rPr>
            </w:pPr>
          </w:p>
        </w:tc>
      </w:tr>
      <w:tr w:rsidR="00537CC4" w:rsidTr="00DB2715">
        <w:trPr>
          <w:trHeight w:val="1872"/>
        </w:trPr>
        <w:tc>
          <w:tcPr>
            <w:tcW w:w="630" w:type="dxa"/>
          </w:tcPr>
          <w:p w:rsidR="00537CC4" w:rsidRDefault="002E42A9" w:rsidP="002E42A9">
            <w:pPr>
              <w:jc w:val="center"/>
            </w:pPr>
            <w:r>
              <w:t>6I</w:t>
            </w:r>
          </w:p>
        </w:tc>
        <w:tc>
          <w:tcPr>
            <w:tcW w:w="6840" w:type="dxa"/>
          </w:tcPr>
          <w:p w:rsidR="00537CC4" w:rsidRPr="00D15A38" w:rsidRDefault="00537CC4" w:rsidP="00D15A38">
            <w:r w:rsidRPr="00D15A38">
              <w:t xml:space="preserve">One of </w:t>
            </w:r>
            <w:r>
              <w:t>Xavier</w:t>
            </w:r>
            <w:r w:rsidRPr="00D15A38">
              <w:t xml:space="preserve">'s ABE instructors is a great teacher but he doesn't believe in getting involved in his students' lives. Because of this, he never refers any of the students for support services and tells them to leave their problems at the door or don't bother coming. </w:t>
            </w:r>
            <w:r>
              <w:t>Xavier</w:t>
            </w:r>
            <w:r w:rsidRPr="00D15A38">
              <w:t xml:space="preserve"> has heard several complaints about this.</w:t>
            </w:r>
          </w:p>
          <w:p w:rsidR="00537CC4" w:rsidRPr="00D15A38" w:rsidRDefault="00537CC4" w:rsidP="00D15A38"/>
          <w:p w:rsidR="00537CC4" w:rsidRDefault="00537CC4" w:rsidP="00D15A38"/>
        </w:tc>
        <w:tc>
          <w:tcPr>
            <w:tcW w:w="7470" w:type="dxa"/>
          </w:tcPr>
          <w:p w:rsidR="00537CC4" w:rsidRDefault="00537CC4" w:rsidP="00D15A38">
            <w:r w:rsidRPr="00D15A38">
              <w:t>What should be done about this situation?</w:t>
            </w:r>
          </w:p>
          <w:p w:rsidR="00566B74" w:rsidRPr="00D15A38" w:rsidRDefault="00566B74" w:rsidP="00D15A38"/>
        </w:tc>
      </w:tr>
      <w:tr w:rsidR="00537CC4" w:rsidTr="00DB2715">
        <w:trPr>
          <w:trHeight w:val="1872"/>
        </w:trPr>
        <w:tc>
          <w:tcPr>
            <w:tcW w:w="630" w:type="dxa"/>
          </w:tcPr>
          <w:p w:rsidR="00537CC4" w:rsidRDefault="002E42A9" w:rsidP="002E42A9">
            <w:pPr>
              <w:jc w:val="center"/>
            </w:pPr>
            <w:r>
              <w:t>6J</w:t>
            </w:r>
          </w:p>
        </w:tc>
        <w:tc>
          <w:tcPr>
            <w:tcW w:w="6840" w:type="dxa"/>
          </w:tcPr>
          <w:p w:rsidR="00537CC4" w:rsidRDefault="00537CC4" w:rsidP="00D15A38">
            <w:r w:rsidRPr="00D15A38">
              <w:t xml:space="preserve">Nora knows her husband has a drinking problem and asks her instructor for help with this. </w:t>
            </w:r>
            <w:r>
              <w:t xml:space="preserve">The teacher tells her to search the internet </w:t>
            </w:r>
            <w:r w:rsidRPr="00D15A38">
              <w:t xml:space="preserve">and tells her to see what she can </w:t>
            </w:r>
            <w:r>
              <w:t>find</w:t>
            </w:r>
            <w:r w:rsidRPr="00D15A38">
              <w:t>.</w:t>
            </w:r>
          </w:p>
          <w:p w:rsidR="00537CC4" w:rsidRPr="00D15A38" w:rsidRDefault="00537CC4" w:rsidP="00D15A38"/>
          <w:p w:rsidR="00537CC4" w:rsidRDefault="00537CC4" w:rsidP="009F79E5"/>
        </w:tc>
        <w:tc>
          <w:tcPr>
            <w:tcW w:w="7470" w:type="dxa"/>
          </w:tcPr>
          <w:p w:rsidR="00537CC4" w:rsidRDefault="00537CC4" w:rsidP="00D15A38">
            <w:r w:rsidRPr="00D15A38">
              <w:t xml:space="preserve">Nora doesn't really know what to look for or where to </w:t>
            </w:r>
            <w:r>
              <w:t>l</w:t>
            </w:r>
            <w:r w:rsidRPr="00D15A38">
              <w:t>ook.</w:t>
            </w:r>
            <w:r>
              <w:t xml:space="preserve">  </w:t>
            </w:r>
            <w:r w:rsidRPr="00D15A38">
              <w:t>What should Nora do?</w:t>
            </w:r>
            <w:r>
              <w:t xml:space="preserve">  What else could the teacher have done?</w:t>
            </w:r>
          </w:p>
          <w:p w:rsidR="00566B74" w:rsidRPr="00D15A38" w:rsidRDefault="00566B74" w:rsidP="00D15A38"/>
        </w:tc>
      </w:tr>
      <w:tr w:rsidR="00537CC4" w:rsidTr="00DB2715">
        <w:trPr>
          <w:trHeight w:val="1872"/>
        </w:trPr>
        <w:tc>
          <w:tcPr>
            <w:tcW w:w="630" w:type="dxa"/>
          </w:tcPr>
          <w:p w:rsidR="00537CC4" w:rsidRDefault="002E42A9" w:rsidP="002E42A9">
            <w:pPr>
              <w:jc w:val="center"/>
            </w:pPr>
            <w:r>
              <w:lastRenderedPageBreak/>
              <w:t>6K</w:t>
            </w:r>
          </w:p>
        </w:tc>
        <w:tc>
          <w:tcPr>
            <w:tcW w:w="6840" w:type="dxa"/>
          </w:tcPr>
          <w:p w:rsidR="00537CC4" w:rsidRPr="00D15A38" w:rsidRDefault="00537CC4" w:rsidP="00D15A38">
            <w:r w:rsidRPr="00D15A38">
              <w:rPr>
                <w:noProof/>
              </w:rPr>
              <mc:AlternateContent>
                <mc:Choice Requires="wpg">
                  <w:drawing>
                    <wp:anchor distT="0" distB="0" distL="114300" distR="114300" simplePos="0" relativeHeight="251952128" behindDoc="1" locked="0" layoutInCell="0" allowOverlap="1" wp14:anchorId="09D68C1D" wp14:editId="06C9D954">
                      <wp:simplePos x="0" y="0"/>
                      <wp:positionH relativeFrom="page">
                        <wp:posOffset>9844405</wp:posOffset>
                      </wp:positionH>
                      <wp:positionV relativeFrom="paragraph">
                        <wp:posOffset>299085</wp:posOffset>
                      </wp:positionV>
                      <wp:extent cx="27305" cy="260096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2600960"/>
                                <a:chOff x="15503" y="471"/>
                                <a:chExt cx="43" cy="4096"/>
                              </a:xfrm>
                            </wpg:grpSpPr>
                            <wps:wsp>
                              <wps:cNvPr id="101" name="Freeform 100"/>
                              <wps:cNvSpPr>
                                <a:spLocks/>
                              </wps:cNvSpPr>
                              <wps:spPr bwMode="auto">
                                <a:xfrm>
                                  <a:off x="15513" y="482"/>
                                  <a:ext cx="20" cy="4071"/>
                                </a:xfrm>
                                <a:custGeom>
                                  <a:avLst/>
                                  <a:gdLst>
                                    <a:gd name="T0" fmla="*/ 0 w 20"/>
                                    <a:gd name="T1" fmla="*/ 4070 h 4071"/>
                                    <a:gd name="T2" fmla="*/ 0 w 20"/>
                                    <a:gd name="T3" fmla="*/ 0 h 4071"/>
                                  </a:gdLst>
                                  <a:ahLst/>
                                  <a:cxnLst>
                                    <a:cxn ang="0">
                                      <a:pos x="T0" y="T1"/>
                                    </a:cxn>
                                    <a:cxn ang="0">
                                      <a:pos x="T2" y="T3"/>
                                    </a:cxn>
                                  </a:cxnLst>
                                  <a:rect l="0" t="0" r="r" b="b"/>
                                  <a:pathLst>
                                    <a:path w="20" h="4071">
                                      <a:moveTo>
                                        <a:pt x="0" y="4070"/>
                                      </a:moveTo>
                                      <a:lnTo>
                                        <a:pt x="0" y="0"/>
                                      </a:lnTo>
                                    </a:path>
                                  </a:pathLst>
                                </a:custGeom>
                                <a:noFill/>
                                <a:ln w="13513">
                                  <a:solidFill>
                                    <a:srgbClr val="B8D8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1"/>
                              <wps:cNvSpPr>
                                <a:spLocks/>
                              </wps:cNvSpPr>
                              <wps:spPr bwMode="auto">
                                <a:xfrm>
                                  <a:off x="15531" y="2131"/>
                                  <a:ext cx="20" cy="2422"/>
                                </a:xfrm>
                                <a:custGeom>
                                  <a:avLst/>
                                  <a:gdLst>
                                    <a:gd name="T0" fmla="*/ 0 w 20"/>
                                    <a:gd name="T1" fmla="*/ 2421 h 2422"/>
                                    <a:gd name="T2" fmla="*/ 0 w 20"/>
                                    <a:gd name="T3" fmla="*/ 0 h 2422"/>
                                  </a:gdLst>
                                  <a:ahLst/>
                                  <a:cxnLst>
                                    <a:cxn ang="0">
                                      <a:pos x="T0" y="T1"/>
                                    </a:cxn>
                                    <a:cxn ang="0">
                                      <a:pos x="T2" y="T3"/>
                                    </a:cxn>
                                  </a:cxnLst>
                                  <a:rect l="0" t="0" r="r" b="b"/>
                                  <a:pathLst>
                                    <a:path w="20" h="2422">
                                      <a:moveTo>
                                        <a:pt x="0" y="2421"/>
                                      </a:moveTo>
                                      <a:lnTo>
                                        <a:pt x="0" y="0"/>
                                      </a:lnTo>
                                    </a:path>
                                  </a:pathLst>
                                </a:custGeom>
                                <a:noFill/>
                                <a:ln w="18017">
                                  <a:solidFill>
                                    <a:srgbClr val="BCD4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0FF76" id="Group 98" o:spid="_x0000_s1026" style="position:absolute;margin-left:775.15pt;margin-top:23.55pt;width:2.15pt;height:204.8pt;z-index:-251364352;mso-position-horizontal-relative:page" coordorigin="15503,471" coordsize="43,4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" o:allowincell="f">
                      <v:shape id="Freeform 100" o:spid="_x0000_s1027" style="position:absolute;left:15513;top:482;width:20;height:4071;visibility:visible;mso-wrap-style:square;v-text-anchor:top" coordsize="20,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" path="m,4070l,e" filled="f" strokecolor="#b8d8d4" strokeweight=".37536mm">
                        <v:path arrowok="t" o:connecttype="custom" o:connectlocs="0,4070;0,0" o:connectangles="0,0"/>
                      </v:shape>
                      <v:shape id="Freeform 101" o:spid="_x0000_s1028" style="position:absolute;left:15531;top:2131;width:20;height:2422;visibility:visible;mso-wrap-style:square;v-text-anchor:top" coordsize="20,2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" path="m,2421l,e" filled="f" strokecolor="#bcd4cf" strokeweight=".50047mm">
                        <v:path arrowok="t" o:connecttype="custom" o:connectlocs="0,2421;0,0" o:connectangles="0,0"/>
                      </v:shape>
                      <w10:wrap anchorx="page"/>
                    </v:group>
                  </w:pict>
                </mc:Fallback>
              </mc:AlternateContent>
            </w:r>
            <w:r w:rsidRPr="00D15A38">
              <w:t>During a staff meeting, staff members are talking about two students and the problems they are having in their personal lives.  One is getting evicted from her housing complex and another's car broke down and can't be repaired. When their supervisor asks them what they are doing to help the students, the instructors said that they haven't done anything because they aren't sure what to do</w:t>
            </w:r>
          </w:p>
          <w:p w:rsidR="00537CC4" w:rsidRPr="00D15A38" w:rsidRDefault="00537CC4" w:rsidP="00D15A38"/>
          <w:p w:rsidR="00537CC4" w:rsidRDefault="00537CC4" w:rsidP="00D15A38"/>
        </w:tc>
        <w:tc>
          <w:tcPr>
            <w:tcW w:w="7470" w:type="dxa"/>
          </w:tcPr>
          <w:p w:rsidR="00537CC4" w:rsidRDefault="00537CC4" w:rsidP="00D15A38">
            <w:r w:rsidRPr="00D15A38">
              <w:t>What does this program need to work on?</w:t>
            </w:r>
            <w:r>
              <w:t xml:space="preserve">  What are some things </w:t>
            </w:r>
            <w:r w:rsidRPr="00D15A38">
              <w:t xml:space="preserve">that can be done to address </w:t>
            </w:r>
            <w:r>
              <w:t>these issues?</w:t>
            </w:r>
          </w:p>
          <w:p w:rsidR="00566B74" w:rsidRPr="00D15A38" w:rsidRDefault="00566B74" w:rsidP="00D15A38">
            <w:pPr>
              <w:rPr>
                <w:noProof/>
              </w:rPr>
            </w:pPr>
          </w:p>
        </w:tc>
      </w:tr>
      <w:tr w:rsidR="00537CC4" w:rsidTr="00DB2715">
        <w:trPr>
          <w:trHeight w:val="1872"/>
        </w:trPr>
        <w:tc>
          <w:tcPr>
            <w:tcW w:w="630" w:type="dxa"/>
          </w:tcPr>
          <w:p w:rsidR="00537CC4" w:rsidRDefault="002E42A9" w:rsidP="002E42A9">
            <w:pPr>
              <w:jc w:val="center"/>
            </w:pPr>
            <w:r>
              <w:t>6L</w:t>
            </w:r>
          </w:p>
        </w:tc>
        <w:tc>
          <w:tcPr>
            <w:tcW w:w="6840" w:type="dxa"/>
          </w:tcPr>
          <w:p w:rsidR="00537CC4" w:rsidRPr="00D15A38" w:rsidRDefault="00537CC4" w:rsidP="00D15A38">
            <w:r>
              <w:t>Zuri</w:t>
            </w:r>
            <w:r w:rsidRPr="00D15A38">
              <w:t xml:space="preserve"> knows that she has four students who are single parents who have infants at home. When she suggests a </w:t>
            </w:r>
            <w:r>
              <w:t>local social</w:t>
            </w:r>
            <w:r w:rsidRPr="00D15A38">
              <w:t xml:space="preserve"> program that she knows about that could be of some help, she is told to mind her own business.</w:t>
            </w:r>
          </w:p>
          <w:p w:rsidR="00537CC4" w:rsidRPr="00D15A38" w:rsidRDefault="00537CC4" w:rsidP="00D15A38"/>
          <w:p w:rsidR="00537CC4" w:rsidRDefault="00537CC4" w:rsidP="009F79E5"/>
        </w:tc>
        <w:tc>
          <w:tcPr>
            <w:tcW w:w="7470" w:type="dxa"/>
          </w:tcPr>
          <w:p w:rsidR="00537CC4" w:rsidRDefault="00537CC4" w:rsidP="00D15A38">
            <w:r w:rsidRPr="00D15A38">
              <w:t xml:space="preserve">What advice would you give </w:t>
            </w:r>
            <w:r>
              <w:t>Zuri</w:t>
            </w:r>
            <w:r w:rsidRPr="00D15A38">
              <w:t>?</w:t>
            </w:r>
            <w:r>
              <w:t xml:space="preserve">  </w:t>
            </w:r>
            <w:r w:rsidRPr="00D15A38">
              <w:t>What could have caused this situation to turn out the way that it did?</w:t>
            </w:r>
          </w:p>
          <w:p w:rsidR="00566B74" w:rsidRDefault="00566B74" w:rsidP="00D15A38"/>
        </w:tc>
      </w:tr>
      <w:tr w:rsidR="00537CC4" w:rsidTr="00DB2715">
        <w:trPr>
          <w:trHeight w:val="1872"/>
        </w:trPr>
        <w:tc>
          <w:tcPr>
            <w:tcW w:w="630" w:type="dxa"/>
          </w:tcPr>
          <w:p w:rsidR="00537CC4" w:rsidRDefault="002E42A9" w:rsidP="002E42A9">
            <w:pPr>
              <w:jc w:val="center"/>
            </w:pPr>
            <w:r>
              <w:t>6M</w:t>
            </w:r>
          </w:p>
        </w:tc>
        <w:tc>
          <w:tcPr>
            <w:tcW w:w="6840" w:type="dxa"/>
          </w:tcPr>
          <w:p w:rsidR="00537CC4" w:rsidRPr="00D15A38" w:rsidRDefault="00537CC4" w:rsidP="00D15A38">
            <w:r w:rsidRPr="00D15A38">
              <w:rPr>
                <w:noProof/>
              </w:rPr>
              <mc:AlternateContent>
                <mc:Choice Requires="wpg">
                  <w:drawing>
                    <wp:anchor distT="0" distB="0" distL="114300" distR="114300" simplePos="0" relativeHeight="251953152" behindDoc="1" locked="0" layoutInCell="0" allowOverlap="1" wp14:anchorId="08A3261D" wp14:editId="75F9DBA8">
                      <wp:simplePos x="0" y="0"/>
                      <wp:positionH relativeFrom="page">
                        <wp:posOffset>9841865</wp:posOffset>
                      </wp:positionH>
                      <wp:positionV relativeFrom="paragraph">
                        <wp:posOffset>796925</wp:posOffset>
                      </wp:positionV>
                      <wp:extent cx="24765" cy="203771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2037715"/>
                                <a:chOff x="15499" y="1255"/>
                                <a:chExt cx="39" cy="3209"/>
                              </a:xfrm>
                            </wpg:grpSpPr>
                            <wps:wsp>
                              <wps:cNvPr id="104" name="Freeform 103"/>
                              <wps:cNvSpPr>
                                <a:spLocks/>
                              </wps:cNvSpPr>
                              <wps:spPr bwMode="auto">
                                <a:xfrm>
                                  <a:off x="15510" y="1265"/>
                                  <a:ext cx="20" cy="2926"/>
                                </a:xfrm>
                                <a:custGeom>
                                  <a:avLst/>
                                  <a:gdLst>
                                    <a:gd name="T0" fmla="*/ 0 w 20"/>
                                    <a:gd name="T1" fmla="*/ 2925 h 2926"/>
                                    <a:gd name="T2" fmla="*/ 0 w 20"/>
                                    <a:gd name="T3" fmla="*/ 0 h 2926"/>
                                  </a:gdLst>
                                  <a:ahLst/>
                                  <a:cxnLst>
                                    <a:cxn ang="0">
                                      <a:pos x="T0" y="T1"/>
                                    </a:cxn>
                                    <a:cxn ang="0">
                                      <a:pos x="T2" y="T3"/>
                                    </a:cxn>
                                  </a:cxnLst>
                                  <a:rect l="0" t="0" r="r" b="b"/>
                                  <a:pathLst>
                                    <a:path w="20" h="2926">
                                      <a:moveTo>
                                        <a:pt x="0" y="2925"/>
                                      </a:moveTo>
                                      <a:lnTo>
                                        <a:pt x="0" y="0"/>
                                      </a:lnTo>
                                    </a:path>
                                  </a:pathLst>
                                </a:custGeom>
                                <a:noFill/>
                                <a:ln w="13495">
                                  <a:solidFill>
                                    <a:srgbClr val="B8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4"/>
                              <wps:cNvSpPr>
                                <a:spLocks/>
                              </wps:cNvSpPr>
                              <wps:spPr bwMode="auto">
                                <a:xfrm>
                                  <a:off x="15531" y="1615"/>
                                  <a:ext cx="20" cy="2842"/>
                                </a:xfrm>
                                <a:custGeom>
                                  <a:avLst/>
                                  <a:gdLst>
                                    <a:gd name="T0" fmla="*/ 0 w 20"/>
                                    <a:gd name="T1" fmla="*/ 2841 h 2842"/>
                                    <a:gd name="T2" fmla="*/ 0 w 20"/>
                                    <a:gd name="T3" fmla="*/ 0 h 2842"/>
                                  </a:gdLst>
                                  <a:ahLst/>
                                  <a:cxnLst>
                                    <a:cxn ang="0">
                                      <a:pos x="T0" y="T1"/>
                                    </a:cxn>
                                    <a:cxn ang="0">
                                      <a:pos x="T2" y="T3"/>
                                    </a:cxn>
                                  </a:cxnLst>
                                  <a:rect l="0" t="0" r="r" b="b"/>
                                  <a:pathLst>
                                    <a:path w="20" h="2842">
                                      <a:moveTo>
                                        <a:pt x="0" y="2841"/>
                                      </a:moveTo>
                                      <a:lnTo>
                                        <a:pt x="0" y="0"/>
                                      </a:lnTo>
                                    </a:path>
                                  </a:pathLst>
                                </a:custGeom>
                                <a:noFill/>
                                <a:ln w="8996">
                                  <a:solidFill>
                                    <a:srgbClr val="B8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09907" id="Group 33" o:spid="_x0000_s1026" style="position:absolute;margin-left:774.95pt;margin-top:62.75pt;width:1.95pt;height:160.45pt;z-index:-251363328;mso-position-horizontal-relative:page" coordorigin="15499,1255" coordsize="39,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" o:allowincell="f">
                      <v:shape id="Freeform 103" o:spid="_x0000_s1027" style="position:absolute;left:15510;top:1265;width:20;height:2926;visibility:visible;mso-wrap-style:square;v-text-anchor:top" coordsize="20,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" path="m,2925l,e" filled="f" strokecolor="#b8dbdb" strokeweight=".37486mm">
                        <v:path arrowok="t" o:connecttype="custom" o:connectlocs="0,2925;0,0" o:connectangles="0,0"/>
                      </v:shape>
                      <v:shape id="Freeform 104" o:spid="_x0000_s1028" style="position:absolute;left:15531;top:1615;width:20;height:2842;visibility:visible;mso-wrap-style:square;v-text-anchor:top" coordsize="20,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" path="m,2841l,e" filled="f" strokecolor="#b8cfcf" strokeweight=".24989mm">
                        <v:path arrowok="t" o:connecttype="custom" o:connectlocs="0,2841;0,0" o:connectangles="0,0"/>
                      </v:shape>
                      <w10:wrap anchorx="page"/>
                    </v:group>
                  </w:pict>
                </mc:Fallback>
              </mc:AlternateContent>
            </w:r>
            <w:r w:rsidRPr="00D15A38">
              <w:t>Dave teaches one of the evening ABE classes. One evening, he notices that one of his students has a knife strapped on under his jacket.</w:t>
            </w:r>
          </w:p>
          <w:p w:rsidR="00537CC4" w:rsidRPr="00D15A38" w:rsidRDefault="00537CC4" w:rsidP="00D15A38"/>
          <w:p w:rsidR="00537CC4" w:rsidRDefault="00537CC4" w:rsidP="009F79E5"/>
        </w:tc>
        <w:tc>
          <w:tcPr>
            <w:tcW w:w="7470" w:type="dxa"/>
          </w:tcPr>
          <w:p w:rsidR="00537CC4" w:rsidRDefault="00537CC4" w:rsidP="00D15A38">
            <w:r w:rsidRPr="00D15A38">
              <w:t>What should Dave do?</w:t>
            </w:r>
          </w:p>
          <w:p w:rsidR="00566B74" w:rsidRPr="00D15A38" w:rsidRDefault="00566B74" w:rsidP="00D15A38">
            <w:pPr>
              <w:rPr>
                <w:noProof/>
              </w:rPr>
            </w:pPr>
          </w:p>
        </w:tc>
      </w:tr>
      <w:tr w:rsidR="00537CC4" w:rsidTr="00DB2715">
        <w:trPr>
          <w:trHeight w:val="20"/>
        </w:trPr>
        <w:tc>
          <w:tcPr>
            <w:tcW w:w="630" w:type="dxa"/>
          </w:tcPr>
          <w:p w:rsidR="00537CC4" w:rsidRDefault="002E42A9" w:rsidP="002E42A9">
            <w:pPr>
              <w:jc w:val="center"/>
            </w:pPr>
            <w:r>
              <w:t>6N</w:t>
            </w:r>
          </w:p>
        </w:tc>
        <w:tc>
          <w:tcPr>
            <w:tcW w:w="6840" w:type="dxa"/>
          </w:tcPr>
          <w:p w:rsidR="00537CC4" w:rsidRPr="00D15A38" w:rsidRDefault="00537CC4" w:rsidP="00D15A38">
            <w:r>
              <w:t>Malakai</w:t>
            </w:r>
            <w:r w:rsidRPr="00D15A38">
              <w:t xml:space="preserve"> overhears several of his younger students talking about meeting during the break so that they can take care of some business. He knows that one of the students talking had been arrested once before for drug involvement.</w:t>
            </w:r>
          </w:p>
          <w:p w:rsidR="00537CC4" w:rsidRPr="00D15A38" w:rsidRDefault="00537CC4" w:rsidP="00D15A38"/>
          <w:p w:rsidR="00537CC4" w:rsidRDefault="00537CC4" w:rsidP="00D15A38"/>
        </w:tc>
        <w:tc>
          <w:tcPr>
            <w:tcW w:w="7470" w:type="dxa"/>
          </w:tcPr>
          <w:p w:rsidR="00537CC4" w:rsidRDefault="00537CC4" w:rsidP="00D15A38">
            <w:r w:rsidRPr="00D15A38">
              <w:t xml:space="preserve">What should </w:t>
            </w:r>
            <w:r>
              <w:t>Malakai</w:t>
            </w:r>
            <w:r w:rsidRPr="00D15A38">
              <w:t xml:space="preserve"> do about this?</w:t>
            </w:r>
          </w:p>
          <w:p w:rsidR="00566B74" w:rsidRDefault="00566B74" w:rsidP="00D15A38"/>
        </w:tc>
      </w:tr>
      <w:tr w:rsidR="00537CC4" w:rsidTr="00DB2715">
        <w:trPr>
          <w:trHeight w:val="1872"/>
        </w:trPr>
        <w:tc>
          <w:tcPr>
            <w:tcW w:w="630" w:type="dxa"/>
          </w:tcPr>
          <w:p w:rsidR="00537CC4" w:rsidRDefault="002E42A9" w:rsidP="002E42A9">
            <w:pPr>
              <w:jc w:val="center"/>
            </w:pPr>
            <w:r>
              <w:t>6O</w:t>
            </w:r>
          </w:p>
        </w:tc>
        <w:tc>
          <w:tcPr>
            <w:tcW w:w="6840" w:type="dxa"/>
          </w:tcPr>
          <w:p w:rsidR="00537CC4" w:rsidRPr="00D15A38" w:rsidRDefault="00537CC4" w:rsidP="00D15A38">
            <w:r w:rsidRPr="00D15A38">
              <w:t>Jennifer is an eighteen-year-old in your class. She confides in you that she thinks she may be pregnant. She does not want her parents to find out.</w:t>
            </w:r>
          </w:p>
          <w:p w:rsidR="00537CC4" w:rsidRDefault="00537CC4" w:rsidP="00D15A38"/>
        </w:tc>
        <w:tc>
          <w:tcPr>
            <w:tcW w:w="7470" w:type="dxa"/>
          </w:tcPr>
          <w:p w:rsidR="00537CC4" w:rsidRDefault="00537CC4" w:rsidP="00D15A38">
            <w:r w:rsidRPr="00D15A38">
              <w:t xml:space="preserve">What </w:t>
            </w:r>
            <w:r>
              <w:t>can</w:t>
            </w:r>
            <w:r w:rsidRPr="00D15A38">
              <w:t xml:space="preserve"> you do to help Jennifer?</w:t>
            </w:r>
          </w:p>
          <w:p w:rsidR="00566B74" w:rsidRPr="00D15A38" w:rsidRDefault="00566B74" w:rsidP="00D15A38"/>
        </w:tc>
      </w:tr>
      <w:tr w:rsidR="00537CC4" w:rsidTr="00DB2715">
        <w:trPr>
          <w:trHeight w:val="1872"/>
        </w:trPr>
        <w:tc>
          <w:tcPr>
            <w:tcW w:w="630" w:type="dxa"/>
          </w:tcPr>
          <w:p w:rsidR="00537CC4" w:rsidRDefault="002E42A9" w:rsidP="002E42A9">
            <w:pPr>
              <w:jc w:val="center"/>
            </w:pPr>
            <w:r>
              <w:lastRenderedPageBreak/>
              <w:t>6P</w:t>
            </w:r>
          </w:p>
        </w:tc>
        <w:tc>
          <w:tcPr>
            <w:tcW w:w="6840" w:type="dxa"/>
          </w:tcPr>
          <w:p w:rsidR="00537CC4" w:rsidRPr="00D15A38" w:rsidRDefault="00537CC4" w:rsidP="00D15A38">
            <w:r w:rsidRPr="00D15A38">
              <w:t>Amy brings in a speaker on the types of social services that are available in the community.</w:t>
            </w:r>
          </w:p>
          <w:p w:rsidR="00537CC4" w:rsidRPr="00D15A38" w:rsidRDefault="00537CC4" w:rsidP="00D15A38"/>
          <w:p w:rsidR="00537CC4" w:rsidRDefault="00537CC4" w:rsidP="009F79E5"/>
        </w:tc>
        <w:tc>
          <w:tcPr>
            <w:tcW w:w="7470" w:type="dxa"/>
          </w:tcPr>
          <w:p w:rsidR="00537CC4" w:rsidRDefault="00537CC4" w:rsidP="00D15A38">
            <w:r>
              <w:t>I</w:t>
            </w:r>
            <w:r w:rsidRPr="00D15A38">
              <w:t>s this appropriate?</w:t>
            </w:r>
            <w:r w:rsidRPr="00D15A38">
              <w:rPr>
                <w:noProof/>
              </w:rPr>
              <mc:AlternateContent>
                <mc:Choice Requires="wpg">
                  <w:drawing>
                    <wp:anchor distT="0" distB="0" distL="114300" distR="114300" simplePos="0" relativeHeight="251958272" behindDoc="1" locked="0" layoutInCell="0" allowOverlap="1" wp14:anchorId="60B72295" wp14:editId="6CB6A69C">
                      <wp:simplePos x="0" y="0"/>
                      <wp:positionH relativeFrom="page">
                        <wp:posOffset>9892030</wp:posOffset>
                      </wp:positionH>
                      <wp:positionV relativeFrom="paragraph">
                        <wp:posOffset>250825</wp:posOffset>
                      </wp:positionV>
                      <wp:extent cx="20955" cy="145923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1459230"/>
                                <a:chOff x="15578" y="395"/>
                                <a:chExt cx="33" cy="2298"/>
                              </a:xfrm>
                            </wpg:grpSpPr>
                            <wps:wsp>
                              <wps:cNvPr id="119" name="Freeform 107"/>
                              <wps:cNvSpPr>
                                <a:spLocks/>
                              </wps:cNvSpPr>
                              <wps:spPr bwMode="auto">
                                <a:xfrm>
                                  <a:off x="15582" y="399"/>
                                  <a:ext cx="20" cy="912"/>
                                </a:xfrm>
                                <a:custGeom>
                                  <a:avLst/>
                                  <a:gdLst>
                                    <a:gd name="T0" fmla="*/ 0 w 20"/>
                                    <a:gd name="T1" fmla="*/ 911 h 912"/>
                                    <a:gd name="T2" fmla="*/ 0 w 20"/>
                                    <a:gd name="T3" fmla="*/ 0 h 912"/>
                                  </a:gdLst>
                                  <a:ahLst/>
                                  <a:cxnLst>
                                    <a:cxn ang="0">
                                      <a:pos x="T0" y="T1"/>
                                    </a:cxn>
                                    <a:cxn ang="0">
                                      <a:pos x="T2" y="T3"/>
                                    </a:cxn>
                                  </a:cxnLst>
                                  <a:rect l="0" t="0" r="r" b="b"/>
                                  <a:pathLst>
                                    <a:path w="20" h="912">
                                      <a:moveTo>
                                        <a:pt x="0" y="911"/>
                                      </a:moveTo>
                                      <a:lnTo>
                                        <a:pt x="0" y="0"/>
                                      </a:lnTo>
                                    </a:path>
                                  </a:pathLst>
                                </a:custGeom>
                                <a:noFill/>
                                <a:ln w="4545">
                                  <a:solidFill>
                                    <a:srgbClr val="BCDB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8"/>
                              <wps:cNvSpPr>
                                <a:spLocks/>
                              </wps:cNvSpPr>
                              <wps:spPr bwMode="auto">
                                <a:xfrm>
                                  <a:off x="15596" y="997"/>
                                  <a:ext cx="20" cy="1682"/>
                                </a:xfrm>
                                <a:custGeom>
                                  <a:avLst/>
                                  <a:gdLst>
                                    <a:gd name="T0" fmla="*/ 0 w 20"/>
                                    <a:gd name="T1" fmla="*/ 1681 h 1682"/>
                                    <a:gd name="T2" fmla="*/ 0 w 20"/>
                                    <a:gd name="T3" fmla="*/ 0 h 1682"/>
                                  </a:gdLst>
                                  <a:ahLst/>
                                  <a:cxnLst>
                                    <a:cxn ang="0">
                                      <a:pos x="T0" y="T1"/>
                                    </a:cxn>
                                    <a:cxn ang="0">
                                      <a:pos x="T2" y="T3"/>
                                    </a:cxn>
                                  </a:cxnLst>
                                  <a:rect l="0" t="0" r="r" b="b"/>
                                  <a:pathLst>
                                    <a:path w="20" h="1682">
                                      <a:moveTo>
                                        <a:pt x="0" y="1681"/>
                                      </a:moveTo>
                                      <a:lnTo>
                                        <a:pt x="0" y="0"/>
                                      </a:lnTo>
                                    </a:path>
                                  </a:pathLst>
                                </a:custGeom>
                                <a:noFill/>
                                <a:ln w="18180">
                                  <a:solidFill>
                                    <a:srgbClr val="BC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D9D6A" id="Group 118" o:spid="_x0000_s1026" style="position:absolute;margin-left:778.9pt;margin-top:19.75pt;width:1.65pt;height:114.9pt;z-index:-251358208;mso-position-horizontal-relative:page" coordorigin="15578,395" coordsize="33,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" o:allowincell="f">
                      <v:shape id="Freeform 107" o:spid="_x0000_s1027" style="position:absolute;left:15582;top:399;width:20;height:912;visibility:visible;mso-wrap-style:square;v-text-anchor:top" coordsize="20,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" path="m,911l,e" filled="f" strokecolor="#bcdbd8" strokeweight=".12625mm">
                        <v:path arrowok="t" o:connecttype="custom" o:connectlocs="0,911;0,0" o:connectangles="0,0"/>
                      </v:shape>
                      <v:shape id="Freeform 108" o:spid="_x0000_s1028" style="position:absolute;left:15596;top:997;width:20;height:1682;visibility:visible;mso-wrap-style:square;v-text-anchor:top" coordsize="20,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" path="m,1681l,e" filled="f" strokecolor="#bcd4d4" strokeweight=".505mm">
                        <v:path arrowok="t" o:connecttype="custom" o:connectlocs="0,1681;0,0" o:connectangles="0,0"/>
                      </v:shape>
                      <w10:wrap anchorx="page"/>
                    </v:group>
                  </w:pict>
                </mc:Fallback>
              </mc:AlternateContent>
            </w:r>
            <w:r>
              <w:t xml:space="preserve">  </w:t>
            </w:r>
            <w:r w:rsidRPr="00D15A38">
              <w:t>How might this help or hurt her students?</w:t>
            </w:r>
          </w:p>
          <w:p w:rsidR="00566B74" w:rsidRPr="00D15A38" w:rsidRDefault="00566B74" w:rsidP="00D15A38"/>
        </w:tc>
      </w:tr>
      <w:tr w:rsidR="00537CC4" w:rsidTr="00DB2715">
        <w:trPr>
          <w:trHeight w:val="1872"/>
        </w:trPr>
        <w:tc>
          <w:tcPr>
            <w:tcW w:w="630" w:type="dxa"/>
          </w:tcPr>
          <w:p w:rsidR="00537CC4" w:rsidRDefault="002E42A9" w:rsidP="002E42A9">
            <w:pPr>
              <w:jc w:val="center"/>
            </w:pPr>
            <w:r>
              <w:t>6Q</w:t>
            </w:r>
          </w:p>
        </w:tc>
        <w:tc>
          <w:tcPr>
            <w:tcW w:w="6840" w:type="dxa"/>
          </w:tcPr>
          <w:p w:rsidR="00537CC4" w:rsidRDefault="00537CC4" w:rsidP="00A44AA5">
            <w:r>
              <w:t>Brooklyn</w:t>
            </w:r>
            <w:r w:rsidRPr="009F5132">
              <w:t xml:space="preserve"> is having trouble </w:t>
            </w:r>
            <w:r>
              <w:t>find</w:t>
            </w:r>
            <w:r w:rsidRPr="009F5132">
              <w:t>ing daycare for her two</w:t>
            </w:r>
            <w:r>
              <w:t xml:space="preserve"> </w:t>
            </w:r>
            <w:r w:rsidRPr="009F5132">
              <w:t>children.  There aren't too many places in her county that offer daycare, and the expense  is really too much  for her.</w:t>
            </w:r>
            <w:r>
              <w:t xml:space="preserve"> Brooklyn</w:t>
            </w:r>
            <w:r w:rsidRPr="009F5132">
              <w:t xml:space="preserve"> is trying to earn her </w:t>
            </w:r>
            <w:r>
              <w:t>HSE,</w:t>
            </w:r>
            <w:r w:rsidRPr="009F5132">
              <w:t xml:space="preserve"> but can't come to class until after her boyfriend comes home from work so that he can watch the children.  If  he has to work late, </w:t>
            </w:r>
            <w:r>
              <w:t>Brooklyn</w:t>
            </w:r>
            <w:r w:rsidRPr="009F5132">
              <w:t xml:space="preserve"> doesn't come to class at </w:t>
            </w:r>
            <w:r>
              <w:t>all</w:t>
            </w:r>
            <w:r w:rsidRPr="009F5132">
              <w:t xml:space="preserve">.  At this rate she feels she </w:t>
            </w:r>
            <w:r>
              <w:t xml:space="preserve">will </w:t>
            </w:r>
            <w:r w:rsidRPr="009F5132">
              <w:t xml:space="preserve">never earn her </w:t>
            </w:r>
            <w:r>
              <w:t>HSE</w:t>
            </w:r>
            <w:r w:rsidRPr="009F5132">
              <w:t xml:space="preserve">.  </w:t>
            </w:r>
          </w:p>
          <w:p w:rsidR="00537CC4" w:rsidRDefault="00537CC4" w:rsidP="00A44AA5"/>
          <w:p w:rsidR="00537CC4" w:rsidRDefault="00537CC4" w:rsidP="00A44AA5"/>
        </w:tc>
        <w:tc>
          <w:tcPr>
            <w:tcW w:w="7470" w:type="dxa"/>
          </w:tcPr>
          <w:p w:rsidR="00537CC4" w:rsidRDefault="00537CC4" w:rsidP="00A44AA5">
            <w:r w:rsidRPr="009F5132">
              <w:t xml:space="preserve">What information could you offer </w:t>
            </w:r>
            <w:r>
              <w:t>Brooklyn</w:t>
            </w:r>
            <w:r w:rsidRPr="009F5132">
              <w:t xml:space="preserve"> to help  her see her options?</w:t>
            </w:r>
          </w:p>
          <w:p w:rsidR="00566B74" w:rsidRDefault="00566B74" w:rsidP="00A44AA5"/>
        </w:tc>
      </w:tr>
      <w:tr w:rsidR="00537CC4" w:rsidTr="00DB2715">
        <w:trPr>
          <w:trHeight w:val="1872"/>
        </w:trPr>
        <w:tc>
          <w:tcPr>
            <w:tcW w:w="630" w:type="dxa"/>
          </w:tcPr>
          <w:p w:rsidR="00537CC4" w:rsidRDefault="002E42A9" w:rsidP="002E42A9">
            <w:pPr>
              <w:jc w:val="center"/>
            </w:pPr>
            <w:r>
              <w:t>6R</w:t>
            </w:r>
          </w:p>
        </w:tc>
        <w:tc>
          <w:tcPr>
            <w:tcW w:w="6840" w:type="dxa"/>
          </w:tcPr>
          <w:p w:rsidR="00537CC4" w:rsidRDefault="00537CC4" w:rsidP="009F79E5">
            <w:r w:rsidRPr="00D15A38">
              <w:rPr>
                <w:noProof/>
              </w:rPr>
              <mc:AlternateContent>
                <mc:Choice Requires="wps">
                  <w:drawing>
                    <wp:anchor distT="0" distB="0" distL="114300" distR="114300" simplePos="0" relativeHeight="251956224" behindDoc="1" locked="0" layoutInCell="0" allowOverlap="1" wp14:anchorId="3B98BDCD" wp14:editId="6DB625CE">
                      <wp:simplePos x="0" y="0"/>
                      <wp:positionH relativeFrom="page">
                        <wp:posOffset>9939655</wp:posOffset>
                      </wp:positionH>
                      <wp:positionV relativeFrom="paragraph">
                        <wp:posOffset>630555</wp:posOffset>
                      </wp:positionV>
                      <wp:extent cx="12700" cy="2248535"/>
                      <wp:effectExtent l="0" t="0" r="0" b="0"/>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2248535"/>
                              </a:xfrm>
                              <a:custGeom>
                                <a:avLst/>
                                <a:gdLst>
                                  <a:gd name="T0" fmla="*/ 0 w 20"/>
                                  <a:gd name="T1" fmla="*/ 3540 h 3541"/>
                                  <a:gd name="T2" fmla="*/ 0 w 20"/>
                                  <a:gd name="T3" fmla="*/ 0 h 3541"/>
                                </a:gdLst>
                                <a:ahLst/>
                                <a:cxnLst>
                                  <a:cxn ang="0">
                                    <a:pos x="T0" y="T1"/>
                                  </a:cxn>
                                  <a:cxn ang="0">
                                    <a:pos x="T2" y="T3"/>
                                  </a:cxn>
                                </a:cxnLst>
                                <a:rect l="0" t="0" r="r" b="b"/>
                                <a:pathLst>
                                  <a:path w="20" h="3541">
                                    <a:moveTo>
                                      <a:pt x="0" y="3540"/>
                                    </a:moveTo>
                                    <a:lnTo>
                                      <a:pt x="0" y="0"/>
                                    </a:lnTo>
                                  </a:path>
                                </a:pathLst>
                              </a:custGeom>
                              <a:noFill/>
                              <a:ln w="18229">
                                <a:solidFill>
                                  <a:srgbClr val="BCD4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887E8A" id="Freeform: Shape 70" o:spid="_x0000_s1026" style="position:absolute;z-index:-25136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82.65pt,226.65pt,782.65pt,49.65pt" coordsize="2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" o:allowincell="f" filled="f" strokecolor="#bcd4d4" strokeweight=".50636mm">
                      <v:path arrowok="t" o:connecttype="custom" o:connectlocs="0,2247900;0,0" o:connectangles="0,0"/>
                      <w10:wrap anchorx="page"/>
                    </v:polyline>
                  </w:pict>
                </mc:Fallback>
              </mc:AlternateContent>
            </w:r>
            <w:r w:rsidRPr="00D15A38">
              <w:t xml:space="preserve">Mira is 19 and has been living with her parents.  Her attendance in class has been poor, so her parents have kicked her out of the house telling her she is worthless and will never amount to anything.  Mira calls her </w:t>
            </w:r>
            <w:r>
              <w:t>HSE</w:t>
            </w:r>
            <w:r w:rsidRPr="00D15A38">
              <w:t xml:space="preserve"> teacher the next day and tells her she needs a place to </w:t>
            </w:r>
            <w:r>
              <w:t>live</w:t>
            </w:r>
            <w:r w:rsidRPr="00D15A38">
              <w:t>.</w:t>
            </w:r>
          </w:p>
        </w:tc>
        <w:tc>
          <w:tcPr>
            <w:tcW w:w="7470" w:type="dxa"/>
          </w:tcPr>
          <w:p w:rsidR="00537CC4" w:rsidRDefault="00537CC4" w:rsidP="00D15A38">
            <w:r w:rsidRPr="00D15A38">
              <w:t>What can the teacher do for Mira?</w:t>
            </w:r>
          </w:p>
          <w:p w:rsidR="00566B74" w:rsidRPr="00D15A38" w:rsidRDefault="00566B74" w:rsidP="00D15A38">
            <w:pPr>
              <w:rPr>
                <w:noProof/>
              </w:rPr>
            </w:pPr>
          </w:p>
        </w:tc>
      </w:tr>
      <w:tr w:rsidR="00537CC4" w:rsidTr="00DB2715">
        <w:trPr>
          <w:trHeight w:val="1872"/>
        </w:trPr>
        <w:tc>
          <w:tcPr>
            <w:tcW w:w="630" w:type="dxa"/>
          </w:tcPr>
          <w:p w:rsidR="00537CC4" w:rsidRDefault="002E42A9" w:rsidP="002E42A9">
            <w:pPr>
              <w:jc w:val="center"/>
            </w:pPr>
            <w:r>
              <w:t>6S</w:t>
            </w:r>
          </w:p>
        </w:tc>
        <w:tc>
          <w:tcPr>
            <w:tcW w:w="6840" w:type="dxa"/>
          </w:tcPr>
          <w:p w:rsidR="00537CC4" w:rsidRDefault="00537CC4" w:rsidP="00D15A38">
            <w:r w:rsidRPr="00D15A38">
              <w:t>Every time one of her students misses more than two classes in a row, Katie calls them to see if they are okay. I</w:t>
            </w:r>
            <w:r>
              <w:t xml:space="preserve">f </w:t>
            </w:r>
            <w:r w:rsidRPr="00D15A38">
              <w:t xml:space="preserve">they don't </w:t>
            </w:r>
            <w:r>
              <w:t>answer</w:t>
            </w:r>
            <w:r w:rsidRPr="00D15A38">
              <w:t xml:space="preserve">, she sends </w:t>
            </w:r>
            <w:r>
              <w:t>an email or a text</w:t>
            </w:r>
            <w:r w:rsidRPr="00D15A38">
              <w:t xml:space="preserve">.  </w:t>
            </w:r>
          </w:p>
          <w:p w:rsidR="00537CC4" w:rsidRDefault="00537CC4" w:rsidP="00D15A38"/>
          <w:p w:rsidR="00537CC4" w:rsidRDefault="00537CC4" w:rsidP="009F79E5"/>
        </w:tc>
        <w:tc>
          <w:tcPr>
            <w:tcW w:w="7470" w:type="dxa"/>
          </w:tcPr>
          <w:p w:rsidR="00537CC4" w:rsidRDefault="00537CC4" w:rsidP="00D15A38">
            <w:r w:rsidRPr="00D15A38">
              <w:t>How will this affect retention?</w:t>
            </w:r>
          </w:p>
          <w:p w:rsidR="00566B74" w:rsidRPr="00D15A38" w:rsidRDefault="00566B74" w:rsidP="00D15A38"/>
        </w:tc>
      </w:tr>
      <w:tr w:rsidR="00537CC4" w:rsidTr="00DB2715">
        <w:trPr>
          <w:trHeight w:val="1872"/>
        </w:trPr>
        <w:tc>
          <w:tcPr>
            <w:tcW w:w="630" w:type="dxa"/>
          </w:tcPr>
          <w:p w:rsidR="00537CC4" w:rsidRDefault="002E42A9" w:rsidP="002E42A9">
            <w:pPr>
              <w:jc w:val="center"/>
            </w:pPr>
            <w:r>
              <w:t>6T</w:t>
            </w:r>
          </w:p>
        </w:tc>
        <w:tc>
          <w:tcPr>
            <w:tcW w:w="6840" w:type="dxa"/>
          </w:tcPr>
          <w:p w:rsidR="00537CC4" w:rsidRDefault="00537CC4" w:rsidP="009F5132">
            <w:r>
              <w:t>Tyson</w:t>
            </w:r>
            <w:r w:rsidRPr="009F5132">
              <w:t xml:space="preserve"> wants to design a new brochure that he can pass</w:t>
            </w:r>
            <w:r>
              <w:t xml:space="preserve"> </w:t>
            </w:r>
            <w:r w:rsidRPr="009F5132">
              <w:t>out in the community to recruit ABE/</w:t>
            </w:r>
            <w:r>
              <w:t>HSE</w:t>
            </w:r>
            <w:r w:rsidRPr="009F5132">
              <w:t xml:space="preserve"> and </w:t>
            </w:r>
            <w:r>
              <w:t>ESOL</w:t>
            </w:r>
            <w:r w:rsidRPr="009F5132">
              <w:t xml:space="preserve"> students.  </w:t>
            </w:r>
          </w:p>
          <w:p w:rsidR="00537CC4" w:rsidRDefault="00537CC4" w:rsidP="009F79E5"/>
          <w:p w:rsidR="00537CC4" w:rsidRDefault="00537CC4" w:rsidP="009F79E5"/>
        </w:tc>
        <w:tc>
          <w:tcPr>
            <w:tcW w:w="7470" w:type="dxa"/>
          </w:tcPr>
          <w:p w:rsidR="00537CC4" w:rsidRDefault="00537CC4" w:rsidP="009F5132">
            <w:r w:rsidRPr="009F5132">
              <w:t>What are some important elements to include in this</w:t>
            </w:r>
            <w:r>
              <w:t xml:space="preserve"> </w:t>
            </w:r>
            <w:r w:rsidRPr="009F5132">
              <w:t>brochure?</w:t>
            </w:r>
          </w:p>
          <w:p w:rsidR="00566B74" w:rsidRDefault="00566B74" w:rsidP="009F5132"/>
        </w:tc>
      </w:tr>
      <w:tr w:rsidR="00537CC4" w:rsidTr="00DB2715">
        <w:trPr>
          <w:trHeight w:val="1872"/>
        </w:trPr>
        <w:tc>
          <w:tcPr>
            <w:tcW w:w="630" w:type="dxa"/>
          </w:tcPr>
          <w:p w:rsidR="00537CC4" w:rsidRDefault="002E42A9" w:rsidP="002E42A9">
            <w:pPr>
              <w:jc w:val="center"/>
            </w:pPr>
            <w:r>
              <w:lastRenderedPageBreak/>
              <w:t>6U</w:t>
            </w:r>
          </w:p>
        </w:tc>
        <w:tc>
          <w:tcPr>
            <w:tcW w:w="6840" w:type="dxa"/>
          </w:tcPr>
          <w:p w:rsidR="00537CC4" w:rsidRDefault="00537CC4" w:rsidP="009F5132">
            <w:r w:rsidRPr="009F5132">
              <w:t>Some students who are coming into your class for the</w:t>
            </w:r>
            <w:r>
              <w:t xml:space="preserve"> </w:t>
            </w:r>
            <w:r w:rsidRPr="009F5132">
              <w:t xml:space="preserve">first time are saying that they were treated rudely when they signed up for classes and that they almost didn't sign up at all. You </w:t>
            </w:r>
            <w:r>
              <w:t>are concerned that</w:t>
            </w:r>
            <w:r w:rsidRPr="009F5132">
              <w:t xml:space="preserve"> there must be several </w:t>
            </w:r>
            <w:r>
              <w:t xml:space="preserve">people </w:t>
            </w:r>
            <w:r w:rsidRPr="009F5132">
              <w:t>who never made it past the registration</w:t>
            </w:r>
            <w:r>
              <w:t xml:space="preserve"> </w:t>
            </w:r>
            <w:r w:rsidRPr="009F5132">
              <w:t>process at a</w:t>
            </w:r>
            <w:r>
              <w:t>ll</w:t>
            </w:r>
            <w:r w:rsidRPr="009F5132">
              <w:t>.</w:t>
            </w:r>
          </w:p>
        </w:tc>
        <w:tc>
          <w:tcPr>
            <w:tcW w:w="7470" w:type="dxa"/>
          </w:tcPr>
          <w:p w:rsidR="00537CC4" w:rsidRDefault="00537CC4" w:rsidP="009F5132">
            <w:r w:rsidRPr="009F5132">
              <w:t>What could your program do to correct this problem?</w:t>
            </w:r>
          </w:p>
          <w:p w:rsidR="00566B74" w:rsidRPr="009F5132" w:rsidRDefault="00566B74" w:rsidP="009F5132"/>
        </w:tc>
      </w:tr>
    </w:tbl>
    <w:p w:rsidR="00D15A38" w:rsidRDefault="00D15A38">
      <w:r>
        <w:br w:type="page"/>
      </w:r>
    </w:p>
    <w:tbl>
      <w:tblPr>
        <w:tblStyle w:val="TableGrid"/>
        <w:tblW w:w="14940" w:type="dxa"/>
        <w:tblInd w:w="-995" w:type="dxa"/>
        <w:tblLayout w:type="fixed"/>
        <w:tblLook w:val="04A0" w:firstRow="1" w:lastRow="0" w:firstColumn="1" w:lastColumn="0" w:noHBand="0" w:noVBand="1"/>
      </w:tblPr>
      <w:tblGrid>
        <w:gridCol w:w="630"/>
        <w:gridCol w:w="6840"/>
        <w:gridCol w:w="7470"/>
      </w:tblGrid>
      <w:tr w:rsidR="00BD6E68" w:rsidTr="00BD6E68">
        <w:trPr>
          <w:tblHeader/>
        </w:trPr>
        <w:tc>
          <w:tcPr>
            <w:tcW w:w="14940" w:type="dxa"/>
            <w:gridSpan w:val="3"/>
            <w:shd w:val="clear" w:color="auto" w:fill="D9D9D9" w:themeFill="background1" w:themeFillShade="D9"/>
            <w:vAlign w:val="center"/>
          </w:tcPr>
          <w:p w:rsidR="00BD6E68" w:rsidRDefault="00BD6E68" w:rsidP="00457989">
            <w:pPr>
              <w:rPr>
                <w:rFonts w:cstheme="minorHAnsi"/>
                <w:b/>
                <w:sz w:val="28"/>
              </w:rPr>
            </w:pPr>
            <w:r>
              <w:rPr>
                <w:rFonts w:cstheme="minorHAnsi"/>
                <w:b/>
                <w:sz w:val="28"/>
              </w:rPr>
              <w:lastRenderedPageBreak/>
              <w:t>Program Promotion and Recruitment</w:t>
            </w:r>
          </w:p>
        </w:tc>
      </w:tr>
      <w:tr w:rsidR="00537CC4" w:rsidTr="00DB2715">
        <w:trPr>
          <w:trHeight w:val="1872"/>
        </w:trPr>
        <w:tc>
          <w:tcPr>
            <w:tcW w:w="630" w:type="dxa"/>
          </w:tcPr>
          <w:p w:rsidR="00537CC4" w:rsidRDefault="002E42A9" w:rsidP="002E42A9">
            <w:pPr>
              <w:jc w:val="center"/>
            </w:pPr>
            <w:r>
              <w:t>7A</w:t>
            </w:r>
          </w:p>
        </w:tc>
        <w:tc>
          <w:tcPr>
            <w:tcW w:w="6840" w:type="dxa"/>
          </w:tcPr>
          <w:p w:rsidR="00537CC4" w:rsidRPr="00D15A38" w:rsidRDefault="00537CC4" w:rsidP="00D15A38">
            <w:r w:rsidRPr="00D15A38">
              <w:t>Sean needs to recruit more students for his ABE</w:t>
            </w:r>
            <w:r>
              <w:t xml:space="preserve"> </w:t>
            </w:r>
            <w:r w:rsidRPr="00D15A38">
              <w:t>classes.  He decides to put a batch of fliers by the registration desk for the adult education classes and</w:t>
            </w:r>
            <w:r>
              <w:t xml:space="preserve"> </w:t>
            </w:r>
            <w:r w:rsidRPr="00D15A38">
              <w:t>see what happens.</w:t>
            </w:r>
          </w:p>
          <w:p w:rsidR="00537CC4" w:rsidRDefault="00537CC4" w:rsidP="00D15A38"/>
        </w:tc>
        <w:tc>
          <w:tcPr>
            <w:tcW w:w="7470" w:type="dxa"/>
          </w:tcPr>
          <w:p w:rsidR="00537CC4" w:rsidRDefault="00537CC4" w:rsidP="00D15A38">
            <w:r w:rsidRPr="00D15A38">
              <w:t>What will you predict will happen with Sean's</w:t>
            </w:r>
            <w:r>
              <w:t xml:space="preserve"> </w:t>
            </w:r>
            <w:r w:rsidRPr="00D15A38">
              <w:t>marketing effort?</w:t>
            </w:r>
          </w:p>
          <w:p w:rsidR="00566B74" w:rsidRPr="00D15A38" w:rsidRDefault="00566B74" w:rsidP="00D15A38"/>
        </w:tc>
      </w:tr>
      <w:tr w:rsidR="00537CC4" w:rsidTr="00DB2715">
        <w:trPr>
          <w:trHeight w:val="1872"/>
        </w:trPr>
        <w:tc>
          <w:tcPr>
            <w:tcW w:w="630" w:type="dxa"/>
          </w:tcPr>
          <w:p w:rsidR="00537CC4" w:rsidRDefault="002E42A9" w:rsidP="002E42A9">
            <w:pPr>
              <w:jc w:val="center"/>
            </w:pPr>
            <w:r>
              <w:t>7B</w:t>
            </w:r>
          </w:p>
        </w:tc>
        <w:tc>
          <w:tcPr>
            <w:tcW w:w="6840" w:type="dxa"/>
          </w:tcPr>
          <w:p w:rsidR="00537CC4" w:rsidRDefault="00537CC4" w:rsidP="00D15A38">
            <w:r w:rsidRPr="00D15A38">
              <w:t>One inner city program has a small marketing budget</w:t>
            </w:r>
            <w:r>
              <w:t xml:space="preserve"> </w:t>
            </w:r>
            <w:r w:rsidRPr="00D15A38">
              <w:t>for recruiting ABE/</w:t>
            </w:r>
            <w:r>
              <w:t>HSE</w:t>
            </w:r>
            <w:r w:rsidRPr="00D15A38">
              <w:t xml:space="preserve"> students. </w:t>
            </w:r>
          </w:p>
          <w:p w:rsidR="00537CC4" w:rsidRDefault="00537CC4" w:rsidP="00D15A38"/>
          <w:p w:rsidR="00537CC4" w:rsidRDefault="00537CC4" w:rsidP="002E4A2B"/>
        </w:tc>
        <w:tc>
          <w:tcPr>
            <w:tcW w:w="7470" w:type="dxa"/>
          </w:tcPr>
          <w:p w:rsidR="00537CC4" w:rsidRDefault="00537CC4" w:rsidP="00D15A38">
            <w:r w:rsidRPr="00D15A38">
              <w:t xml:space="preserve">Compare the pros and cons of </w:t>
            </w:r>
            <w:r>
              <w:t xml:space="preserve">print </w:t>
            </w:r>
            <w:r w:rsidRPr="00D15A38">
              <w:t xml:space="preserve">versus </w:t>
            </w:r>
            <w:r>
              <w:t xml:space="preserve">electronic </w:t>
            </w:r>
            <w:r w:rsidRPr="00D15A38">
              <w:t>advertising.</w:t>
            </w:r>
          </w:p>
          <w:p w:rsidR="00566B74" w:rsidRPr="00D15A38" w:rsidRDefault="00566B74" w:rsidP="00D15A38"/>
        </w:tc>
      </w:tr>
      <w:tr w:rsidR="00537CC4" w:rsidTr="00DB2715">
        <w:trPr>
          <w:trHeight w:val="1872"/>
        </w:trPr>
        <w:tc>
          <w:tcPr>
            <w:tcW w:w="630" w:type="dxa"/>
          </w:tcPr>
          <w:p w:rsidR="00537CC4" w:rsidRDefault="002E42A9" w:rsidP="002E42A9">
            <w:pPr>
              <w:jc w:val="center"/>
            </w:pPr>
            <w:r>
              <w:t>7C</w:t>
            </w:r>
          </w:p>
        </w:tc>
        <w:tc>
          <w:tcPr>
            <w:tcW w:w="6840" w:type="dxa"/>
          </w:tcPr>
          <w:p w:rsidR="00537CC4" w:rsidRPr="009F5132" w:rsidRDefault="00537CC4" w:rsidP="009F5132">
            <w:r>
              <w:t>Carlos</w:t>
            </w:r>
            <w:r w:rsidRPr="009F5132">
              <w:t xml:space="preserve"> has always used his ABE marketing money to place a large half page newspaper ad at the beginning of every semester.</w:t>
            </w:r>
          </w:p>
          <w:p w:rsidR="00537CC4" w:rsidRPr="009F5132" w:rsidRDefault="00537CC4" w:rsidP="009F5132"/>
          <w:p w:rsidR="00537CC4" w:rsidRDefault="00537CC4" w:rsidP="009F5132"/>
        </w:tc>
        <w:tc>
          <w:tcPr>
            <w:tcW w:w="7470" w:type="dxa"/>
          </w:tcPr>
          <w:p w:rsidR="00537CC4" w:rsidRDefault="00537CC4" w:rsidP="009F5132">
            <w:r w:rsidRPr="009F5132">
              <w:t xml:space="preserve">What kind of response do you predict </w:t>
            </w:r>
            <w:r>
              <w:t>Carlos</w:t>
            </w:r>
            <w:r w:rsidRPr="009F5132">
              <w:t xml:space="preserve"> will get?  Why?</w:t>
            </w:r>
          </w:p>
          <w:p w:rsidR="00566B74" w:rsidRDefault="00566B74" w:rsidP="009F5132"/>
        </w:tc>
      </w:tr>
      <w:tr w:rsidR="00537CC4" w:rsidTr="00DB2715">
        <w:trPr>
          <w:trHeight w:val="1872"/>
        </w:trPr>
        <w:tc>
          <w:tcPr>
            <w:tcW w:w="630" w:type="dxa"/>
          </w:tcPr>
          <w:p w:rsidR="00537CC4" w:rsidRDefault="002E42A9" w:rsidP="002E42A9">
            <w:pPr>
              <w:jc w:val="center"/>
            </w:pPr>
            <w:r>
              <w:t>7D</w:t>
            </w:r>
          </w:p>
        </w:tc>
        <w:tc>
          <w:tcPr>
            <w:tcW w:w="6840" w:type="dxa"/>
          </w:tcPr>
          <w:p w:rsidR="00537CC4" w:rsidRDefault="00537CC4" w:rsidP="00537CC4">
            <w:r w:rsidRPr="009F5132">
              <w:t>Myra has a chance to go and visit another adult</w:t>
            </w:r>
            <w:r>
              <w:t xml:space="preserve"> </w:t>
            </w:r>
            <w:r w:rsidRPr="009F5132">
              <w:t xml:space="preserve">literacy program in her region. She notices in the classroom that there is a table of </w:t>
            </w:r>
            <w:r>
              <w:t>bookmarks and pencils</w:t>
            </w:r>
            <w:r w:rsidRPr="009F5132">
              <w:t xml:space="preserve"> with the program logo on them that the students receive occasionally. </w:t>
            </w:r>
          </w:p>
        </w:tc>
        <w:tc>
          <w:tcPr>
            <w:tcW w:w="7470" w:type="dxa"/>
          </w:tcPr>
          <w:p w:rsidR="00537CC4" w:rsidRDefault="00537CC4" w:rsidP="009F5132">
            <w:r w:rsidRPr="009F5132">
              <w:t xml:space="preserve">Is this a </w:t>
            </w:r>
            <w:r>
              <w:t xml:space="preserve">useful </w:t>
            </w:r>
            <w:r w:rsidRPr="009F5132">
              <w:t>form of marketing?</w:t>
            </w:r>
          </w:p>
          <w:p w:rsidR="00566B74" w:rsidRPr="009F5132" w:rsidRDefault="00566B74" w:rsidP="009F5132"/>
        </w:tc>
      </w:tr>
      <w:tr w:rsidR="00537CC4" w:rsidTr="00DB2715">
        <w:trPr>
          <w:trHeight w:val="1872"/>
        </w:trPr>
        <w:tc>
          <w:tcPr>
            <w:tcW w:w="630" w:type="dxa"/>
          </w:tcPr>
          <w:p w:rsidR="00537CC4" w:rsidRDefault="002E42A9" w:rsidP="002E42A9">
            <w:pPr>
              <w:jc w:val="center"/>
            </w:pPr>
            <w:r>
              <w:t>7E</w:t>
            </w:r>
          </w:p>
        </w:tc>
        <w:tc>
          <w:tcPr>
            <w:tcW w:w="6840" w:type="dxa"/>
          </w:tcPr>
          <w:p w:rsidR="00537CC4" w:rsidRDefault="00537CC4" w:rsidP="009F5132">
            <w:r>
              <w:t>What are five</w:t>
            </w:r>
            <w:r w:rsidRPr="009F5132">
              <w:t xml:space="preserve"> things that you can use for recruitment</w:t>
            </w:r>
            <w:r>
              <w:t xml:space="preserve"> </w:t>
            </w:r>
            <w:r w:rsidRPr="009F5132">
              <w:t>with low literacy level students</w:t>
            </w:r>
            <w:r>
              <w:t>?</w:t>
            </w:r>
          </w:p>
        </w:tc>
        <w:tc>
          <w:tcPr>
            <w:tcW w:w="7470" w:type="dxa"/>
          </w:tcPr>
          <w:p w:rsidR="00537CC4" w:rsidRDefault="00537CC4" w:rsidP="009F5132"/>
        </w:tc>
      </w:tr>
      <w:tr w:rsidR="00537CC4" w:rsidTr="00DB2715">
        <w:trPr>
          <w:trHeight w:val="1872"/>
        </w:trPr>
        <w:tc>
          <w:tcPr>
            <w:tcW w:w="630" w:type="dxa"/>
          </w:tcPr>
          <w:p w:rsidR="00537CC4" w:rsidRDefault="002E42A9" w:rsidP="002E42A9">
            <w:pPr>
              <w:jc w:val="center"/>
            </w:pPr>
            <w:r>
              <w:lastRenderedPageBreak/>
              <w:t>7F</w:t>
            </w:r>
          </w:p>
        </w:tc>
        <w:tc>
          <w:tcPr>
            <w:tcW w:w="6840" w:type="dxa"/>
          </w:tcPr>
          <w:p w:rsidR="00537CC4" w:rsidRDefault="00537CC4" w:rsidP="009F5132">
            <w:r>
              <w:t>Kyle</w:t>
            </w:r>
            <w:r w:rsidRPr="009F5132">
              <w:t>'s program often receives referrals from one of</w:t>
            </w:r>
            <w:r>
              <w:t xml:space="preserve"> the program’s partner agencies</w:t>
            </w:r>
            <w:r w:rsidRPr="009F5132">
              <w:t>. Usually, it's a</w:t>
            </w:r>
            <w:r>
              <w:t xml:space="preserve"> </w:t>
            </w:r>
            <w:r w:rsidRPr="009F5132">
              <w:t>name and phone number.    His program is pretty large and he's very</w:t>
            </w:r>
            <w:r>
              <w:t xml:space="preserve"> </w:t>
            </w:r>
            <w:r w:rsidRPr="009F5132">
              <w:t>busy with the regular registrations.</w:t>
            </w:r>
          </w:p>
          <w:p w:rsidR="00537CC4" w:rsidRDefault="00537CC4" w:rsidP="009F5132"/>
          <w:p w:rsidR="00537CC4" w:rsidRDefault="00537CC4" w:rsidP="002E4A2B"/>
        </w:tc>
        <w:tc>
          <w:tcPr>
            <w:tcW w:w="7470" w:type="dxa"/>
          </w:tcPr>
          <w:p w:rsidR="00537CC4" w:rsidRDefault="00537CC4" w:rsidP="009F5132">
            <w:r w:rsidRPr="009F5132">
              <w:t xml:space="preserve">What is a good way for </w:t>
            </w:r>
            <w:r>
              <w:t>Kyle</w:t>
            </w:r>
            <w:r w:rsidRPr="009F5132">
              <w:t xml:space="preserve"> to handle these</w:t>
            </w:r>
            <w:r>
              <w:t xml:space="preserve"> </w:t>
            </w:r>
            <w:r w:rsidRPr="009F5132">
              <w:t>referrals?</w:t>
            </w:r>
          </w:p>
          <w:p w:rsidR="00566B74" w:rsidRDefault="00566B74" w:rsidP="009F5132"/>
        </w:tc>
      </w:tr>
      <w:tr w:rsidR="00537CC4" w:rsidTr="00DB2715">
        <w:trPr>
          <w:trHeight w:val="1872"/>
        </w:trPr>
        <w:tc>
          <w:tcPr>
            <w:tcW w:w="630" w:type="dxa"/>
          </w:tcPr>
          <w:p w:rsidR="00537CC4" w:rsidRDefault="002E42A9" w:rsidP="002E42A9">
            <w:pPr>
              <w:jc w:val="center"/>
            </w:pPr>
            <w:r>
              <w:t>7G</w:t>
            </w:r>
          </w:p>
        </w:tc>
        <w:tc>
          <w:tcPr>
            <w:tcW w:w="6840" w:type="dxa"/>
          </w:tcPr>
          <w:p w:rsidR="00537CC4" w:rsidRDefault="00537CC4" w:rsidP="009F5132">
            <w:r>
              <w:t>Fatima’</w:t>
            </w:r>
            <w:r w:rsidRPr="009F5132">
              <w:t>s staff has met and come up with a recruitment</w:t>
            </w:r>
            <w:r>
              <w:t xml:space="preserve"> </w:t>
            </w:r>
            <w:r w:rsidRPr="009F5132">
              <w:t>campaign slogan that they want to use in their</w:t>
            </w:r>
            <w:r>
              <w:t xml:space="preserve"> </w:t>
            </w:r>
            <w:r w:rsidRPr="009F5132">
              <w:t>community.</w:t>
            </w:r>
            <w:r>
              <w:t xml:space="preserve"> I</w:t>
            </w:r>
            <w:r w:rsidRPr="009F5132">
              <w:t xml:space="preserve">t says, "You're nobody without a </w:t>
            </w:r>
            <w:r>
              <w:t>HSE</w:t>
            </w:r>
            <w:r w:rsidRPr="009F5132">
              <w:t xml:space="preserve">. Be somebody today."  </w:t>
            </w:r>
          </w:p>
          <w:p w:rsidR="00537CC4" w:rsidRDefault="00537CC4" w:rsidP="009F5132"/>
          <w:p w:rsidR="00537CC4" w:rsidRDefault="00537CC4" w:rsidP="009F5132"/>
        </w:tc>
        <w:tc>
          <w:tcPr>
            <w:tcW w:w="7470" w:type="dxa"/>
          </w:tcPr>
          <w:p w:rsidR="00537CC4" w:rsidRDefault="00537CC4" w:rsidP="009F5132">
            <w:r w:rsidRPr="009F5132">
              <w:t>What do you think of this slogan?</w:t>
            </w:r>
          </w:p>
          <w:p w:rsidR="00566B74" w:rsidRDefault="00566B74" w:rsidP="009F5132"/>
        </w:tc>
      </w:tr>
      <w:tr w:rsidR="00537CC4" w:rsidTr="00DB2715">
        <w:trPr>
          <w:trHeight w:val="1872"/>
        </w:trPr>
        <w:tc>
          <w:tcPr>
            <w:tcW w:w="630" w:type="dxa"/>
          </w:tcPr>
          <w:p w:rsidR="00537CC4" w:rsidRDefault="002E42A9" w:rsidP="002E42A9">
            <w:pPr>
              <w:jc w:val="center"/>
            </w:pPr>
            <w:r>
              <w:t>7H</w:t>
            </w:r>
          </w:p>
        </w:tc>
        <w:tc>
          <w:tcPr>
            <w:tcW w:w="6840" w:type="dxa"/>
          </w:tcPr>
          <w:p w:rsidR="00537CC4" w:rsidRPr="009F5132" w:rsidRDefault="00537CC4" w:rsidP="009F5132">
            <w:r w:rsidRPr="009F5132">
              <w:t>One of the programs decides to do its recruiting at an elementary PTO meeting. The program sets up a table for parents to come and get information. They can even register if they want. No one comes for anything.</w:t>
            </w:r>
          </w:p>
          <w:p w:rsidR="00537CC4" w:rsidRPr="009F5132" w:rsidRDefault="00537CC4" w:rsidP="009F5132"/>
          <w:p w:rsidR="00537CC4" w:rsidRDefault="00537CC4" w:rsidP="002E4A2B">
            <w:r w:rsidRPr="009F5132">
              <w:rPr>
                <w:noProof/>
              </w:rPr>
              <mc:AlternateContent>
                <mc:Choice Requires="wpg">
                  <w:drawing>
                    <wp:anchor distT="0" distB="0" distL="114300" distR="114300" simplePos="0" relativeHeight="251960320" behindDoc="1" locked="0" layoutInCell="0" allowOverlap="1" wp14:anchorId="624816AF" wp14:editId="029B122B">
                      <wp:simplePos x="0" y="0"/>
                      <wp:positionH relativeFrom="page">
                        <wp:posOffset>5614035</wp:posOffset>
                      </wp:positionH>
                      <wp:positionV relativeFrom="paragraph">
                        <wp:posOffset>1583690</wp:posOffset>
                      </wp:positionV>
                      <wp:extent cx="4080510" cy="2286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0510" cy="22860"/>
                                <a:chOff x="8841" y="2494"/>
                                <a:chExt cx="6426" cy="36"/>
                              </a:xfrm>
                            </wpg:grpSpPr>
                            <wps:wsp>
                              <wps:cNvPr id="112" name="Freeform 111"/>
                              <wps:cNvSpPr>
                                <a:spLocks/>
                              </wps:cNvSpPr>
                              <wps:spPr bwMode="auto">
                                <a:xfrm>
                                  <a:off x="8852" y="2518"/>
                                  <a:ext cx="6405" cy="20"/>
                                </a:xfrm>
                                <a:custGeom>
                                  <a:avLst/>
                                  <a:gdLst>
                                    <a:gd name="T0" fmla="*/ 0 w 6405"/>
                                    <a:gd name="T1" fmla="*/ 0 h 20"/>
                                    <a:gd name="T2" fmla="*/ 6404 w 6405"/>
                                    <a:gd name="T3" fmla="*/ 0 h 20"/>
                                  </a:gdLst>
                                  <a:ahLst/>
                                  <a:cxnLst>
                                    <a:cxn ang="0">
                                      <a:pos x="T0" y="T1"/>
                                    </a:cxn>
                                    <a:cxn ang="0">
                                      <a:pos x="T2" y="T3"/>
                                    </a:cxn>
                                  </a:cxnLst>
                                  <a:rect l="0" t="0" r="r" b="b"/>
                                  <a:pathLst>
                                    <a:path w="6405" h="20">
                                      <a:moveTo>
                                        <a:pt x="0" y="0"/>
                                      </a:moveTo>
                                      <a:lnTo>
                                        <a:pt x="6404" y="0"/>
                                      </a:lnTo>
                                    </a:path>
                                  </a:pathLst>
                                </a:custGeom>
                                <a:noFill/>
                                <a:ln w="13555">
                                  <a:solidFill>
                                    <a:srgbClr val="DFD4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12"/>
                              <wps:cNvSpPr>
                                <a:spLocks/>
                              </wps:cNvSpPr>
                              <wps:spPr bwMode="auto">
                                <a:xfrm>
                                  <a:off x="13441" y="2501"/>
                                  <a:ext cx="1815" cy="20"/>
                                </a:xfrm>
                                <a:custGeom>
                                  <a:avLst/>
                                  <a:gdLst>
                                    <a:gd name="T0" fmla="*/ 0 w 1815"/>
                                    <a:gd name="T1" fmla="*/ 0 h 20"/>
                                    <a:gd name="T2" fmla="*/ 1814 w 1815"/>
                                    <a:gd name="T3" fmla="*/ 0 h 20"/>
                                  </a:gdLst>
                                  <a:ahLst/>
                                  <a:cxnLst>
                                    <a:cxn ang="0">
                                      <a:pos x="T0" y="T1"/>
                                    </a:cxn>
                                    <a:cxn ang="0">
                                      <a:pos x="T2" y="T3"/>
                                    </a:cxn>
                                  </a:cxnLst>
                                  <a:rect l="0" t="0" r="r" b="b"/>
                                  <a:pathLst>
                                    <a:path w="1815" h="20">
                                      <a:moveTo>
                                        <a:pt x="0" y="0"/>
                                      </a:moveTo>
                                      <a:lnTo>
                                        <a:pt x="1814" y="0"/>
                                      </a:lnTo>
                                    </a:path>
                                  </a:pathLst>
                                </a:custGeom>
                                <a:noFill/>
                                <a:ln w="9037">
                                  <a:solidFill>
                                    <a:srgbClr val="DFDB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8888A" id="Group 110" o:spid="_x0000_s1026" style="position:absolute;margin-left:442.05pt;margin-top:124.7pt;width:321.3pt;height:1.8pt;z-index:-251356160;mso-position-horizontal-relative:page" coordorigin="8841,2494" coordsize="642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" o:allowincell="f">
                      <v:shape id="Freeform 111" o:spid="_x0000_s1027" style="position:absolute;left:8852;top:2518;width:6405;height:20;visibility:visible;mso-wrap-style:square;v-text-anchor:top" coordsize="64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" path="m,l6404,e" filled="f" strokecolor="#dfd4ef" strokeweight=".37653mm">
                        <v:path arrowok="t" o:connecttype="custom" o:connectlocs="0,0;6404,0" o:connectangles="0,0"/>
                      </v:shape>
                      <v:shape id="Freeform 112" o:spid="_x0000_s1028" style="position:absolute;left:13441;top:2501;width:1815;height:20;visibility:visible;mso-wrap-style:square;v-text-anchor:top" coordsize="1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" path="m,l1814,e" filled="f" strokecolor="#dfdbe8" strokeweight=".25103mm">
                        <v:path arrowok="t" o:connecttype="custom" o:connectlocs="0,0;1814,0" o:connectangles="0,0"/>
                      </v:shape>
                      <w10:wrap anchorx="page"/>
                    </v:group>
                  </w:pict>
                </mc:Fallback>
              </mc:AlternateContent>
            </w:r>
            <w:r w:rsidRPr="009F5132">
              <w:rPr>
                <w:noProof/>
              </w:rPr>
              <mc:AlternateContent>
                <mc:Choice Requires="wps">
                  <w:drawing>
                    <wp:anchor distT="0" distB="0" distL="114300" distR="114300" simplePos="0" relativeHeight="251961344" behindDoc="1" locked="0" layoutInCell="0" allowOverlap="1" wp14:anchorId="12149FE4" wp14:editId="3C469E03">
                      <wp:simplePos x="0" y="0"/>
                      <wp:positionH relativeFrom="page">
                        <wp:posOffset>9861550</wp:posOffset>
                      </wp:positionH>
                      <wp:positionV relativeFrom="paragraph">
                        <wp:posOffset>1588135</wp:posOffset>
                      </wp:positionV>
                      <wp:extent cx="12700" cy="3557270"/>
                      <wp:effectExtent l="0" t="0" r="0" b="0"/>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3557270"/>
                              </a:xfrm>
                              <a:custGeom>
                                <a:avLst/>
                                <a:gdLst>
                                  <a:gd name="T0" fmla="*/ 0 w 20"/>
                                  <a:gd name="T1" fmla="*/ 5601 h 5602"/>
                                  <a:gd name="T2" fmla="*/ 0 w 20"/>
                                  <a:gd name="T3" fmla="*/ 0 h 5602"/>
                                </a:gdLst>
                                <a:ahLst/>
                                <a:cxnLst>
                                  <a:cxn ang="0">
                                    <a:pos x="T0" y="T1"/>
                                  </a:cxn>
                                  <a:cxn ang="0">
                                    <a:pos x="T2" y="T3"/>
                                  </a:cxn>
                                </a:cxnLst>
                                <a:rect l="0" t="0" r="r" b="b"/>
                                <a:pathLst>
                                  <a:path w="20" h="5602">
                                    <a:moveTo>
                                      <a:pt x="0" y="5601"/>
                                    </a:moveTo>
                                    <a:lnTo>
                                      <a:pt x="0" y="0"/>
                                    </a:lnTo>
                                  </a:path>
                                </a:pathLst>
                              </a:custGeom>
                              <a:noFill/>
                              <a:ln w="18074">
                                <a:solidFill>
                                  <a:srgbClr val="CCC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1F56A" id="Freeform: Shape 71" o:spid="_x0000_s1026" style="position:absolute;z-index:-25135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6.5pt,405.1pt,776.5pt,125.05pt" coordsize="20,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" o:allowincell="f" filled="f" strokecolor="#ccc3d8" strokeweight=".50206mm">
                      <v:path arrowok="t" o:connecttype="custom" o:connectlocs="0,3556635;0,0" o:connectangles="0,0"/>
                      <w10:wrap anchorx="page"/>
                    </v:polyline>
                  </w:pict>
                </mc:Fallback>
              </mc:AlternateContent>
            </w:r>
          </w:p>
        </w:tc>
        <w:tc>
          <w:tcPr>
            <w:tcW w:w="7470" w:type="dxa"/>
          </w:tcPr>
          <w:p w:rsidR="00537CC4" w:rsidRDefault="00537CC4" w:rsidP="009F5132">
            <w:r w:rsidRPr="009F5132">
              <w:t>What advice would you give to this program?  What could be some of the problems here?</w:t>
            </w:r>
          </w:p>
          <w:p w:rsidR="00566B74" w:rsidRPr="009F5132" w:rsidRDefault="00566B74" w:rsidP="009F5132"/>
        </w:tc>
      </w:tr>
      <w:tr w:rsidR="00537CC4" w:rsidTr="00DB2715">
        <w:trPr>
          <w:trHeight w:val="1872"/>
        </w:trPr>
        <w:tc>
          <w:tcPr>
            <w:tcW w:w="630" w:type="dxa"/>
          </w:tcPr>
          <w:p w:rsidR="00537CC4" w:rsidRDefault="002E42A9" w:rsidP="002E42A9">
            <w:pPr>
              <w:jc w:val="center"/>
            </w:pPr>
            <w:r>
              <w:t>7I</w:t>
            </w:r>
          </w:p>
        </w:tc>
        <w:tc>
          <w:tcPr>
            <w:tcW w:w="6840" w:type="dxa"/>
          </w:tcPr>
          <w:p w:rsidR="00537CC4" w:rsidRDefault="00537CC4" w:rsidP="009F5132">
            <w:r w:rsidRPr="009F5132">
              <w:t xml:space="preserve">A low income housing complex wants to run a </w:t>
            </w:r>
            <w:r>
              <w:t xml:space="preserve">HSE </w:t>
            </w:r>
            <w:r w:rsidRPr="009F5132">
              <w:t xml:space="preserve">class on-site. </w:t>
            </w:r>
          </w:p>
          <w:p w:rsidR="00537CC4" w:rsidRDefault="00537CC4" w:rsidP="009F5132"/>
          <w:p w:rsidR="00537CC4" w:rsidRDefault="00537CC4" w:rsidP="002E4A2B"/>
        </w:tc>
        <w:tc>
          <w:tcPr>
            <w:tcW w:w="7470" w:type="dxa"/>
          </w:tcPr>
          <w:p w:rsidR="00537CC4" w:rsidRDefault="00537CC4" w:rsidP="009F5132">
            <w:r w:rsidRPr="009F5132">
              <w:t>What is the best way to recruit students for this class?</w:t>
            </w:r>
          </w:p>
          <w:p w:rsidR="00566B74" w:rsidRPr="009F5132" w:rsidRDefault="00566B74" w:rsidP="009F5132"/>
        </w:tc>
      </w:tr>
      <w:tr w:rsidR="00537CC4" w:rsidTr="00DB2715">
        <w:trPr>
          <w:trHeight w:val="1872"/>
        </w:trPr>
        <w:tc>
          <w:tcPr>
            <w:tcW w:w="630" w:type="dxa"/>
          </w:tcPr>
          <w:p w:rsidR="00537CC4" w:rsidRDefault="002E42A9" w:rsidP="002E42A9">
            <w:pPr>
              <w:jc w:val="center"/>
            </w:pPr>
            <w:r>
              <w:t>7J</w:t>
            </w:r>
          </w:p>
        </w:tc>
        <w:tc>
          <w:tcPr>
            <w:tcW w:w="6840" w:type="dxa"/>
          </w:tcPr>
          <w:p w:rsidR="00537CC4" w:rsidRDefault="00537CC4" w:rsidP="009F5132">
            <w:r w:rsidRPr="009F5132">
              <w:t>A local adult education program is offering their ES</w:t>
            </w:r>
            <w:r>
              <w:t>O</w:t>
            </w:r>
            <w:r w:rsidRPr="009F5132">
              <w:t>L</w:t>
            </w:r>
            <w:r>
              <w:t xml:space="preserve"> </w:t>
            </w:r>
            <w:r w:rsidRPr="009F5132">
              <w:t xml:space="preserve">classes in a new location this year. </w:t>
            </w:r>
          </w:p>
          <w:p w:rsidR="00537CC4" w:rsidRDefault="00537CC4" w:rsidP="009F5132"/>
          <w:p w:rsidR="00537CC4" w:rsidRDefault="00537CC4" w:rsidP="009F5132"/>
        </w:tc>
        <w:tc>
          <w:tcPr>
            <w:tcW w:w="7470" w:type="dxa"/>
          </w:tcPr>
          <w:p w:rsidR="00537CC4" w:rsidRDefault="00537CC4" w:rsidP="009F5132">
            <w:r w:rsidRPr="009F5132">
              <w:t>How are administration and staff going to let prospective</w:t>
            </w:r>
            <w:r>
              <w:t xml:space="preserve"> </w:t>
            </w:r>
            <w:r w:rsidRPr="009F5132">
              <w:t>students know about this new opportunity?</w:t>
            </w:r>
          </w:p>
          <w:p w:rsidR="00566B74" w:rsidRPr="009F5132" w:rsidRDefault="00566B74" w:rsidP="009F5132"/>
        </w:tc>
      </w:tr>
      <w:tr w:rsidR="00537CC4" w:rsidTr="00DB2715">
        <w:trPr>
          <w:trHeight w:val="1872"/>
        </w:trPr>
        <w:tc>
          <w:tcPr>
            <w:tcW w:w="630" w:type="dxa"/>
          </w:tcPr>
          <w:p w:rsidR="00537CC4" w:rsidRDefault="002E42A9" w:rsidP="002E42A9">
            <w:pPr>
              <w:jc w:val="center"/>
            </w:pPr>
            <w:r>
              <w:lastRenderedPageBreak/>
              <w:t>7K</w:t>
            </w:r>
          </w:p>
        </w:tc>
        <w:tc>
          <w:tcPr>
            <w:tcW w:w="6840" w:type="dxa"/>
          </w:tcPr>
          <w:p w:rsidR="00537CC4" w:rsidRDefault="00537CC4" w:rsidP="009F5132">
            <w:r w:rsidRPr="009F5132">
              <w:t xml:space="preserve">Carol Ann finished reading a poster advertising </w:t>
            </w:r>
            <w:r>
              <w:t xml:space="preserve">HSE </w:t>
            </w:r>
            <w:r w:rsidRPr="009F5132">
              <w:t xml:space="preserve">classes in her town. The poster read "Get your </w:t>
            </w:r>
            <w:r>
              <w:t>HSE</w:t>
            </w:r>
            <w:r w:rsidRPr="009F5132">
              <w:t xml:space="preserve">... it's quick...it's easy...it's Free!". </w:t>
            </w:r>
          </w:p>
          <w:p w:rsidR="00537CC4" w:rsidRDefault="00537CC4" w:rsidP="009F5132"/>
          <w:p w:rsidR="00537CC4" w:rsidRDefault="00537CC4" w:rsidP="002E4A2B"/>
        </w:tc>
        <w:tc>
          <w:tcPr>
            <w:tcW w:w="7470" w:type="dxa"/>
          </w:tcPr>
          <w:p w:rsidR="00537CC4" w:rsidRDefault="00537CC4" w:rsidP="009F5132">
            <w:r w:rsidRPr="009F5132">
              <w:t>What do you think about this type of advertising? What would a</w:t>
            </w:r>
            <w:r>
              <w:t xml:space="preserve"> </w:t>
            </w:r>
            <w:r w:rsidRPr="009F5132">
              <w:t>student expect when entering this program and what</w:t>
            </w:r>
            <w:r>
              <w:t xml:space="preserve"> </w:t>
            </w:r>
            <w:r w:rsidRPr="009F5132">
              <w:t>would they probably end up getting?</w:t>
            </w:r>
          </w:p>
          <w:p w:rsidR="00566B74" w:rsidRPr="009F5132" w:rsidRDefault="00566B74" w:rsidP="009F5132"/>
        </w:tc>
      </w:tr>
      <w:tr w:rsidR="00537CC4" w:rsidTr="00DB2715">
        <w:trPr>
          <w:trHeight w:val="1872"/>
        </w:trPr>
        <w:tc>
          <w:tcPr>
            <w:tcW w:w="630" w:type="dxa"/>
          </w:tcPr>
          <w:p w:rsidR="00537CC4" w:rsidRDefault="002E42A9" w:rsidP="002E42A9">
            <w:pPr>
              <w:jc w:val="center"/>
            </w:pPr>
            <w:r>
              <w:t>7L</w:t>
            </w:r>
          </w:p>
        </w:tc>
        <w:tc>
          <w:tcPr>
            <w:tcW w:w="6840" w:type="dxa"/>
          </w:tcPr>
          <w:p w:rsidR="00537CC4" w:rsidRDefault="00537CC4" w:rsidP="009F5132">
            <w:r w:rsidRPr="009F5132">
              <w:t xml:space="preserve">Local newspapers and television stations like to cover stories about interesting people and unique educational events. </w:t>
            </w:r>
          </w:p>
          <w:p w:rsidR="00537CC4" w:rsidRDefault="00537CC4" w:rsidP="009F5132"/>
          <w:p w:rsidR="00537CC4" w:rsidRDefault="00537CC4" w:rsidP="002E4A2B"/>
        </w:tc>
        <w:tc>
          <w:tcPr>
            <w:tcW w:w="7470" w:type="dxa"/>
          </w:tcPr>
          <w:p w:rsidR="00537CC4" w:rsidRDefault="00537CC4" w:rsidP="009F5132">
            <w:r>
              <w:t>What are some events or outcomes that would</w:t>
            </w:r>
            <w:r w:rsidRPr="009F5132">
              <w:t xml:space="preserve"> attract news coverage for your </w:t>
            </w:r>
            <w:r>
              <w:t xml:space="preserve">Aspire </w:t>
            </w:r>
            <w:r w:rsidRPr="009F5132">
              <w:t>program during the year</w:t>
            </w:r>
            <w:r>
              <w:t xml:space="preserve">?  </w:t>
            </w:r>
            <w:r w:rsidRPr="009F5132">
              <w:t>What would be the positive impact of this type of</w:t>
            </w:r>
            <w:r>
              <w:t xml:space="preserve"> </w:t>
            </w:r>
            <w:r w:rsidRPr="009F5132">
              <w:t>marketing strategy?</w:t>
            </w:r>
          </w:p>
          <w:p w:rsidR="00566B74" w:rsidRPr="009F5132" w:rsidRDefault="00566B74" w:rsidP="009F5132"/>
        </w:tc>
      </w:tr>
      <w:tr w:rsidR="00537CC4" w:rsidTr="00DB2715">
        <w:trPr>
          <w:trHeight w:val="1872"/>
        </w:trPr>
        <w:tc>
          <w:tcPr>
            <w:tcW w:w="630" w:type="dxa"/>
          </w:tcPr>
          <w:p w:rsidR="00537CC4" w:rsidRDefault="002E42A9" w:rsidP="002E42A9">
            <w:pPr>
              <w:jc w:val="center"/>
            </w:pPr>
            <w:r>
              <w:t>7M</w:t>
            </w:r>
          </w:p>
        </w:tc>
        <w:tc>
          <w:tcPr>
            <w:tcW w:w="6840" w:type="dxa"/>
          </w:tcPr>
          <w:p w:rsidR="00537CC4" w:rsidRDefault="00537CC4" w:rsidP="009F5132">
            <w:r w:rsidRPr="009F5132">
              <w:t xml:space="preserve">Kathy works for an </w:t>
            </w:r>
            <w:r>
              <w:t>Aspire</w:t>
            </w:r>
            <w:r w:rsidRPr="009F5132">
              <w:t xml:space="preserve"> program that uses the "hit or</w:t>
            </w:r>
            <w:r>
              <w:t xml:space="preserve"> </w:t>
            </w:r>
            <w:r w:rsidRPr="009F5132">
              <w:t>miss" type philosophy to marketing.  Sometimes they get two or three new students from one of their efforts and sometimes none.  They do not have an official marketing</w:t>
            </w:r>
            <w:r>
              <w:t xml:space="preserve"> </w:t>
            </w:r>
            <w:r w:rsidRPr="009F5132">
              <w:t xml:space="preserve">plan. </w:t>
            </w:r>
          </w:p>
          <w:p w:rsidR="00537CC4" w:rsidRDefault="00537CC4" w:rsidP="009F5132"/>
          <w:p w:rsidR="00537CC4" w:rsidRDefault="00537CC4" w:rsidP="009F5132"/>
        </w:tc>
        <w:tc>
          <w:tcPr>
            <w:tcW w:w="7470" w:type="dxa"/>
          </w:tcPr>
          <w:p w:rsidR="00537CC4" w:rsidRDefault="00537CC4" w:rsidP="009F5132">
            <w:r w:rsidRPr="009F5132">
              <w:t>Why would a program want a marketing plan if they know</w:t>
            </w:r>
            <w:r>
              <w:t xml:space="preserve"> </w:t>
            </w:r>
            <w:r w:rsidRPr="009F5132">
              <w:t>that one or two of their marketing activities will work?   What do you think should be included in a marketing plan?</w:t>
            </w:r>
          </w:p>
          <w:p w:rsidR="00566B74" w:rsidRPr="009F5132" w:rsidRDefault="00566B74" w:rsidP="009F5132"/>
        </w:tc>
      </w:tr>
      <w:tr w:rsidR="00537CC4" w:rsidTr="00DB2715">
        <w:trPr>
          <w:trHeight w:val="1872"/>
        </w:trPr>
        <w:tc>
          <w:tcPr>
            <w:tcW w:w="630" w:type="dxa"/>
          </w:tcPr>
          <w:p w:rsidR="00537CC4" w:rsidRDefault="002E42A9" w:rsidP="002E42A9">
            <w:pPr>
              <w:jc w:val="center"/>
            </w:pPr>
            <w:r>
              <w:t>7N</w:t>
            </w:r>
          </w:p>
        </w:tc>
        <w:tc>
          <w:tcPr>
            <w:tcW w:w="6840" w:type="dxa"/>
          </w:tcPr>
          <w:p w:rsidR="00537CC4" w:rsidRDefault="00537CC4" w:rsidP="00537CC4">
            <w:r w:rsidRPr="009F5132">
              <w:t>A suburban adult education program has used several strategies to recruit new students. Now the administrative staff wants to know which marketing strategies have been the most effective.</w:t>
            </w:r>
          </w:p>
          <w:p w:rsidR="00537CC4" w:rsidRPr="009F5132" w:rsidRDefault="00537CC4" w:rsidP="00537CC4"/>
          <w:p w:rsidR="00537CC4" w:rsidRDefault="00537CC4" w:rsidP="00537CC4"/>
        </w:tc>
        <w:tc>
          <w:tcPr>
            <w:tcW w:w="7470" w:type="dxa"/>
          </w:tcPr>
          <w:p w:rsidR="00537CC4" w:rsidRDefault="00537CC4" w:rsidP="00537CC4">
            <w:r w:rsidRPr="009F5132">
              <w:t>How could they go about finding this information and why would they want to know?</w:t>
            </w:r>
          </w:p>
          <w:p w:rsidR="00566B74" w:rsidRPr="009F5132" w:rsidRDefault="00566B74" w:rsidP="00537CC4"/>
        </w:tc>
      </w:tr>
      <w:tr w:rsidR="00537CC4" w:rsidTr="00DB2715">
        <w:trPr>
          <w:trHeight w:val="1872"/>
        </w:trPr>
        <w:tc>
          <w:tcPr>
            <w:tcW w:w="630" w:type="dxa"/>
          </w:tcPr>
          <w:p w:rsidR="00537CC4" w:rsidRDefault="002E42A9" w:rsidP="002E42A9">
            <w:pPr>
              <w:jc w:val="center"/>
            </w:pPr>
            <w:r>
              <w:t>7O</w:t>
            </w:r>
          </w:p>
        </w:tc>
        <w:tc>
          <w:tcPr>
            <w:tcW w:w="6840" w:type="dxa"/>
          </w:tcPr>
          <w:p w:rsidR="00537CC4" w:rsidRDefault="00537CC4" w:rsidP="00537CC4">
            <w:r>
              <w:t>What are five ways that you might focus your marketing efforts</w:t>
            </w:r>
            <w:r w:rsidRPr="009F5132">
              <w:t xml:space="preserve"> that might reach the students who need your program</w:t>
            </w:r>
            <w:r>
              <w:t>?</w:t>
            </w:r>
          </w:p>
        </w:tc>
        <w:tc>
          <w:tcPr>
            <w:tcW w:w="7470" w:type="dxa"/>
          </w:tcPr>
          <w:p w:rsidR="00537CC4" w:rsidRDefault="00537CC4" w:rsidP="00537CC4"/>
        </w:tc>
      </w:tr>
    </w:tbl>
    <w:p w:rsidR="00DB2715" w:rsidRDefault="00DB2715">
      <w:r>
        <w:br w:type="page"/>
      </w:r>
    </w:p>
    <w:tbl>
      <w:tblPr>
        <w:tblStyle w:val="TableGrid"/>
        <w:tblW w:w="14940" w:type="dxa"/>
        <w:tblInd w:w="-995" w:type="dxa"/>
        <w:tblLayout w:type="fixed"/>
        <w:tblLook w:val="04A0" w:firstRow="1" w:lastRow="0" w:firstColumn="1" w:lastColumn="0" w:noHBand="0" w:noVBand="1"/>
      </w:tblPr>
      <w:tblGrid>
        <w:gridCol w:w="630"/>
        <w:gridCol w:w="6840"/>
        <w:gridCol w:w="7470"/>
      </w:tblGrid>
      <w:tr w:rsidR="00BD6E68" w:rsidTr="005E36CE">
        <w:trPr>
          <w:tblHeader/>
        </w:trPr>
        <w:tc>
          <w:tcPr>
            <w:tcW w:w="14940" w:type="dxa"/>
            <w:gridSpan w:val="3"/>
            <w:shd w:val="clear" w:color="auto" w:fill="D9D9D9" w:themeFill="background1" w:themeFillShade="D9"/>
            <w:vAlign w:val="center"/>
          </w:tcPr>
          <w:p w:rsidR="00BD6E68" w:rsidRDefault="00BD6E68" w:rsidP="00457989">
            <w:pPr>
              <w:rPr>
                <w:rFonts w:cstheme="minorHAnsi"/>
                <w:b/>
                <w:sz w:val="28"/>
              </w:rPr>
            </w:pPr>
            <w:r>
              <w:lastRenderedPageBreak/>
              <w:br w:type="page"/>
            </w:r>
            <w:r>
              <w:rPr>
                <w:rFonts w:cstheme="minorHAnsi"/>
                <w:b/>
                <w:sz w:val="28"/>
              </w:rPr>
              <w:t>Transitions</w:t>
            </w:r>
          </w:p>
        </w:tc>
      </w:tr>
      <w:tr w:rsidR="00537CC4" w:rsidTr="00DB2715">
        <w:trPr>
          <w:trHeight w:val="1872"/>
        </w:trPr>
        <w:tc>
          <w:tcPr>
            <w:tcW w:w="630" w:type="dxa"/>
          </w:tcPr>
          <w:p w:rsidR="00537CC4" w:rsidRDefault="002E42A9" w:rsidP="002E42A9">
            <w:pPr>
              <w:jc w:val="center"/>
            </w:pPr>
            <w:r>
              <w:t>8A</w:t>
            </w:r>
          </w:p>
        </w:tc>
        <w:tc>
          <w:tcPr>
            <w:tcW w:w="6840" w:type="dxa"/>
          </w:tcPr>
          <w:p w:rsidR="00537CC4" w:rsidRPr="00D94EBA" w:rsidRDefault="00537CC4" w:rsidP="00537CC4">
            <w:pPr>
              <w:rPr>
                <w:rFonts w:cstheme="minorHAnsi"/>
              </w:rPr>
            </w:pPr>
            <w:r w:rsidRPr="00D94EBA">
              <w:rPr>
                <w:rFonts w:cstheme="minorHAnsi"/>
                <w:noProof/>
              </w:rPr>
              <mc:AlternateContent>
                <mc:Choice Requires="wpg">
                  <w:drawing>
                    <wp:anchor distT="0" distB="0" distL="114300" distR="114300" simplePos="0" relativeHeight="251963392" behindDoc="1" locked="0" layoutInCell="0" allowOverlap="1" wp14:anchorId="503E3D2D" wp14:editId="7EBDB68B">
                      <wp:simplePos x="0" y="0"/>
                      <wp:positionH relativeFrom="page">
                        <wp:posOffset>9834245</wp:posOffset>
                      </wp:positionH>
                      <wp:positionV relativeFrom="paragraph">
                        <wp:posOffset>516255</wp:posOffset>
                      </wp:positionV>
                      <wp:extent cx="29845" cy="199199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991995"/>
                                <a:chOff x="15487" y="813"/>
                                <a:chExt cx="47" cy="3137"/>
                              </a:xfrm>
                            </wpg:grpSpPr>
                            <wps:wsp>
                              <wps:cNvPr id="116" name="Freeform 33"/>
                              <wps:cNvSpPr>
                                <a:spLocks/>
                              </wps:cNvSpPr>
                              <wps:spPr bwMode="auto">
                                <a:xfrm>
                                  <a:off x="15497" y="823"/>
                                  <a:ext cx="20" cy="2051"/>
                                </a:xfrm>
                                <a:custGeom>
                                  <a:avLst/>
                                  <a:gdLst>
                                    <a:gd name="T0" fmla="*/ 0 w 20"/>
                                    <a:gd name="T1" fmla="*/ 2050 h 2051"/>
                                    <a:gd name="T2" fmla="*/ 0 w 20"/>
                                    <a:gd name="T3" fmla="*/ 0 h 2051"/>
                                  </a:gdLst>
                                  <a:ahLst/>
                                  <a:cxnLst>
                                    <a:cxn ang="0">
                                      <a:pos x="T0" y="T1"/>
                                    </a:cxn>
                                    <a:cxn ang="0">
                                      <a:pos x="T2" y="T3"/>
                                    </a:cxn>
                                  </a:cxnLst>
                                  <a:rect l="0" t="0" r="r" b="b"/>
                                  <a:pathLst>
                                    <a:path w="20" h="2051">
                                      <a:moveTo>
                                        <a:pt x="0" y="2050"/>
                                      </a:moveTo>
                                      <a:lnTo>
                                        <a:pt x="0" y="0"/>
                                      </a:lnTo>
                                    </a:path>
                                  </a:pathLst>
                                </a:custGeom>
                                <a:noFill/>
                                <a:ln w="13574">
                                  <a:solidFill>
                                    <a:srgbClr val="F4C8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34"/>
                              <wps:cNvSpPr>
                                <a:spLocks/>
                              </wps:cNvSpPr>
                              <wps:spPr bwMode="auto">
                                <a:xfrm>
                                  <a:off x="15519" y="2895"/>
                                  <a:ext cx="20" cy="1040"/>
                                </a:xfrm>
                                <a:custGeom>
                                  <a:avLst/>
                                  <a:gdLst>
                                    <a:gd name="T0" fmla="*/ 0 w 20"/>
                                    <a:gd name="T1" fmla="*/ 1039 h 1040"/>
                                    <a:gd name="T2" fmla="*/ 0 w 20"/>
                                    <a:gd name="T3" fmla="*/ 0 h 1040"/>
                                  </a:gdLst>
                                  <a:ahLst/>
                                  <a:cxnLst>
                                    <a:cxn ang="0">
                                      <a:pos x="T0" y="T1"/>
                                    </a:cxn>
                                    <a:cxn ang="0">
                                      <a:pos x="T2" y="T3"/>
                                    </a:cxn>
                                  </a:cxnLst>
                                  <a:rect l="0" t="0" r="r" b="b"/>
                                  <a:pathLst>
                                    <a:path w="20" h="1040">
                                      <a:moveTo>
                                        <a:pt x="0" y="1039"/>
                                      </a:moveTo>
                                      <a:lnTo>
                                        <a:pt x="0" y="0"/>
                                      </a:lnTo>
                                    </a:path>
                                  </a:pathLst>
                                </a:custGeom>
                                <a:noFill/>
                                <a:ln w="18098">
                                  <a:solidFill>
                                    <a:srgbClr val="EFC8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DBB505" id="Group 72" o:spid="_x0000_s1026" style="position:absolute;margin-left:774.35pt;margin-top:40.65pt;width:2.35pt;height:156.85pt;z-index:-251353088;mso-position-horizontal-relative:page" coordorigin="15487,813" coordsize="47,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" o:allowincell="f">
                      <v:shape id="Freeform 33" o:spid="_x0000_s1027" style="position:absolute;left:15497;top:823;width:20;height:2051;visibility:visible;mso-wrap-style:square;v-text-anchor:top" coordsize="20,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" path="m,2050l,e" filled="f" strokecolor="#f4c8cf" strokeweight=".37706mm">
                        <v:path arrowok="t" o:connecttype="custom" o:connectlocs="0,2050;0,0" o:connectangles="0,0"/>
                      </v:shape>
                      <v:shape id="Freeform 34" o:spid="_x0000_s1028" style="position:absolute;left:15519;top:2895;width:20;height:1040;visibility:visible;mso-wrap-style:square;v-text-anchor:top" coordsize="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" path="m,1039l,e" filled="f" strokecolor="#efc8cc" strokeweight=".50272mm">
                        <v:path arrowok="t" o:connecttype="custom" o:connectlocs="0,1039;0,0" o:connectangles="0,0"/>
                      </v:shape>
                      <w10:wrap anchorx="page"/>
                    </v:group>
                  </w:pict>
                </mc:Fallback>
              </mc:AlternateContent>
            </w:r>
            <w:r w:rsidRPr="00D94EBA">
              <w:rPr>
                <w:rFonts w:cstheme="minorHAnsi"/>
              </w:rPr>
              <w:t xml:space="preserve">Megan knows that if she tried hard enough, she could pass the </w:t>
            </w:r>
            <w:r>
              <w:rPr>
                <w:rFonts w:cstheme="minorHAnsi"/>
              </w:rPr>
              <w:t>HSE</w:t>
            </w:r>
            <w:r w:rsidRPr="00D94EBA">
              <w:rPr>
                <w:rFonts w:cstheme="minorHAnsi"/>
              </w:rPr>
              <w:t xml:space="preserve"> test.  There are a few people in her class that could also pass, but they keep talking about going on to college or to nurse's aide training.  Megan just doesn't think she can go to college or anywhere else for that matter, even though she would like to. Megan decides to stay out with her friends the night before the </w:t>
            </w:r>
            <w:r>
              <w:rPr>
                <w:rFonts w:cstheme="minorHAnsi"/>
              </w:rPr>
              <w:t>HSE</w:t>
            </w:r>
            <w:r w:rsidRPr="00D94EBA">
              <w:rPr>
                <w:rFonts w:cstheme="minorHAnsi"/>
              </w:rPr>
              <w:t xml:space="preserve"> test and really hopes that she doesn't pass the test.  Then, she can just keep coming to class like she's been doing and won't have to make any new plans.</w:t>
            </w:r>
          </w:p>
        </w:tc>
        <w:tc>
          <w:tcPr>
            <w:tcW w:w="7470" w:type="dxa"/>
          </w:tcPr>
          <w:p w:rsidR="00537CC4" w:rsidRDefault="00537CC4" w:rsidP="002F1D69">
            <w:pPr>
              <w:rPr>
                <w:rFonts w:cstheme="minorHAnsi"/>
              </w:rPr>
            </w:pPr>
            <w:r w:rsidRPr="00D94EBA">
              <w:rPr>
                <w:rFonts w:cstheme="minorHAnsi"/>
              </w:rPr>
              <w:t>What can Megan's instructor do to help her?</w:t>
            </w:r>
          </w:p>
          <w:p w:rsidR="00566B74" w:rsidRPr="00D94EBA" w:rsidRDefault="00566B74" w:rsidP="002F1D69">
            <w:pPr>
              <w:rPr>
                <w:rFonts w:cstheme="minorHAnsi"/>
                <w:noProof/>
              </w:rPr>
            </w:pPr>
          </w:p>
        </w:tc>
      </w:tr>
      <w:tr w:rsidR="00537CC4" w:rsidTr="00DB2715">
        <w:trPr>
          <w:trHeight w:val="1872"/>
        </w:trPr>
        <w:tc>
          <w:tcPr>
            <w:tcW w:w="630" w:type="dxa"/>
          </w:tcPr>
          <w:p w:rsidR="00537CC4" w:rsidRDefault="002E42A9" w:rsidP="002E42A9">
            <w:pPr>
              <w:jc w:val="center"/>
            </w:pPr>
            <w:r>
              <w:t>8B</w:t>
            </w:r>
          </w:p>
        </w:tc>
        <w:tc>
          <w:tcPr>
            <w:tcW w:w="6840" w:type="dxa"/>
          </w:tcPr>
          <w:p w:rsidR="00537CC4" w:rsidRDefault="00537CC4" w:rsidP="00457989">
            <w:pPr>
              <w:rPr>
                <w:rFonts w:cstheme="minorHAnsi"/>
              </w:rPr>
            </w:pPr>
            <w:r w:rsidRPr="006B2951">
              <w:rPr>
                <w:rFonts w:cstheme="minorHAnsi"/>
              </w:rPr>
              <w:t xml:space="preserve">When Leslie started class five months ago, one of her long term goals was to be able to write a news article because she wanted to become a journalist. Many of her short term goals were written based on this goal. Now Leslie has decided she would rather go into nursing. </w:t>
            </w:r>
          </w:p>
          <w:p w:rsidR="00537CC4" w:rsidRDefault="00537CC4" w:rsidP="00457989">
            <w:pPr>
              <w:rPr>
                <w:rFonts w:cstheme="minorHAnsi"/>
              </w:rPr>
            </w:pPr>
          </w:p>
          <w:p w:rsidR="00537CC4" w:rsidRPr="00D94EBA" w:rsidRDefault="00537CC4" w:rsidP="00457989">
            <w:pPr>
              <w:rPr>
                <w:rFonts w:cstheme="minorHAnsi"/>
              </w:rPr>
            </w:pPr>
          </w:p>
        </w:tc>
        <w:tc>
          <w:tcPr>
            <w:tcW w:w="7470" w:type="dxa"/>
          </w:tcPr>
          <w:p w:rsidR="00537CC4" w:rsidRDefault="00537CC4" w:rsidP="00457989">
            <w:pPr>
              <w:rPr>
                <w:rFonts w:cstheme="minorHAnsi"/>
              </w:rPr>
            </w:pPr>
            <w:r w:rsidRPr="006B2951">
              <w:rPr>
                <w:rFonts w:cstheme="minorHAnsi"/>
              </w:rPr>
              <w:t>What process will you use to help Leslie redefine her goals?</w:t>
            </w:r>
          </w:p>
          <w:p w:rsidR="00566B74" w:rsidRPr="006B2951" w:rsidRDefault="00566B74" w:rsidP="00457989">
            <w:pPr>
              <w:rPr>
                <w:rFonts w:cstheme="minorHAnsi"/>
              </w:rPr>
            </w:pPr>
          </w:p>
        </w:tc>
      </w:tr>
      <w:tr w:rsidR="00537CC4" w:rsidTr="00DB2715">
        <w:trPr>
          <w:trHeight w:val="1872"/>
        </w:trPr>
        <w:tc>
          <w:tcPr>
            <w:tcW w:w="630" w:type="dxa"/>
          </w:tcPr>
          <w:p w:rsidR="00537CC4" w:rsidRDefault="002E42A9" w:rsidP="002E42A9">
            <w:pPr>
              <w:jc w:val="center"/>
            </w:pPr>
            <w:r>
              <w:t>8C</w:t>
            </w:r>
          </w:p>
        </w:tc>
        <w:tc>
          <w:tcPr>
            <w:tcW w:w="6840" w:type="dxa"/>
          </w:tcPr>
          <w:p w:rsidR="00537CC4" w:rsidRDefault="00537CC4" w:rsidP="007235DE">
            <w:r>
              <w:t xml:space="preserve">Victoria has a part-time job at the local grocery store, which she is grateful to have since her English is limited. During a recent lesson on reading prescription labels, she shared that she was a pharmacist in her country and loved her job. She didn’t realize she could work towards transferring her skills to a job in the U.S. and needs guidance on where to begin. </w:t>
            </w:r>
          </w:p>
          <w:p w:rsidR="00537CC4" w:rsidRDefault="00537CC4" w:rsidP="007235DE"/>
          <w:p w:rsidR="00537CC4" w:rsidRDefault="00537CC4" w:rsidP="007235DE"/>
        </w:tc>
        <w:tc>
          <w:tcPr>
            <w:tcW w:w="7470" w:type="dxa"/>
          </w:tcPr>
          <w:p w:rsidR="00537CC4" w:rsidRDefault="00537CC4" w:rsidP="007235DE">
            <w:r>
              <w:t>What supports and resources are available?</w:t>
            </w:r>
          </w:p>
          <w:p w:rsidR="00566B74" w:rsidRDefault="00566B74" w:rsidP="007235DE"/>
        </w:tc>
      </w:tr>
      <w:tr w:rsidR="00537CC4" w:rsidTr="00DB2715">
        <w:trPr>
          <w:trHeight w:val="1872"/>
        </w:trPr>
        <w:tc>
          <w:tcPr>
            <w:tcW w:w="630" w:type="dxa"/>
          </w:tcPr>
          <w:p w:rsidR="00537CC4" w:rsidRDefault="002E42A9" w:rsidP="002E42A9">
            <w:pPr>
              <w:jc w:val="center"/>
            </w:pPr>
            <w:r>
              <w:t>8D</w:t>
            </w:r>
          </w:p>
        </w:tc>
        <w:tc>
          <w:tcPr>
            <w:tcW w:w="6840" w:type="dxa"/>
          </w:tcPr>
          <w:p w:rsidR="00537CC4" w:rsidRDefault="00537CC4" w:rsidP="007235DE">
            <w:r>
              <w:t xml:space="preserve">Your program’s new administrator wants to clarify student transitions for the program and has recommended that all ESOL students who complete NRS ESL level 6 enroll in an HSE class because their next step should be to take an HSE test. </w:t>
            </w:r>
          </w:p>
          <w:p w:rsidR="00537CC4" w:rsidRDefault="00537CC4" w:rsidP="007235DE"/>
          <w:p w:rsidR="00537CC4" w:rsidRDefault="00537CC4" w:rsidP="007235DE"/>
        </w:tc>
        <w:tc>
          <w:tcPr>
            <w:tcW w:w="7470" w:type="dxa"/>
          </w:tcPr>
          <w:p w:rsidR="00537CC4" w:rsidRDefault="00537CC4" w:rsidP="007235DE">
            <w:r>
              <w:t>What do you anticipate happening as a result? What suggestion could you offer?</w:t>
            </w:r>
          </w:p>
          <w:p w:rsidR="00566B74" w:rsidRDefault="00566B74" w:rsidP="007235DE"/>
        </w:tc>
      </w:tr>
      <w:tr w:rsidR="009E0B30" w:rsidTr="00537CC4">
        <w:trPr>
          <w:trHeight w:val="1728"/>
        </w:trPr>
        <w:tc>
          <w:tcPr>
            <w:tcW w:w="630" w:type="dxa"/>
          </w:tcPr>
          <w:p w:rsidR="009E0B30" w:rsidRDefault="002E42A9" w:rsidP="002E42A9">
            <w:pPr>
              <w:jc w:val="center"/>
            </w:pPr>
            <w:r>
              <w:lastRenderedPageBreak/>
              <w:t>8E</w:t>
            </w:r>
          </w:p>
        </w:tc>
        <w:tc>
          <w:tcPr>
            <w:tcW w:w="6840" w:type="dxa"/>
          </w:tcPr>
          <w:p w:rsidR="009E0B30" w:rsidRPr="00BF1566" w:rsidRDefault="009E0B30" w:rsidP="009E0B30">
            <w:r w:rsidRPr="00BF1566">
              <w:t>Nora has a hard time keeping a job.  She usually gets mad and yells at the boss over small things. Then she gets</w:t>
            </w:r>
            <w:r>
              <w:t xml:space="preserve"> </w:t>
            </w:r>
            <w:r w:rsidRPr="00BF1566">
              <w:t>fired or let go.</w:t>
            </w:r>
          </w:p>
          <w:p w:rsidR="009E0B30" w:rsidRPr="00BF1566" w:rsidRDefault="009E0B30" w:rsidP="009E0B30"/>
          <w:p w:rsidR="009E0B30" w:rsidRDefault="009E0B30" w:rsidP="009E0B30"/>
        </w:tc>
        <w:tc>
          <w:tcPr>
            <w:tcW w:w="7470" w:type="dxa"/>
          </w:tcPr>
          <w:p w:rsidR="009E0B30" w:rsidRDefault="009E0B30" w:rsidP="009E0B30">
            <w:r w:rsidRPr="00BF1566">
              <w:t>What is the instructor's responsibility to this student who is in her class?</w:t>
            </w:r>
          </w:p>
          <w:p w:rsidR="00566B74" w:rsidRPr="00BF1566" w:rsidRDefault="00566B74" w:rsidP="009E0B30"/>
        </w:tc>
      </w:tr>
      <w:tr w:rsidR="009E0B30" w:rsidTr="00537CC4">
        <w:trPr>
          <w:trHeight w:val="1728"/>
        </w:trPr>
        <w:tc>
          <w:tcPr>
            <w:tcW w:w="630" w:type="dxa"/>
          </w:tcPr>
          <w:p w:rsidR="009E0B30" w:rsidRDefault="002E42A9" w:rsidP="002E42A9">
            <w:pPr>
              <w:jc w:val="center"/>
            </w:pPr>
            <w:r>
              <w:t>8F</w:t>
            </w:r>
          </w:p>
        </w:tc>
        <w:tc>
          <w:tcPr>
            <w:tcW w:w="6840" w:type="dxa"/>
          </w:tcPr>
          <w:p w:rsidR="009E0B30" w:rsidRPr="0070783A" w:rsidRDefault="009E0B30" w:rsidP="009E0B30">
            <w:r w:rsidRPr="0070783A">
              <w:t xml:space="preserve">Kyle needs to get his </w:t>
            </w:r>
            <w:r>
              <w:t>HSE</w:t>
            </w:r>
            <w:r w:rsidRPr="0070783A">
              <w:t xml:space="preserve"> to keep his job. He really doesn't care if he does well or not. Lately, he's been causing a lot of trouble in class.</w:t>
            </w:r>
          </w:p>
          <w:p w:rsidR="009E0B30" w:rsidRPr="0070783A" w:rsidRDefault="009E0B30" w:rsidP="009E0B30"/>
          <w:p w:rsidR="009E0B30" w:rsidRDefault="009E0B30" w:rsidP="009E0B30"/>
        </w:tc>
        <w:tc>
          <w:tcPr>
            <w:tcW w:w="7470" w:type="dxa"/>
          </w:tcPr>
          <w:p w:rsidR="009E0B30" w:rsidRDefault="009E0B30" w:rsidP="009E0B30">
            <w:r w:rsidRPr="0070783A">
              <w:t>What kinds of things might the instructor do to help Kyle?</w:t>
            </w:r>
          </w:p>
          <w:p w:rsidR="00566B74" w:rsidRPr="0070783A" w:rsidRDefault="00566B74" w:rsidP="009E0B30"/>
        </w:tc>
      </w:tr>
      <w:tr w:rsidR="00E93EBB" w:rsidTr="00537CC4">
        <w:trPr>
          <w:trHeight w:val="1728"/>
        </w:trPr>
        <w:tc>
          <w:tcPr>
            <w:tcW w:w="630" w:type="dxa"/>
          </w:tcPr>
          <w:p w:rsidR="00E93EBB" w:rsidRDefault="002E42A9" w:rsidP="002E42A9">
            <w:pPr>
              <w:jc w:val="center"/>
            </w:pPr>
            <w:r>
              <w:t>8G</w:t>
            </w:r>
          </w:p>
        </w:tc>
        <w:tc>
          <w:tcPr>
            <w:tcW w:w="6840" w:type="dxa"/>
          </w:tcPr>
          <w:p w:rsidR="00E93EBB" w:rsidRPr="0070783A" w:rsidRDefault="00E93EBB" w:rsidP="009E0B30">
            <w:r>
              <w:t>Antoine has been at his current job for five years.  His boss will be retiring soon, and she wants to recommend he replace her.  Even though Antoine has his high school diploma, he’s always struggled with reading and math.</w:t>
            </w:r>
          </w:p>
        </w:tc>
        <w:tc>
          <w:tcPr>
            <w:tcW w:w="7470" w:type="dxa"/>
          </w:tcPr>
          <w:p w:rsidR="00E93EBB" w:rsidRDefault="00E93EBB" w:rsidP="009E0B30">
            <w:r>
              <w:t>What could your program offer to help Antoine?</w:t>
            </w:r>
          </w:p>
          <w:p w:rsidR="00566B74" w:rsidRPr="0070783A" w:rsidRDefault="00566B74" w:rsidP="009E0B30"/>
        </w:tc>
      </w:tr>
      <w:tr w:rsidR="00E93EBB" w:rsidTr="00537CC4">
        <w:trPr>
          <w:trHeight w:val="1728"/>
        </w:trPr>
        <w:tc>
          <w:tcPr>
            <w:tcW w:w="630" w:type="dxa"/>
          </w:tcPr>
          <w:p w:rsidR="00E93EBB" w:rsidRDefault="002E42A9" w:rsidP="002E42A9">
            <w:pPr>
              <w:jc w:val="center"/>
            </w:pPr>
            <w:r>
              <w:t>8H</w:t>
            </w:r>
          </w:p>
        </w:tc>
        <w:tc>
          <w:tcPr>
            <w:tcW w:w="6840" w:type="dxa"/>
          </w:tcPr>
          <w:p w:rsidR="00E93EBB" w:rsidRDefault="00E93EBB" w:rsidP="009E0B30">
            <w:r>
              <w:t>A local community college representative has tried to contact agency administration about offering a bridge program for Aspire students.  Administrators always tell the college representative that Aspire students just want to get their HSEs.</w:t>
            </w:r>
          </w:p>
        </w:tc>
        <w:tc>
          <w:tcPr>
            <w:tcW w:w="7470" w:type="dxa"/>
          </w:tcPr>
          <w:p w:rsidR="00E93EBB" w:rsidRDefault="00E93EBB" w:rsidP="009E0B30">
            <w:r>
              <w:t>What would be the advantages of partnering with the community college and how could you change your agency’s administrators’ perception of Aspire students?</w:t>
            </w:r>
          </w:p>
          <w:p w:rsidR="00566B74" w:rsidRDefault="00566B74" w:rsidP="009E0B30"/>
        </w:tc>
      </w:tr>
    </w:tbl>
    <w:p w:rsidR="00D95066" w:rsidRDefault="00D95066"/>
    <w:sectPr w:rsidR="00D95066" w:rsidSect="00DB2715">
      <w:headerReference w:type="default" r:id="rId7"/>
      <w:footerReference w:type="default" r:id="rId8"/>
      <w:pgSz w:w="15840" w:h="12240" w:orient="landscape"/>
      <w:pgMar w:top="1470" w:right="720" w:bottom="720" w:left="720" w:header="270" w:footer="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A6B" w:rsidRDefault="00D52A6B" w:rsidP="00D05C01">
      <w:r>
        <w:separator/>
      </w:r>
    </w:p>
  </w:endnote>
  <w:endnote w:type="continuationSeparator" w:id="0">
    <w:p w:rsidR="00D52A6B" w:rsidRDefault="00D52A6B" w:rsidP="00D0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9" w:rsidRDefault="00483649" w:rsidP="00DB2715">
    <w:pPr>
      <w:pStyle w:val="Footer"/>
      <w:jc w:val="right"/>
    </w:pPr>
    <w:r>
      <w:t>Revised by the Ohio Aspire Professional Development Network, Fall 2022</w:t>
    </w:r>
  </w:p>
  <w:p w:rsidR="00483649" w:rsidRDefault="0048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A6B" w:rsidRDefault="00D52A6B" w:rsidP="00D05C01">
      <w:r>
        <w:separator/>
      </w:r>
    </w:p>
  </w:footnote>
  <w:footnote w:type="continuationSeparator" w:id="0">
    <w:p w:rsidR="00D52A6B" w:rsidRDefault="00D52A6B" w:rsidP="00D05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649" w:rsidRDefault="00483649" w:rsidP="00DB2715">
    <w:pPr>
      <w:widowControl w:val="0"/>
      <w:tabs>
        <w:tab w:val="left" w:pos="720"/>
      </w:tabs>
      <w:jc w:val="right"/>
      <w:rPr>
        <w:b/>
      </w:rPr>
    </w:pPr>
    <w:r w:rsidRPr="00BD6E68">
      <w:rPr>
        <w:b/>
        <w:noProof/>
      </w:rPr>
      <mc:AlternateContent>
        <mc:Choice Requires="wps">
          <w:drawing>
            <wp:anchor distT="45720" distB="45720" distL="114300" distR="114300" simplePos="0" relativeHeight="251659264" behindDoc="0" locked="0" layoutInCell="1" allowOverlap="1">
              <wp:simplePos x="0" y="0"/>
              <wp:positionH relativeFrom="column">
                <wp:posOffset>-541020</wp:posOffset>
              </wp:positionH>
              <wp:positionV relativeFrom="paragraph">
                <wp:posOffset>11430</wp:posOffset>
              </wp:positionV>
              <wp:extent cx="1550035" cy="6038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603885"/>
                      </a:xfrm>
                      <a:prstGeom prst="rect">
                        <a:avLst/>
                      </a:prstGeom>
                      <a:solidFill>
                        <a:srgbClr val="FFFFFF"/>
                      </a:solidFill>
                      <a:ln w="9525">
                        <a:noFill/>
                        <a:miter lim="800000"/>
                        <a:headEnd/>
                        <a:tailEnd/>
                      </a:ln>
                    </wps:spPr>
                    <wps:txbx>
                      <w:txbxContent>
                        <w:p w:rsidR="00483649" w:rsidRDefault="00483649">
                          <w:r>
                            <w:rPr>
                              <w:noProof/>
                            </w:rPr>
                            <w:drawing>
                              <wp:inline distT="0" distB="0" distL="0" distR="0">
                                <wp:extent cx="1259205" cy="50355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ASPIRE-logo_web.jpg"/>
                                        <pic:cNvPicPr/>
                                      </pic:nvPicPr>
                                      <pic:blipFill>
                                        <a:blip r:embed="rId1">
                                          <a:extLst>
                                            <a:ext uri="{28A0092B-C50C-407E-A947-70E740481C1C}">
                                              <a14:useLocalDpi xmlns:a14="http://schemas.microsoft.com/office/drawing/2010/main" val="0"/>
                                            </a:ext>
                                          </a:extLst>
                                        </a:blip>
                                        <a:stretch>
                                          <a:fillRect/>
                                        </a:stretch>
                                      </pic:blipFill>
                                      <pic:spPr>
                                        <a:xfrm>
                                          <a:off x="0" y="0"/>
                                          <a:ext cx="1259205" cy="50355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pt;margin-top:.9pt;width:122.05pt;height:4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" stroked="f">
              <v:textbox>
                <w:txbxContent>
                  <w:p w:rsidR="005E36CE" w:rsidRDefault="005E36CE">
                    <w:r>
                      <w:rPr>
                        <w:noProof/>
                      </w:rPr>
                      <w:drawing>
                        <wp:inline distT="0" distB="0" distL="0" distR="0">
                          <wp:extent cx="1259205" cy="503555"/>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ASPIRE-logo_web.jpg"/>
                                  <pic:cNvPicPr/>
                                </pic:nvPicPr>
                                <pic:blipFill>
                                  <a:blip r:embed="rId2">
                                    <a:extLst>
                                      <a:ext uri="{28A0092B-C50C-407E-A947-70E740481C1C}">
                                        <a14:useLocalDpi xmlns:a14="http://schemas.microsoft.com/office/drawing/2010/main" val="0"/>
                                      </a:ext>
                                    </a:extLst>
                                  </a:blip>
                                  <a:stretch>
                                    <a:fillRect/>
                                  </a:stretch>
                                </pic:blipFill>
                                <pic:spPr>
                                  <a:xfrm>
                                    <a:off x="0" y="0"/>
                                    <a:ext cx="1259205" cy="503555"/>
                                  </a:xfrm>
                                  <a:prstGeom prst="rect">
                                    <a:avLst/>
                                  </a:prstGeom>
                                </pic:spPr>
                              </pic:pic>
                            </a:graphicData>
                          </a:graphic>
                        </wp:inline>
                      </w:drawing>
                    </w:r>
                  </w:p>
                </w:txbxContent>
              </v:textbox>
              <w10:wrap type="square"/>
            </v:shape>
          </w:pict>
        </mc:Fallback>
      </mc:AlternateContent>
    </w:r>
  </w:p>
  <w:p w:rsidR="00483649" w:rsidRPr="00DB2715" w:rsidRDefault="00483649" w:rsidP="00DB2715">
    <w:pPr>
      <w:widowControl w:val="0"/>
      <w:tabs>
        <w:tab w:val="left" w:pos="720"/>
      </w:tabs>
      <w:jc w:val="right"/>
      <w:rPr>
        <w:b/>
      </w:rPr>
    </w:pPr>
    <w:r w:rsidRPr="00DB2715">
      <w:rPr>
        <w:b/>
        <w:sz w:val="28"/>
      </w:rPr>
      <w:t>Retention scenarios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10"/>
      <w:numFmt w:val="decimal"/>
      <w:lvlText w:val="%1"/>
      <w:lvlJc w:val="left"/>
      <w:pPr>
        <w:ind w:left="5114" w:hanging="758"/>
      </w:pPr>
    </w:lvl>
    <w:lvl w:ilvl="1">
      <w:start w:val="6"/>
      <w:numFmt w:val="decimal"/>
      <w:lvlText w:val="%1.%2."/>
      <w:lvlJc w:val="left"/>
      <w:pPr>
        <w:ind w:left="5114" w:hanging="758"/>
      </w:pPr>
      <w:rPr>
        <w:rFonts w:ascii="Arial" w:hAnsi="Arial" w:cs="Arial"/>
        <w:b w:val="0"/>
        <w:bCs w:val="0"/>
        <w:color w:val="6E5E60"/>
        <w:spacing w:val="-70"/>
        <w:w w:val="118"/>
        <w:sz w:val="29"/>
        <w:szCs w:val="29"/>
      </w:rPr>
    </w:lvl>
    <w:lvl w:ilvl="2">
      <w:numFmt w:val="bullet"/>
      <w:lvlText w:val="·"/>
      <w:lvlJc w:val="left"/>
      <w:pPr>
        <w:ind w:left="5642" w:hanging="237"/>
      </w:pPr>
      <w:rPr>
        <w:rFonts w:ascii="Arial" w:hAnsi="Arial" w:cs="Arial"/>
        <w:b w:val="0"/>
        <w:bCs w:val="0"/>
        <w:color w:val="CFB58E"/>
        <w:w w:val="146"/>
        <w:sz w:val="29"/>
        <w:szCs w:val="29"/>
      </w:rPr>
    </w:lvl>
    <w:lvl w:ilvl="3">
      <w:numFmt w:val="bullet"/>
      <w:lvlText w:val="•"/>
      <w:lvlJc w:val="left"/>
      <w:pPr>
        <w:ind w:left="6589" w:hanging="237"/>
      </w:pPr>
    </w:lvl>
    <w:lvl w:ilvl="4">
      <w:numFmt w:val="bullet"/>
      <w:lvlText w:val="•"/>
      <w:lvlJc w:val="left"/>
      <w:pPr>
        <w:ind w:left="7536" w:hanging="237"/>
      </w:pPr>
    </w:lvl>
    <w:lvl w:ilvl="5">
      <w:numFmt w:val="bullet"/>
      <w:lvlText w:val="•"/>
      <w:lvlJc w:val="left"/>
      <w:pPr>
        <w:ind w:left="8483" w:hanging="237"/>
      </w:pPr>
    </w:lvl>
    <w:lvl w:ilvl="6">
      <w:numFmt w:val="bullet"/>
      <w:lvlText w:val="•"/>
      <w:lvlJc w:val="left"/>
      <w:pPr>
        <w:ind w:left="9431" w:hanging="237"/>
      </w:pPr>
    </w:lvl>
    <w:lvl w:ilvl="7">
      <w:numFmt w:val="bullet"/>
      <w:lvlText w:val="•"/>
      <w:lvlJc w:val="left"/>
      <w:pPr>
        <w:ind w:left="10378" w:hanging="237"/>
      </w:pPr>
    </w:lvl>
    <w:lvl w:ilvl="8">
      <w:numFmt w:val="bullet"/>
      <w:lvlText w:val="•"/>
      <w:lvlJc w:val="left"/>
      <w:pPr>
        <w:ind w:left="11325" w:hanging="237"/>
      </w:pPr>
    </w:lvl>
  </w:abstractNum>
  <w:abstractNum w:abstractNumId="1" w15:restartNumberingAfterBreak="0">
    <w:nsid w:val="02D95CB6"/>
    <w:multiLevelType w:val="multilevel"/>
    <w:tmpl w:val="1A963468"/>
    <w:lvl w:ilvl="0">
      <w:start w:val="10"/>
      <w:numFmt w:val="decimal"/>
      <w:lvlText w:val="%1"/>
      <w:lvlJc w:val="left"/>
      <w:pPr>
        <w:ind w:left="375" w:hanging="375"/>
      </w:pPr>
      <w:rPr>
        <w:rFonts w:hint="default"/>
      </w:rPr>
    </w:lvl>
    <w:lvl w:ilvl="1">
      <w:start w:val="6"/>
      <w:numFmt w:val="decimal"/>
      <w:lvlText w:val="%1.%2"/>
      <w:lvlJc w:val="left"/>
      <w:pPr>
        <w:ind w:left="5503" w:hanging="375"/>
      </w:pPr>
      <w:rPr>
        <w:rFonts w:hint="default"/>
      </w:rPr>
    </w:lvl>
    <w:lvl w:ilvl="2">
      <w:start w:val="1"/>
      <w:numFmt w:val="decimal"/>
      <w:lvlText w:val="%1.%2.%3"/>
      <w:lvlJc w:val="left"/>
      <w:pPr>
        <w:ind w:left="10976" w:hanging="720"/>
      </w:pPr>
      <w:rPr>
        <w:rFonts w:hint="default"/>
      </w:rPr>
    </w:lvl>
    <w:lvl w:ilvl="3">
      <w:start w:val="1"/>
      <w:numFmt w:val="decimal"/>
      <w:lvlText w:val="%1.%2.%3.%4"/>
      <w:lvlJc w:val="left"/>
      <w:pPr>
        <w:ind w:left="16104" w:hanging="720"/>
      </w:pPr>
      <w:rPr>
        <w:rFonts w:hint="default"/>
      </w:rPr>
    </w:lvl>
    <w:lvl w:ilvl="4">
      <w:start w:val="1"/>
      <w:numFmt w:val="decimal"/>
      <w:lvlText w:val="%1.%2.%3.%4.%5"/>
      <w:lvlJc w:val="left"/>
      <w:pPr>
        <w:ind w:left="21592" w:hanging="1080"/>
      </w:pPr>
      <w:rPr>
        <w:rFonts w:hint="default"/>
      </w:rPr>
    </w:lvl>
    <w:lvl w:ilvl="5">
      <w:start w:val="1"/>
      <w:numFmt w:val="decimal"/>
      <w:lvlText w:val="%1.%2.%3.%4.%5.%6"/>
      <w:lvlJc w:val="left"/>
      <w:pPr>
        <w:ind w:left="26720" w:hanging="1080"/>
      </w:pPr>
      <w:rPr>
        <w:rFonts w:hint="default"/>
      </w:rPr>
    </w:lvl>
    <w:lvl w:ilvl="6">
      <w:start w:val="1"/>
      <w:numFmt w:val="decimal"/>
      <w:lvlText w:val="%1.%2.%3.%4.%5.%6.%7"/>
      <w:lvlJc w:val="left"/>
      <w:pPr>
        <w:ind w:left="32208" w:hanging="1440"/>
      </w:pPr>
      <w:rPr>
        <w:rFonts w:hint="default"/>
      </w:rPr>
    </w:lvl>
    <w:lvl w:ilvl="7">
      <w:start w:val="1"/>
      <w:numFmt w:val="decimal"/>
      <w:lvlText w:val="%1.%2.%3.%4.%5.%6.%7.%8"/>
      <w:lvlJc w:val="left"/>
      <w:pPr>
        <w:ind w:left="-28200" w:hanging="1440"/>
      </w:pPr>
      <w:rPr>
        <w:rFonts w:hint="default"/>
      </w:rPr>
    </w:lvl>
    <w:lvl w:ilvl="8">
      <w:start w:val="1"/>
      <w:numFmt w:val="decimal"/>
      <w:lvlText w:val="%1.%2.%3.%4.%5.%6.%7.%8.%9"/>
      <w:lvlJc w:val="left"/>
      <w:pPr>
        <w:ind w:left="-23072"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35"/>
    <w:rsid w:val="00056FA0"/>
    <w:rsid w:val="00103734"/>
    <w:rsid w:val="001A566F"/>
    <w:rsid w:val="001D424D"/>
    <w:rsid w:val="002E42A9"/>
    <w:rsid w:val="002E4A2B"/>
    <w:rsid w:val="002F1D69"/>
    <w:rsid w:val="00407ADD"/>
    <w:rsid w:val="00420AC6"/>
    <w:rsid w:val="00431A1F"/>
    <w:rsid w:val="00457989"/>
    <w:rsid w:val="004817FC"/>
    <w:rsid w:val="00483649"/>
    <w:rsid w:val="004A7275"/>
    <w:rsid w:val="00537CC4"/>
    <w:rsid w:val="00566B74"/>
    <w:rsid w:val="005B0554"/>
    <w:rsid w:val="005D130D"/>
    <w:rsid w:val="005E36CE"/>
    <w:rsid w:val="005E53D1"/>
    <w:rsid w:val="005F0957"/>
    <w:rsid w:val="005F3FE4"/>
    <w:rsid w:val="006E3DF7"/>
    <w:rsid w:val="00704057"/>
    <w:rsid w:val="0070783A"/>
    <w:rsid w:val="007235DE"/>
    <w:rsid w:val="007400EC"/>
    <w:rsid w:val="00823877"/>
    <w:rsid w:val="00851274"/>
    <w:rsid w:val="008A7E00"/>
    <w:rsid w:val="008B1B96"/>
    <w:rsid w:val="008C66F5"/>
    <w:rsid w:val="009A2490"/>
    <w:rsid w:val="009C466F"/>
    <w:rsid w:val="009E0B30"/>
    <w:rsid w:val="009E2F46"/>
    <w:rsid w:val="009F5132"/>
    <w:rsid w:val="009F79E5"/>
    <w:rsid w:val="00A44AA5"/>
    <w:rsid w:val="00A6007C"/>
    <w:rsid w:val="00B2376C"/>
    <w:rsid w:val="00B84BC8"/>
    <w:rsid w:val="00BC7E97"/>
    <w:rsid w:val="00BD6E68"/>
    <w:rsid w:val="00BF1566"/>
    <w:rsid w:val="00CE1F62"/>
    <w:rsid w:val="00D05C01"/>
    <w:rsid w:val="00D15A38"/>
    <w:rsid w:val="00D52A6B"/>
    <w:rsid w:val="00D94EBA"/>
    <w:rsid w:val="00D95066"/>
    <w:rsid w:val="00DA023B"/>
    <w:rsid w:val="00DB2715"/>
    <w:rsid w:val="00DE21FA"/>
    <w:rsid w:val="00E14EF5"/>
    <w:rsid w:val="00E34967"/>
    <w:rsid w:val="00E93EBB"/>
    <w:rsid w:val="00F047E0"/>
    <w:rsid w:val="00F81D35"/>
    <w:rsid w:val="00F94D44"/>
    <w:rsid w:val="00FA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01C2E"/>
  <w15:chartTrackingRefBased/>
  <w15:docId w15:val="{AE4BF343-0005-46BE-B8EB-41034571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1"/>
    <w:qFormat/>
    <w:rsid w:val="005F3FE4"/>
    <w:pPr>
      <w:widowControl w:val="0"/>
      <w:autoSpaceDE w:val="0"/>
      <w:autoSpaceDN w:val="0"/>
      <w:adjustRightInd w:val="0"/>
      <w:ind w:left="5457"/>
      <w:outlineLvl w:val="1"/>
    </w:pPr>
    <w:rPr>
      <w:rFonts w:ascii="Times New Roman" w:eastAsiaTheme="minorEastAsia" w:hAnsi="Times New Roman" w:cs="Times New Roman"/>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81D35"/>
    <w:pPr>
      <w:widowControl w:val="0"/>
      <w:autoSpaceDE w:val="0"/>
      <w:autoSpaceDN w:val="0"/>
      <w:adjustRightInd w:val="0"/>
      <w:ind w:left="5374"/>
    </w:pPr>
    <w:rPr>
      <w:rFonts w:ascii="Arial" w:eastAsiaTheme="minorEastAsia" w:hAnsi="Arial" w:cs="Arial"/>
      <w:sz w:val="29"/>
      <w:szCs w:val="29"/>
    </w:rPr>
  </w:style>
  <w:style w:type="character" w:customStyle="1" w:styleId="BodyTextChar">
    <w:name w:val="Body Text Char"/>
    <w:basedOn w:val="DefaultParagraphFont"/>
    <w:link w:val="BodyText"/>
    <w:uiPriority w:val="99"/>
    <w:rsid w:val="00F81D35"/>
    <w:rPr>
      <w:rFonts w:ascii="Arial" w:eastAsiaTheme="minorEastAsia" w:hAnsi="Arial" w:cs="Arial"/>
      <w:sz w:val="29"/>
      <w:szCs w:val="29"/>
    </w:rPr>
  </w:style>
  <w:style w:type="character" w:customStyle="1" w:styleId="Heading2Char">
    <w:name w:val="Heading 2 Char"/>
    <w:basedOn w:val="DefaultParagraphFont"/>
    <w:link w:val="Heading2"/>
    <w:uiPriority w:val="1"/>
    <w:rsid w:val="005F3FE4"/>
    <w:rPr>
      <w:rFonts w:ascii="Times New Roman" w:eastAsiaTheme="minorEastAsia" w:hAnsi="Times New Roman" w:cs="Times New Roman"/>
      <w:sz w:val="31"/>
      <w:szCs w:val="31"/>
    </w:rPr>
  </w:style>
  <w:style w:type="paragraph" w:styleId="Header">
    <w:name w:val="header"/>
    <w:basedOn w:val="Normal"/>
    <w:link w:val="HeaderChar"/>
    <w:uiPriority w:val="99"/>
    <w:unhideWhenUsed/>
    <w:rsid w:val="00D05C01"/>
    <w:pPr>
      <w:tabs>
        <w:tab w:val="center" w:pos="4680"/>
        <w:tab w:val="right" w:pos="9360"/>
      </w:tabs>
    </w:pPr>
  </w:style>
  <w:style w:type="character" w:customStyle="1" w:styleId="HeaderChar">
    <w:name w:val="Header Char"/>
    <w:basedOn w:val="DefaultParagraphFont"/>
    <w:link w:val="Header"/>
    <w:uiPriority w:val="99"/>
    <w:rsid w:val="00D05C01"/>
  </w:style>
  <w:style w:type="paragraph" w:styleId="Footer">
    <w:name w:val="footer"/>
    <w:basedOn w:val="Normal"/>
    <w:link w:val="FooterChar"/>
    <w:uiPriority w:val="99"/>
    <w:unhideWhenUsed/>
    <w:rsid w:val="00D05C01"/>
    <w:pPr>
      <w:tabs>
        <w:tab w:val="center" w:pos="4680"/>
        <w:tab w:val="right" w:pos="9360"/>
      </w:tabs>
    </w:pPr>
  </w:style>
  <w:style w:type="character" w:customStyle="1" w:styleId="FooterChar">
    <w:name w:val="Footer Char"/>
    <w:basedOn w:val="DefaultParagraphFont"/>
    <w:link w:val="Footer"/>
    <w:uiPriority w:val="99"/>
    <w:rsid w:val="00D05C01"/>
  </w:style>
  <w:style w:type="paragraph" w:styleId="BalloonText">
    <w:name w:val="Balloon Text"/>
    <w:basedOn w:val="Normal"/>
    <w:link w:val="BalloonTextChar"/>
    <w:uiPriority w:val="99"/>
    <w:semiHidden/>
    <w:unhideWhenUsed/>
    <w:rsid w:val="00FA6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3517</TotalTime>
  <Pages>35</Pages>
  <Words>6306</Words>
  <Characters>35949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Ropog, Marty</dc:creator>
  <cp:keywords/>
  <dc:description/>
  <cp:lastModifiedBy>Ropog, Marty</cp:lastModifiedBy>
  <cp:revision>15</cp:revision>
  <cp:lastPrinted>2022-10-06T22:59:00Z</cp:lastPrinted>
  <dcterms:created xsi:type="dcterms:W3CDTF">2022-09-07T15:36:00Z</dcterms:created>
  <dcterms:modified xsi:type="dcterms:W3CDTF">2022-10-07T15:07:00Z</dcterms:modified>
</cp:coreProperties>
</file>